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AA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Hello!!!</w:t>
      </w:r>
    </w:p>
    <w:p w14:paraId="3E46D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我用飞书知识库写的，链接如下：</w:t>
      </w:r>
    </w:p>
    <w:p w14:paraId="1B5347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https://icntsxjn39wc.feishu.cn/wiki/Y0pNwKnnQiYtQskLNbEcC9kqnwc?from=from_copylink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903C0"/>
    <w:rsid w:val="3F9A0FE5"/>
    <w:rsid w:val="71D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2025-03-21T13:16:00Z</dcterms:created>
  <dc:creator>阿白</dc:creator>
  <cp:lastModifiedBy>阿白</cp:lastModifiedBy>
  <dcterms:modified xsi:type="dcterms:W3CDTF">2025-03-21T13:38:49Z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D5E2838E9D734BE6ACF25002D53937E7_11</vt:lpwstr>
  </property>
  <property fmtid="{D5CDD505-2E9C-101B-9397-08002B2CF9AE}" pid="4" name="KSOTemplateDocerSaveRecord">
    <vt:lpwstr>eyJoZGlkIjoiNjgwYTE3YThkYjI3MmUwNTgwYmQ0MWJhMjVkODc2NGQiLCJ1c2VySWQiOiIxMzk3MjAwMTIzIn0=</vt:lpwstr>
  </property>
</Properties>
</file>