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1982" w14:textId="77777777" w:rsidR="00ED2971" w:rsidRDefault="00ED2971" w:rsidP="00ED2971">
      <w:r>
        <w:t>Welcome to Mastermind! You can play this game in two modes:</w:t>
      </w:r>
    </w:p>
    <w:p w14:paraId="142A9D9F" w14:textId="77777777" w:rsidR="00ED2971" w:rsidRDefault="00ED2971" w:rsidP="00ED2971"/>
    <w:p w14:paraId="41ED86F2" w14:textId="77777777" w:rsidR="00ED2971" w:rsidRDefault="00ED2971" w:rsidP="00ED2971">
      <w:r>
        <w:t>1. Code-maker</w:t>
      </w:r>
    </w:p>
    <w:p w14:paraId="505ED5DE" w14:textId="77777777" w:rsidR="00ED2971" w:rsidRDefault="00ED2971" w:rsidP="00ED2971"/>
    <w:p w14:paraId="613F8B53" w14:textId="2FFBFA14" w:rsidR="00ED2971" w:rsidRDefault="00ED2971" w:rsidP="00ED2971">
      <w:r>
        <w:tab/>
        <w:t xml:space="preserve">Choose 4 colors that the computer </w:t>
      </w:r>
      <w:proofErr w:type="gramStart"/>
      <w:r>
        <w:t>has to</w:t>
      </w:r>
      <w:proofErr w:type="gramEnd"/>
      <w:r>
        <w:t xml:space="preserve"> guess in a set number of guesses, </w:t>
      </w:r>
      <w:r>
        <w:tab/>
      </w:r>
      <w:r>
        <w:tab/>
        <w:t>depending on the level. You will indicate feedback to the computer in the form o</w:t>
      </w:r>
      <w:r w:rsidR="00555738">
        <w:t xml:space="preserve">f </w:t>
      </w:r>
      <w:r>
        <w:t xml:space="preserve">black and white pegs. </w:t>
      </w:r>
    </w:p>
    <w:p w14:paraId="5DD0DBA6" w14:textId="77777777" w:rsidR="00ED2971" w:rsidRDefault="00ED2971" w:rsidP="00ED2971"/>
    <w:p w14:paraId="308749BF" w14:textId="77777777" w:rsidR="00ED2971" w:rsidRDefault="00ED2971" w:rsidP="00ED2971">
      <w:r>
        <w:t>2. Code-breaker</w:t>
      </w:r>
    </w:p>
    <w:p w14:paraId="5124E114" w14:textId="77777777" w:rsidR="00ED2971" w:rsidRDefault="00ED2971" w:rsidP="00ED2971">
      <w:r>
        <w:tab/>
      </w:r>
    </w:p>
    <w:p w14:paraId="0EDB9B0E" w14:textId="77777777" w:rsidR="00ED2971" w:rsidRDefault="00ED2971" w:rsidP="00ED2971">
      <w:r>
        <w:tab/>
        <w:t xml:space="preserve">The computer will randomly generate 4 colors that you have to guess in a set </w:t>
      </w:r>
      <w:r>
        <w:tab/>
      </w:r>
      <w:r>
        <w:tab/>
        <w:t xml:space="preserve">number of guesses, depending on the level. You will receive feedback from the </w:t>
      </w:r>
      <w:r>
        <w:tab/>
      </w:r>
      <w:r>
        <w:tab/>
        <w:t xml:space="preserve">computer in the form of black and white pegs. </w:t>
      </w:r>
    </w:p>
    <w:p w14:paraId="19D812F3" w14:textId="77777777" w:rsidR="00ED2971" w:rsidRDefault="00ED2971" w:rsidP="00ED2971"/>
    <w:p w14:paraId="115BA3DC" w14:textId="77777777" w:rsidR="00ED2971" w:rsidRDefault="00ED2971" w:rsidP="00ED2971"/>
    <w:p w14:paraId="03A9EF84" w14:textId="77777777" w:rsidR="00ED2971" w:rsidRDefault="00ED2971" w:rsidP="00ED2971">
      <w:r>
        <w:t>Legend</w:t>
      </w:r>
    </w:p>
    <w:p w14:paraId="29563E19" w14:textId="77777777" w:rsidR="00ED2971" w:rsidRDefault="00ED2971" w:rsidP="00ED2971"/>
    <w:p w14:paraId="6C98FFD3" w14:textId="77777777" w:rsidR="00ED2971" w:rsidRDefault="00ED2971" w:rsidP="00ED2971">
      <w:r>
        <w:tab/>
        <w:t xml:space="preserve">Guessing Colors </w:t>
      </w:r>
    </w:p>
    <w:p w14:paraId="449B2B14" w14:textId="77777777" w:rsidR="00ED2971" w:rsidRDefault="00ED2971" w:rsidP="00ED2971">
      <w:r>
        <w:tab/>
        <w:t>r - red</w:t>
      </w:r>
    </w:p>
    <w:p w14:paraId="0FD067A0" w14:textId="77777777" w:rsidR="00ED2971" w:rsidRDefault="00ED2971" w:rsidP="00ED2971">
      <w:r>
        <w:tab/>
        <w:t>o - orange</w:t>
      </w:r>
    </w:p>
    <w:p w14:paraId="492411EF" w14:textId="77777777" w:rsidR="00ED2971" w:rsidRDefault="00ED2971" w:rsidP="00ED2971">
      <w:r>
        <w:tab/>
        <w:t>y - yellow</w:t>
      </w:r>
    </w:p>
    <w:p w14:paraId="07D0C922" w14:textId="77777777" w:rsidR="00ED2971" w:rsidRDefault="00ED2971" w:rsidP="00ED2971">
      <w:r>
        <w:tab/>
        <w:t xml:space="preserve">g - green </w:t>
      </w:r>
    </w:p>
    <w:p w14:paraId="6FC0BF84" w14:textId="77777777" w:rsidR="00ED2971" w:rsidRDefault="00ED2971" w:rsidP="00ED2971">
      <w:r>
        <w:tab/>
        <w:t xml:space="preserve">b - blue </w:t>
      </w:r>
    </w:p>
    <w:p w14:paraId="50802490" w14:textId="77777777" w:rsidR="00ED2971" w:rsidRDefault="00ED2971" w:rsidP="00ED2971">
      <w:r>
        <w:tab/>
        <w:t xml:space="preserve">p - purple </w:t>
      </w:r>
    </w:p>
    <w:p w14:paraId="5F077AA8" w14:textId="77777777" w:rsidR="00ED2971" w:rsidRDefault="00ED2971" w:rsidP="00ED2971">
      <w:r>
        <w:tab/>
      </w:r>
    </w:p>
    <w:p w14:paraId="3CF970C6" w14:textId="77777777" w:rsidR="00ED2971" w:rsidRDefault="00ED2971" w:rsidP="00ED2971">
      <w:r>
        <w:tab/>
        <w:t>Feedback Colors</w:t>
      </w:r>
    </w:p>
    <w:p w14:paraId="48682B6E" w14:textId="77777777" w:rsidR="00ED2971" w:rsidRDefault="00ED2971" w:rsidP="00ED2971">
      <w:r>
        <w:tab/>
        <w:t>black - you have a peg that is the right color in the right place</w:t>
      </w:r>
    </w:p>
    <w:p w14:paraId="5F56EA15" w14:textId="77777777" w:rsidR="00ED2971" w:rsidRDefault="00ED2971" w:rsidP="00ED2971">
      <w:r>
        <w:tab/>
        <w:t xml:space="preserve">white - you have a peg that is the right color, but in the wrong place </w:t>
      </w:r>
    </w:p>
    <w:p w14:paraId="245F20A4" w14:textId="77777777" w:rsidR="00ED2971" w:rsidRDefault="00ED2971" w:rsidP="00ED2971"/>
    <w:p w14:paraId="7073F477" w14:textId="4C85FFD2" w:rsidR="00ED2971" w:rsidRDefault="00ED2971" w:rsidP="00ED2971">
      <w:r>
        <w:tab/>
        <w:t>Levels for code-breaker</w:t>
      </w:r>
    </w:p>
    <w:p w14:paraId="2B765E9C" w14:textId="5B7FEEF7" w:rsidR="00ED2971" w:rsidRDefault="00ED2971" w:rsidP="00ED2971">
      <w:r>
        <w:lastRenderedPageBreak/>
        <w:tab/>
        <w:t xml:space="preserve">Easy - </w:t>
      </w:r>
      <w:r w:rsidR="00555738">
        <w:t>10</w:t>
      </w:r>
      <w:r>
        <w:t xml:space="preserve"> guesses</w:t>
      </w:r>
    </w:p>
    <w:p w14:paraId="7718575E" w14:textId="430464DF" w:rsidR="00ED2971" w:rsidRDefault="00ED2971" w:rsidP="00ED2971">
      <w:r>
        <w:tab/>
        <w:t xml:space="preserve">Medium - </w:t>
      </w:r>
      <w:r w:rsidR="00555738">
        <w:t>7</w:t>
      </w:r>
      <w:r>
        <w:t xml:space="preserve"> guesses</w:t>
      </w:r>
    </w:p>
    <w:p w14:paraId="7BDCA309" w14:textId="53491E9F" w:rsidR="00ED2971" w:rsidRDefault="00ED2971" w:rsidP="00ED2971">
      <w:r>
        <w:tab/>
        <w:t xml:space="preserve">Hard - </w:t>
      </w:r>
      <w:r w:rsidR="00555738">
        <w:t>5</w:t>
      </w:r>
      <w:bookmarkStart w:id="0" w:name="_GoBack"/>
      <w:bookmarkEnd w:id="0"/>
      <w:r>
        <w:t xml:space="preserve"> guesses </w:t>
      </w:r>
    </w:p>
    <w:p w14:paraId="50431682" w14:textId="38C34BE0" w:rsidR="00ED2971" w:rsidRDefault="00ED2971" w:rsidP="00ED2971"/>
    <w:p w14:paraId="37429144" w14:textId="7FB73607" w:rsidR="00ED2971" w:rsidRDefault="00ED2971" w:rsidP="00ED2971">
      <w:r>
        <w:tab/>
        <w:t>Levels for code-maker</w:t>
      </w:r>
    </w:p>
    <w:p w14:paraId="615EE230" w14:textId="5D8AEE37" w:rsidR="00ED2971" w:rsidRDefault="00ED2971" w:rsidP="00ED2971">
      <w:r>
        <w:tab/>
        <w:t>Hard – 7 guesses</w:t>
      </w:r>
    </w:p>
    <w:p w14:paraId="35E1A0B4" w14:textId="6F5EEDA6" w:rsidR="00ED2971" w:rsidRDefault="00ED2971" w:rsidP="00ED2971">
      <w:r>
        <w:tab/>
        <w:t>Medium – 5 guesses</w:t>
      </w:r>
    </w:p>
    <w:p w14:paraId="27CFFCF5" w14:textId="36D0B179" w:rsidR="00ED2971" w:rsidRDefault="00ED2971" w:rsidP="00ED2971">
      <w:r>
        <w:tab/>
      </w:r>
      <w:r w:rsidR="00555738">
        <w:t>Easy</w:t>
      </w:r>
      <w:r>
        <w:t xml:space="preserve"> – 3 guesses</w:t>
      </w:r>
    </w:p>
    <w:p w14:paraId="5A679411" w14:textId="77777777" w:rsidR="00ED2971" w:rsidRDefault="00ED2971" w:rsidP="00ED2971"/>
    <w:p w14:paraId="52A83D7F" w14:textId="77777777" w:rsidR="00ED2971" w:rsidRDefault="00ED2971" w:rsidP="00ED2971">
      <w:r>
        <w:tab/>
      </w:r>
    </w:p>
    <w:p w14:paraId="1B4C0B81" w14:textId="77777777" w:rsidR="00ED2971" w:rsidRDefault="00ED2971" w:rsidP="00ED2971"/>
    <w:p w14:paraId="4F620996" w14:textId="77777777" w:rsidR="00ED2971" w:rsidRDefault="00ED2971" w:rsidP="00ED2971"/>
    <w:p w14:paraId="7F16A265" w14:textId="77777777" w:rsidR="00ED2971" w:rsidRDefault="00ED2971" w:rsidP="00ED2971"/>
    <w:p w14:paraId="03B46DE2" w14:textId="2260F3E8" w:rsidR="00C03338" w:rsidRDefault="00ED2971" w:rsidP="00ED2971">
      <w:r>
        <w:tab/>
      </w:r>
    </w:p>
    <w:sectPr w:rsidR="00C0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71"/>
    <w:rsid w:val="00555738"/>
    <w:rsid w:val="00C03338"/>
    <w:rsid w:val="00C535E0"/>
    <w:rsid w:val="00ED2971"/>
    <w:rsid w:val="00F9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B05E"/>
  <w15:chartTrackingRefBased/>
  <w15:docId w15:val="{1FD241AD-2A30-4E20-99D8-8B3CF5AC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Phan</dc:creator>
  <cp:keywords/>
  <dc:description/>
  <cp:lastModifiedBy>Duc Anh Phan</cp:lastModifiedBy>
  <cp:revision>2</cp:revision>
  <dcterms:created xsi:type="dcterms:W3CDTF">2018-02-12T01:30:00Z</dcterms:created>
  <dcterms:modified xsi:type="dcterms:W3CDTF">2018-02-12T01:46:00Z</dcterms:modified>
</cp:coreProperties>
</file>