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 xml:space="preserve">undefined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 xml:space="preserve">Representing [X] Self or [ ] Lawyer for [ ] Petitioner OR [ 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