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788F" w14:textId="2A1395B7" w:rsidR="00EA4868" w:rsidRDefault="00CB589B">
      <w:pPr>
        <w:rPr>
          <w:sz w:val="2"/>
          <w:szCs w:val="2"/>
        </w:rPr>
      </w:pPr>
      <w:r>
        <w:pict w14:anchorId="042331D2">
          <v:line id="_x0000_s1522" style="position:absolute;z-index:-36472;mso-position-horizontal-relative:page;mso-position-vertical-relative:page" from="1in,236.95pt" to="252pt,236.95pt" strokeweight=".84pt">
            <w10:wrap anchorx="page" anchory="page"/>
          </v:line>
        </w:pict>
      </w:r>
      <w:r>
        <w:pict w14:anchorId="553AFE63">
          <v:line id="_x0000_s1521" style="position:absolute;z-index:-36448;mso-position-horizontal-relative:page;mso-position-vertical-relative:page" from="1in,305.1pt" to="252pt,305.1pt" strokeweight=".29669mm">
            <w10:wrap anchorx="page" anchory="page"/>
          </v:line>
        </w:pict>
      </w:r>
      <w:r>
        <w:pict w14:anchorId="533DF62B">
          <v:group id="_x0000_s1517" style="position:absolute;margin-left:108.7pt;margin-top:659.75pt;width:10.35pt;height:34.1pt;z-index:-36424;mso-position-horizontal-relative:page;mso-position-vertical-relative:page" coordorigin="2174,13195" coordsize="207,682">
            <v:rect id="_x0000_s1520" style="position:absolute;left:2181;top:13202;width:192;height:192" filled="f" strokeweight=".72pt"/>
            <v:rect id="_x0000_s1519" style="position:absolute;left:2181;top:13440;width:192;height:192" filled="f" strokeweight=".72pt"/>
            <v:rect id="_x0000_s1518" style="position:absolute;left:2181;top:13677;width:192;height:192" filled="f" strokeweight=".72pt"/>
            <w10:wrap anchorx="page" anchory="page"/>
          </v:group>
        </w:pict>
      </w:r>
      <w:r>
        <w:pict w14:anchorId="0B19B4DA">
          <v:shape id="_x0000_s1516" style="position:absolute;margin-left:454.9pt;margin-top:9.6pt;width:136.6pt;height:121pt;z-index:-36400;mso-position-horizontal-relative:page;mso-position-vertical-relative:page" coordorigin="9098,192" coordsize="2732,2420" o:spt="100" adj="0,,0" path="m9106,199r2716,m9106,2604r2716,m9098,192r,2419m11830,192r,2419e" filled="f" strokecolor="#c1c1c1" strokeweight=".72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743BD1E1">
          <v:rect id="_x0000_s1515" style="position:absolute;margin-left:136.95pt;margin-top:137.45pt;width:8.9pt;height:9.15pt;z-index:-36376;mso-position-horizontal-relative:page;mso-position-vertical-relative:page" filled="f">
            <w10:wrap anchorx="page" anchory="page"/>
          </v:rect>
        </w:pict>
      </w:r>
      <w:r>
        <w:pict w14:anchorId="35EF97E7">
          <v:rect id="_x0000_s1514" style="position:absolute;margin-left:268.1pt;margin-top:137.45pt;width:8.9pt;height:9.15pt;z-index:-36352;mso-position-horizontal-relative:page;mso-position-vertical-relative:page" filled="f">
            <w10:wrap anchorx="page" anchory="page"/>
          </v:rect>
        </w:pict>
      </w:r>
      <w:r>
        <w:pict w14:anchorId="43A359CD">
          <v:rect id="_x0000_s1513" style="position:absolute;margin-left:341.8pt;margin-top:137.45pt;width:8.9pt;height:9.15pt;z-index:-36328;mso-position-horizontal-relative:page;mso-position-vertical-relative:page" filled="f">
            <w10:wrap anchorx="page" anchory="page"/>
          </v:rect>
        </w:pict>
      </w:r>
      <w:r>
        <w:pict w14:anchorId="6CB8E1FD">
          <v:rect id="_x0000_s1512" style="position:absolute;margin-left:427.15pt;margin-top:137.45pt;width:8.9pt;height:9.15pt;z-index:-36304;mso-position-horizontal-relative:page;mso-position-vertical-relative:page" filled="f">
            <w10:wrap anchorx="page" anchory="page"/>
          </v:rect>
        </w:pict>
      </w:r>
      <w:r>
        <w:pict w14:anchorId="0BC2A2EC">
          <v:shapetype id="_x0000_t202" coordsize="21600,21600" o:spt="202" path="m,l,21600r21600,l21600,xe">
            <v:stroke joinstyle="miter"/>
            <v:path gradientshapeok="t" o:connecttype="rect"/>
          </v:shapetype>
          <v:shape id="_x0000_s1511" type="#_x0000_t202" style="position:absolute;margin-left:71pt;margin-top:44.5pt;width:310.6pt;height:86.95pt;z-index:-36280;mso-position-horizontal-relative:page;mso-position-vertical-relative:page" filled="f" stroked="f">
            <v:textbox inset="0,0,0,0">
              <w:txbxContent>
                <w:p w14:paraId="3DAB611D" w14:textId="77777777" w:rsidR="00FE4928" w:rsidRDefault="00FE4928">
                  <w:pPr>
                    <w:tabs>
                      <w:tab w:val="left" w:pos="6111"/>
                      <w:tab w:val="left" w:pos="6159"/>
                    </w:tabs>
                    <w:spacing w:before="14" w:line="290" w:lineRule="auto"/>
                    <w:ind w:left="20" w:right="17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Person</w:t>
                  </w:r>
                  <w:r>
                    <w:rPr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Filing:</w:t>
                  </w:r>
                  <w:r>
                    <w:rPr>
                      <w:b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pacing w:val="-2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Address (if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not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protected):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proofErr w:type="gramStart"/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City</w:t>
                  </w:r>
                  <w:proofErr w:type="gramEnd"/>
                  <w:r>
                    <w:rPr>
                      <w:b/>
                      <w:sz w:val="18"/>
                    </w:rPr>
                    <w:t>, State,</w:t>
                  </w:r>
                  <w:r>
                    <w:rPr>
                      <w:b/>
                      <w:spacing w:val="-10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Zip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Code: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Telephone: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Email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Address: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1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ATLAS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w w:val="99"/>
                      <w:sz w:val="18"/>
                    </w:rPr>
                    <w:t xml:space="preserve">   </w:t>
                  </w:r>
                  <w:r>
                    <w:rPr>
                      <w:b/>
                      <w:spacing w:val="-1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1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Lawyer’s Bar</w:t>
                  </w:r>
                  <w:r>
                    <w:rPr>
                      <w:b/>
                      <w:spacing w:val="-14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"/>
                      <w:sz w:val="18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44F0DC86">
          <v:shape id="_x0000_s1510" type="#_x0000_t202" style="position:absolute;margin-left:71pt;margin-top:135.55pt;width:59.65pt;height:12.1pt;z-index:-36256;mso-position-horizontal-relative:page;mso-position-vertical-relative:page" filled="f" stroked="f">
            <v:textbox inset="0,0,0,0">
              <w:txbxContent>
                <w:p w14:paraId="4F9C1FEA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Representing</w:t>
                  </w:r>
                </w:p>
              </w:txbxContent>
            </v:textbox>
            <w10:wrap anchorx="page" anchory="page"/>
          </v:shape>
        </w:pict>
      </w:r>
      <w:r>
        <w:pict w14:anchorId="6748E1A3">
          <v:shape id="_x0000_s1509" type="#_x0000_t202" style="position:absolute;margin-left:148.9pt;margin-top:135.55pt;width:113.35pt;height:12.1pt;z-index:-36232;mso-position-horizontal-relative:page;mso-position-vertical-relative:page" filled="f" stroked="f">
            <v:textbox inset="0,0,0,0">
              <w:txbxContent>
                <w:p w14:paraId="0188C450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Self, without a Lawyer or</w:t>
                  </w:r>
                </w:p>
              </w:txbxContent>
            </v:textbox>
            <w10:wrap anchorx="page" anchory="page"/>
          </v:shape>
        </w:pict>
      </w:r>
      <w:r>
        <w:pict w14:anchorId="720505B3">
          <v:shape id="_x0000_s1508" type="#_x0000_t202" style="position:absolute;margin-left:280.4pt;margin-top:135.55pt;width:53pt;height:12.1pt;z-index:-36208;mso-position-horizontal-relative:page;mso-position-vertical-relative:page" filled="f" stroked="f">
            <v:textbox inset="0,0,0,0">
              <w:txbxContent>
                <w:p w14:paraId="06F04C91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Attorney for</w:t>
                  </w:r>
                </w:p>
              </w:txbxContent>
            </v:textbox>
            <w10:wrap anchorx="page" anchory="page"/>
          </v:shape>
        </w:pict>
      </w:r>
      <w:r>
        <w:pict w14:anchorId="45B89BEA">
          <v:shape id="_x0000_s1507" type="#_x0000_t202" style="position:absolute;margin-left:354.1pt;margin-top:135.55pt;width:67.15pt;height:12.1pt;z-index:-36184;mso-position-horizontal-relative:page;mso-position-vertical-relative:page" filled="f" stroked="f">
            <v:textbox inset="0,0,0,0">
              <w:txbxContent>
                <w:p w14:paraId="2342B9BC" w14:textId="77777777" w:rsidR="00FE4928" w:rsidRDefault="00FE4928">
                  <w:pPr>
                    <w:tabs>
                      <w:tab w:val="left" w:pos="1054"/>
                    </w:tabs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Petitioner</w:t>
                  </w:r>
                  <w:r>
                    <w:rPr>
                      <w:b/>
                      <w:sz w:val="18"/>
                    </w:rPr>
                    <w:tab/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56422B76">
          <v:shape id="_x0000_s1506" type="#_x0000_t202" style="position:absolute;margin-left:439.4pt;margin-top:135.55pt;width:54.15pt;height:12.1pt;z-index:-36160;mso-position-horizontal-relative:page;mso-position-vertical-relative:page" filled="f" stroked="f">
            <v:textbox inset="0,0,0,0">
              <w:txbxContent>
                <w:p w14:paraId="088AC2C1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438A2456">
          <v:shape id="_x0000_s1505" type="#_x0000_t202" style="position:absolute;margin-left:199.4pt;margin-top:160.45pt;width:305.6pt;height:64.4pt;z-index:-36136;mso-position-horizontal-relative:page;mso-position-vertical-relative:page" filled="f" stroked="f">
            <v:textbox inset="0,0,0,0">
              <w:txbxContent>
                <w:p w14:paraId="09C69604" w14:textId="77777777" w:rsidR="00FE4928" w:rsidRDefault="00FE4928">
                  <w:pPr>
                    <w:spacing w:before="9" w:line="244" w:lineRule="auto"/>
                    <w:ind w:left="711" w:right="815" w:hanging="692"/>
                    <w:rPr>
                      <w:b/>
                      <w:sz w:val="32"/>
                    </w:rPr>
                  </w:pPr>
                  <w:bookmarkStart w:id="0" w:name="SUPERIOR_COURT_OF_ARIZONA"/>
                  <w:bookmarkEnd w:id="0"/>
                  <w:r>
                    <w:rPr>
                      <w:b/>
                      <w:sz w:val="32"/>
                    </w:rPr>
                    <w:t>SUPERIOR COURT OF ARIZONA</w:t>
                  </w:r>
                  <w:bookmarkStart w:id="1" w:name="IN_MARICOPA_COUNTY"/>
                  <w:bookmarkEnd w:id="1"/>
                  <w:r>
                    <w:rPr>
                      <w:b/>
                      <w:sz w:val="32"/>
                    </w:rPr>
                    <w:t xml:space="preserve"> IN MARICOPA COUNTY</w:t>
                  </w:r>
                </w:p>
                <w:p w14:paraId="2275CBAE" w14:textId="77777777" w:rsidR="00FE4928" w:rsidRDefault="00FE4928">
                  <w:pPr>
                    <w:tabs>
                      <w:tab w:val="left" w:pos="6091"/>
                    </w:tabs>
                    <w:spacing w:before="278"/>
                    <w:ind w:left="321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Case</w:t>
                  </w:r>
                  <w:r>
                    <w:rPr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 xml:space="preserve">Number: </w:t>
                  </w:r>
                  <w:r>
                    <w:rPr>
                      <w:b/>
                      <w:spacing w:val="-2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5A0C23F">
          <v:shape id="_x0000_s1504" type="#_x0000_t202" style="position:absolute;margin-left:359pt;margin-top:237.5pt;width:191.6pt;height:43.75pt;z-index:-36112;mso-position-horizontal-relative:page;mso-position-vertical-relative:page" filled="f" stroked="f">
            <v:textbox inset="0,0,0,0">
              <w:txbxContent>
                <w:p w14:paraId="3774BAA6" w14:textId="77777777" w:rsidR="00FE4928" w:rsidRDefault="00FE4928">
                  <w:pPr>
                    <w:spacing w:before="12" w:line="247" w:lineRule="auto"/>
                    <w:ind w:left="20" w:right="1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PETITION FOR DISSOLUTION OF</w:t>
                  </w:r>
                  <w:bookmarkStart w:id="2" w:name="AND________WITHOUT_MINOR_CHILDREN"/>
                  <w:bookmarkEnd w:id="2"/>
                  <w:r>
                    <w:rPr>
                      <w:b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b/>
                      <w:spacing w:val="-3"/>
                      <w:sz w:val="24"/>
                    </w:rPr>
                    <w:t xml:space="preserve">MARRIAGE  </w:t>
                  </w:r>
                  <w:r>
                    <w:rPr>
                      <w:b/>
                      <w:sz w:val="24"/>
                    </w:rPr>
                    <w:t>(</w:t>
                  </w:r>
                  <w:proofErr w:type="gramEnd"/>
                  <w:r>
                    <w:rPr>
                      <w:b/>
                      <w:sz w:val="24"/>
                    </w:rPr>
                    <w:t>DIVORCE) WITHOUT MINOR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CHILDREN</w:t>
                  </w:r>
                </w:p>
              </w:txbxContent>
            </v:textbox>
            <w10:wrap anchorx="page" anchory="page"/>
          </v:shape>
        </w:pict>
      </w:r>
      <w:r>
        <w:pict w14:anchorId="2348BDE9">
          <v:shape id="_x0000_s1503" type="#_x0000_t202" style="position:absolute;margin-left:71pt;margin-top:239.35pt;width:84.45pt;height:13.15pt;z-index:-36088;mso-position-horizontal-relative:page;mso-position-vertical-relative:page" filled="f" stroked="f">
            <v:textbox inset="0,0,0,0">
              <w:txbxContent>
                <w:p w14:paraId="0E2D26B2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Name of Petitioner</w:t>
                  </w:r>
                </w:p>
              </w:txbxContent>
            </v:textbox>
            <w10:wrap anchorx="page" anchory="page"/>
          </v:shape>
        </w:pict>
      </w:r>
      <w:r>
        <w:pict w14:anchorId="38AA5103">
          <v:shape id="_x0000_s1502" type="#_x0000_t202" style="position:absolute;margin-left:71pt;margin-top:267.65pt;width:22.95pt;height:13.15pt;z-index:-36064;mso-position-horizontal-relative:page;mso-position-vertical-relative:page" filled="f" stroked="f">
            <v:textbox inset="0,0,0,0">
              <w:txbxContent>
                <w:p w14:paraId="22AABB09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AND</w:t>
                  </w:r>
                </w:p>
              </w:txbxContent>
            </v:textbox>
            <w10:wrap anchorx="page" anchory="page"/>
          </v:shape>
        </w:pict>
      </w:r>
      <w:r>
        <w:pict w14:anchorId="78F2B0DC">
          <v:shape id="_x0000_s1501" type="#_x0000_t202" style="position:absolute;margin-left:71pt;margin-top:305.2pt;width:96.25pt;height:13.15pt;z-index:-36040;mso-position-horizontal-relative:page;mso-position-vertical-relative:page" filled="f" stroked="f">
            <v:textbox inset="0,0,0,0">
              <w:txbxContent>
                <w:p w14:paraId="4FBA0DF4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Name of Respondent</w:t>
                  </w:r>
                </w:p>
              </w:txbxContent>
            </v:textbox>
            <w10:wrap anchorx="page" anchory="page"/>
          </v:shape>
        </w:pict>
      </w:r>
      <w:r>
        <w:pict w14:anchorId="1177E0C9">
          <v:shape id="_x0000_s1500" type="#_x0000_t202" style="position:absolute;margin-left:71pt;margin-top:351.25pt;width:369.2pt;height:15.45pt;z-index:-36016;mso-position-horizontal-relative:page;mso-position-vertical-relative:page" filled="f" stroked="f">
            <v:textbox inset="0,0,0,0">
              <w:txbxContent>
                <w:p w14:paraId="79313AB7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STATEMENTS TO THE COURT, UNDER </w:t>
                  </w:r>
                  <w:r>
                    <w:rPr>
                      <w:b/>
                      <w:spacing w:val="-3"/>
                      <w:sz w:val="24"/>
                    </w:rPr>
                    <w:t xml:space="preserve">OATH </w:t>
                  </w:r>
                  <w:r>
                    <w:rPr>
                      <w:b/>
                      <w:sz w:val="24"/>
                    </w:rPr>
                    <w:t>OR AFFIRMATION</w:t>
                  </w:r>
                </w:p>
              </w:txbxContent>
            </v:textbox>
            <w10:wrap anchorx="page" anchory="page"/>
          </v:shape>
        </w:pict>
      </w:r>
      <w:r>
        <w:pict w14:anchorId="3EF7320C">
          <v:shape id="_x0000_s1499" type="#_x0000_t202" style="position:absolute;margin-left:71pt;margin-top:377.3pt;width:12.1pt;height:15.45pt;z-index:-35992;mso-position-horizontal-relative:page;mso-position-vertical-relative:page" filled="f" stroked="f">
            <v:textbox inset="0,0,0,0">
              <w:txbxContent>
                <w:p w14:paraId="3D14DFC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1.</w:t>
                  </w:r>
                </w:p>
              </w:txbxContent>
            </v:textbox>
            <w10:wrap anchorx="page" anchory="page"/>
          </v:shape>
        </w:pict>
      </w:r>
      <w:r>
        <w:pict w14:anchorId="2C47C496">
          <v:shape id="_x0000_s1498" type="#_x0000_t202" style="position:absolute;margin-left:107pt;margin-top:377.3pt;width:434pt;height:83.9pt;z-index:-35968;mso-position-horizontal-relative:page;mso-position-vertical-relative:page" filled="f" stroked="f">
            <v:textbox inset="0,0,0,0">
              <w:txbxContent>
                <w:p w14:paraId="3789A012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ME, THE PETITIONER</w:t>
                  </w:r>
                </w:p>
                <w:p w14:paraId="35CEA556" w14:textId="77777777" w:rsidR="00FE4928" w:rsidRDefault="00FE4928">
                  <w:pPr>
                    <w:pStyle w:val="BodyText"/>
                    <w:tabs>
                      <w:tab w:val="left" w:pos="505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3A9A311" w14:textId="77777777" w:rsidR="00FE4928" w:rsidRDefault="00FE4928">
                  <w:pPr>
                    <w:pStyle w:val="BodyText"/>
                    <w:tabs>
                      <w:tab w:val="left" w:pos="8659"/>
                    </w:tabs>
                    <w:spacing w:before="0" w:line="237" w:lineRule="auto"/>
                    <w:ind w:left="20" w:right="19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 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you,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Petitioner,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   </w:t>
                  </w:r>
                  <w:r>
                    <w:rPr>
                      <w:spacing w:val="25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584D7A3E">
          <v:shape id="_x0000_s1497" type="#_x0000_t202" style="position:absolute;margin-left:71pt;margin-top:471.25pt;width:12.1pt;height:15.45pt;z-index:-35944;mso-position-horizontal-relative:page;mso-position-vertical-relative:page" filled="f" stroked="f">
            <v:textbox inset="0,0,0,0">
              <w:txbxContent>
                <w:p w14:paraId="43CFEE6F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2.</w:t>
                  </w:r>
                </w:p>
              </w:txbxContent>
            </v:textbox>
            <w10:wrap anchorx="page" anchory="page"/>
          </v:shape>
        </w:pict>
      </w:r>
      <w:r>
        <w:pict w14:anchorId="2F578EDE">
          <v:shape id="_x0000_s1496" type="#_x0000_t202" style="position:absolute;margin-left:107pt;margin-top:471.25pt;width:434pt;height:83.9pt;z-index:-35920;mso-position-horizontal-relative:page;mso-position-vertical-relative:page" filled="f" stroked="f">
            <v:textbox inset="0,0,0,0">
              <w:txbxContent>
                <w:p w14:paraId="29AA359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MY SPOUSE, THE RESPONDENT</w:t>
                  </w:r>
                </w:p>
                <w:p w14:paraId="01D71F34" w14:textId="77777777" w:rsidR="00FE4928" w:rsidRDefault="00FE4928">
                  <w:pPr>
                    <w:pStyle w:val="BodyText"/>
                    <w:tabs>
                      <w:tab w:val="left" w:pos="433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4D4C198" w14:textId="77777777" w:rsidR="00FE4928" w:rsidRDefault="00FE4928">
                  <w:pPr>
                    <w:pStyle w:val="BodyText"/>
                    <w:tabs>
                      <w:tab w:val="left" w:pos="5059"/>
                    </w:tabs>
                    <w:spacing w:before="0" w:line="223" w:lineRule="exact"/>
                    <w:ind w:left="20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113A46F" w14:textId="77777777" w:rsidR="00FE4928" w:rsidRDefault="00FE4928">
                  <w:pPr>
                    <w:pStyle w:val="BodyText"/>
                    <w:tabs>
                      <w:tab w:val="left" w:pos="8659"/>
                    </w:tabs>
                    <w:spacing w:before="0" w:line="229" w:lineRule="exact"/>
                    <w:ind w:left="20"/>
                    <w:jc w:val="both"/>
                  </w:pPr>
                  <w:r>
                    <w:t>Starting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Respondent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4D10952B">
          <v:shape id="_x0000_s1495" type="#_x0000_t202" style="position:absolute;margin-left:71pt;margin-top:562.95pt;width:12.1pt;height:15.45pt;z-index:-35896;mso-position-horizontal-relative:page;mso-position-vertical-relative:page" filled="f" stroked="f">
            <v:textbox inset="0,0,0,0">
              <w:txbxContent>
                <w:p w14:paraId="6B37DB57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3.</w:t>
                  </w:r>
                </w:p>
              </w:txbxContent>
            </v:textbox>
            <w10:wrap anchorx="page" anchory="page"/>
          </v:shape>
        </w:pict>
      </w:r>
      <w:r>
        <w:pict w14:anchorId="10376725">
          <v:shape id="_x0000_s1494" type="#_x0000_t202" style="position:absolute;margin-left:107pt;margin-top:562.95pt;width:220.95pt;height:15.45pt;z-index:-35872;mso-position-horizontal-relative:page;mso-position-vertical-relative:page" filled="f" stroked="f">
            <v:textbox inset="0,0,0,0">
              <w:txbxContent>
                <w:p w14:paraId="1DEEF81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INFORMATION ABOUT MY </w:t>
                  </w:r>
                  <w:r>
                    <w:rPr>
                      <w:b/>
                      <w:spacing w:val="-3"/>
                      <w:sz w:val="24"/>
                    </w:rPr>
                    <w:t>MARRIAGE</w:t>
                  </w:r>
                </w:p>
              </w:txbxContent>
            </v:textbox>
            <w10:wrap anchorx="page" anchory="page"/>
          </v:shape>
        </w:pict>
      </w:r>
      <w:r>
        <w:pict w14:anchorId="387CA5B9">
          <v:shape id="_x0000_s1493" type="#_x0000_t202" style="position:absolute;margin-left:107pt;margin-top:588.05pt;width:470.1pt;height:119.35pt;z-index:-35848;mso-position-horizontal-relative:page;mso-position-vertical-relative:page" filled="f" stroked="f">
            <v:textbox inset="0,0,0,0">
              <w:txbxContent>
                <w:p w14:paraId="3627B90E" w14:textId="77777777" w:rsidR="00FE4928" w:rsidRDefault="00FE4928">
                  <w:pPr>
                    <w:pStyle w:val="BodyText"/>
                    <w:tabs>
                      <w:tab w:val="left" w:pos="5059"/>
                    </w:tabs>
                    <w:spacing w:before="12"/>
                    <w:ind w:left="20"/>
                  </w:pPr>
                  <w:r>
                    <w:t>Date 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Marriage: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CF321A2" w14:textId="77777777" w:rsidR="00FE4928" w:rsidRDefault="00FE4928">
                  <w:pPr>
                    <w:pStyle w:val="BodyText"/>
                    <w:tabs>
                      <w:tab w:val="left" w:pos="8659"/>
                    </w:tabs>
                    <w:spacing w:before="32"/>
                    <w:ind w:left="20"/>
                  </w:pPr>
                  <w:r>
                    <w:t>City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country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 xml:space="preserve">married: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65E0BA3" w14:textId="77777777" w:rsidR="00FE4928" w:rsidRDefault="00FE4928">
                  <w:pPr>
                    <w:spacing w:before="120" w:line="244" w:lineRule="auto"/>
                    <w:ind w:left="20" w:right="19"/>
                    <w:jc w:val="both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The following statements MUST BE TRUE </w:t>
                  </w:r>
                  <w:r>
                    <w:rPr>
                      <w:sz w:val="20"/>
                    </w:rPr>
                    <w:t xml:space="preserve">for you to use this document and to qualify for divorce in Arizona </w:t>
                  </w:r>
                  <w:r>
                    <w:rPr>
                      <w:b/>
                      <w:sz w:val="20"/>
                    </w:rPr>
                    <w:t xml:space="preserve">AND </w:t>
                  </w:r>
                  <w:r>
                    <w:rPr>
                      <w:b/>
                      <w:i/>
                      <w:sz w:val="20"/>
                      <w:u w:val="thick"/>
                    </w:rPr>
                    <w:t>you must check the boxes</w:t>
                  </w:r>
                  <w:r>
                    <w:rPr>
                      <w:b/>
                      <w:i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to indicate that the statements are </w:t>
                  </w:r>
                  <w:proofErr w:type="gramStart"/>
                  <w:r>
                    <w:rPr>
                      <w:sz w:val="20"/>
                    </w:rPr>
                    <w:t>true</w:t>
                  </w:r>
                  <w:proofErr w:type="gramEnd"/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or your case may not proceed</w:t>
                  </w:r>
                  <w:r>
                    <w:rPr>
                      <w:sz w:val="20"/>
                    </w:rPr>
                    <w:t>.</w:t>
                  </w:r>
                </w:p>
                <w:p w14:paraId="60F12023" w14:textId="77777777" w:rsidR="00FE4928" w:rsidRDefault="00FE4928">
                  <w:pPr>
                    <w:spacing w:before="96"/>
                    <w:ind w:left="367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We do not have a covenant marriage </w:t>
                  </w:r>
                  <w:r>
                    <w:rPr>
                      <w:sz w:val="20"/>
                    </w:rPr>
                    <w:t>(If not sure, refer to the INSTRUCTIONS for information)</w:t>
                  </w:r>
                  <w:r>
                    <w:rPr>
                      <w:b/>
                      <w:sz w:val="20"/>
                    </w:rPr>
                    <w:t>.</w:t>
                  </w:r>
                </w:p>
                <w:p w14:paraId="1D6ADA33" w14:textId="77777777" w:rsidR="00FE4928" w:rsidRDefault="00FE4928">
                  <w:pPr>
                    <w:spacing w:before="8" w:line="247" w:lineRule="auto"/>
                    <w:ind w:left="379" w:right="17" w:hanging="36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Our</w:t>
                  </w:r>
                  <w:r>
                    <w:rPr>
                      <w:b/>
                      <w:spacing w:val="-2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marriage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broken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beyond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repair</w:t>
                  </w:r>
                  <w:r>
                    <w:rPr>
                      <w:b/>
                      <w:spacing w:val="-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(“irretrievably</w:t>
                  </w:r>
                  <w:r>
                    <w:rPr>
                      <w:spacing w:val="-2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broken”)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and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there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hope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of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reconciliation. We have tried to resolve our problems through Conciliation Services or going to Conciliation Services would not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work.</w:t>
                  </w:r>
                </w:p>
              </w:txbxContent>
            </v:textbox>
            <w10:wrap anchorx="page" anchory="page"/>
          </v:shape>
        </w:pict>
      </w:r>
      <w:r>
        <w:pict w14:anchorId="20EE754A">
          <v:shape id="_x0000_s1492" type="#_x0000_t202" style="position:absolute;margin-left:282.45pt;margin-top:735.35pt;width:48.25pt;height:12.1pt;z-index:-35824;mso-position-horizontal-relative:page;mso-position-vertical-relative:page" filled="f" stroked="f">
            <v:textbox inset="0,0,0,0">
              <w:txbxContent>
                <w:p w14:paraId="1A520347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1 of 6</w:t>
                  </w:r>
                </w:p>
              </w:txbxContent>
            </v:textbox>
            <w10:wrap anchorx="page" anchory="page"/>
          </v:shape>
        </w:pict>
      </w:r>
      <w:r>
        <w:pict w14:anchorId="77164B81">
          <v:shape id="_x0000_s1491" type="#_x0000_t202" style="position:absolute;margin-left:71pt;margin-top:741.35pt;width:193.45pt;height:32.85pt;z-index:-35800;mso-position-horizontal-relative:page;mso-position-vertical-relative:page" filled="f" stroked="f">
            <v:textbox inset="0,0,0,0">
              <w:txbxContent>
                <w:p w14:paraId="5D8FD94E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2907174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D5B99D6">
          <v:shape id="_x0000_s1490" type="#_x0000_t202" style="position:absolute;margin-left:460.55pt;margin-top:741.35pt;width:80.45pt;height:22.3pt;z-index:-35776;mso-position-horizontal-relative:page;mso-position-vertical-relative:page" filled="f" stroked="f">
            <v:textbox inset="0,0,0,0">
              <w:txbxContent>
                <w:p w14:paraId="5E236DAD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03370B3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2E2977E4">
          <v:shape id="_x0000_s1489" type="#_x0000_t202" style="position:absolute;margin-left:454.9pt;margin-top:9.95pt;width:136.6pt;height:120.25pt;z-index:-35752;mso-position-horizontal-relative:page;mso-position-vertical-relative:page" filled="f" stroked="f">
            <v:textbox inset="0,0,0,0">
              <w:txbxContent>
                <w:p w14:paraId="188F833F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54AAB811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34643626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037E1EB5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86CC37F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F94AC64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5A63639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747ADD87" w14:textId="77777777" w:rsidR="00FE4928" w:rsidRDefault="00FE4928"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891866C" w14:textId="77777777" w:rsidR="00FE4928" w:rsidRDefault="00FE4928">
                  <w:pPr>
                    <w:spacing w:before="1"/>
                    <w:ind w:left="636"/>
                    <w:rPr>
                      <w:sz w:val="16"/>
                    </w:rPr>
                  </w:pPr>
                  <w:r>
                    <w:rPr>
                      <w:color w:val="DEDEDE"/>
                      <w:sz w:val="16"/>
                    </w:rPr>
                    <w:t>For Clerk’s Use Only</w:t>
                  </w:r>
                </w:p>
                <w:p w14:paraId="71DE92CE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7E934CE">
          <v:shape id="_x0000_s1488" type="#_x0000_t202" style="position:absolute;margin-left:137.15pt;margin-top:42.65pt;width:239.4pt;height:12pt;z-index:-35728;mso-position-horizontal-relative:page;mso-position-vertical-relative:page" filled="f" stroked="f">
            <v:textbox inset="0,0,0,0">
              <w:txbxContent>
                <w:p w14:paraId="23E81EDD" w14:textId="69A688B6" w:rsidR="00FE4928" w:rsidRPr="00CB589B" w:rsidRDefault="00FE4928">
                  <w:pPr>
                    <w:pStyle w:val="BodyText"/>
                    <w:rPr>
                      <w:rFonts w:ascii="Calibri" w:hAnsi="Calibri" w:cs="Calibri"/>
                      <w:sz w:val="17"/>
                    </w:rPr>
                  </w:pPr>
                  <w:r w:rsidRPr="00CB589B">
                    <w:rPr>
                      <w:rFonts w:ascii="Calibri" w:hAnsi="Calibri" w:cs="Calibri"/>
                      <w:sz w:val="17"/>
                    </w:rPr>
                    <w:t>{form22_1}</w:t>
                  </w:r>
                </w:p>
              </w:txbxContent>
            </v:textbox>
            <w10:wrap anchorx="page" anchory="page"/>
          </v:shape>
        </w:pict>
      </w:r>
      <w:r>
        <w:pict w14:anchorId="189B878C">
          <v:shape id="_x0000_s1487" type="#_x0000_t202" style="position:absolute;margin-left:185.15pt;margin-top:55.1pt;width:194.05pt;height:12pt;z-index:-35704;mso-position-horizontal-relative:page;mso-position-vertical-relative:page" filled="f" stroked="f">
            <v:textbox inset="0,0,0,0">
              <w:txbxContent>
                <w:p w14:paraId="3B262667" w14:textId="6E5032E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>{</w:t>
                  </w:r>
                  <w:r w:rsidRPr="00CB589B">
                    <w:rPr>
                      <w:rFonts w:asciiTheme="minorHAnsi" w:hAnsiTheme="minorHAnsi" w:cstheme="minorHAnsi"/>
                      <w:sz w:val="16"/>
                    </w:rPr>
                    <w:t>form14</w:t>
                  </w:r>
                  <w:r w:rsidRPr="00CB589B">
                    <w:rPr>
                      <w:rFonts w:asciiTheme="minorHAnsi" w:hAnsiTheme="minorHAnsi" w:cstheme="minorHAnsi"/>
                      <w:sz w:val="18"/>
                    </w:rPr>
                    <w:t>_1}</w:t>
                  </w:r>
                </w:p>
              </w:txbxContent>
            </v:textbox>
            <w10:wrap anchorx="page" anchory="page"/>
          </v:shape>
        </w:pict>
      </w:r>
      <w:r>
        <w:pict w14:anchorId="21ABCEFE">
          <v:shape id="_x0000_s1486" type="#_x0000_t202" style="position:absolute;margin-left:162.25pt;margin-top:67.6pt;width:216.75pt;height:12pt;z-index:-35680;mso-position-horizontal-relative:page;mso-position-vertical-relative:page" filled="f" stroked="f">
            <v:textbox inset="0,0,0,0">
              <w:txbxContent>
                <w:p w14:paraId="18A8B985" w14:textId="71E5B13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{form20_1}</w:t>
                  </w:r>
                </w:p>
              </w:txbxContent>
            </v:textbox>
            <w10:wrap anchorx="page" anchory="page"/>
          </v:shape>
        </w:pict>
      </w:r>
      <w:r>
        <w:pict w14:anchorId="5730A48A">
          <v:shape id="_x0000_s1485" type="#_x0000_t202" style="position:absolute;margin-left:120.1pt;margin-top:80.1pt;width:259.6pt;height:12pt;z-index:-35656;mso-position-horizontal-relative:page;mso-position-vertical-relative:page" filled="f" stroked="f">
            <v:textbox inset="0,0,0,0">
              <w:txbxContent>
                <w:p w14:paraId="41983FD1" w14:textId="1A7D2DCF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{form24_1}</w:t>
                  </w:r>
                </w:p>
              </w:txbxContent>
            </v:textbox>
            <w10:wrap anchorx="page" anchory="page"/>
          </v:shape>
        </w:pict>
      </w:r>
      <w:r>
        <w:pict w14:anchorId="002519CE">
          <v:shape id="_x0000_s1484" type="#_x0000_t202" style="position:absolute;margin-left:137.5pt;margin-top:92.55pt;width:241.95pt;height:12pt;z-index:-35632;mso-position-horizontal-relative:page;mso-position-vertical-relative:page" filled="f" stroked="f">
            <v:textbox inset="0,0,0,0">
              <w:txbxContent>
                <w:p w14:paraId="6E935EAB" w14:textId="3C57670C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>{</w:t>
                  </w:r>
                  <w:r w:rsidRPr="00CB589B">
                    <w:rPr>
                      <w:rFonts w:asciiTheme="minorHAnsi" w:hAnsiTheme="minorHAnsi" w:cstheme="minorHAnsi"/>
                      <w:sz w:val="17"/>
                      <w:szCs w:val="17"/>
                    </w:rPr>
                    <w:t>form23</w:t>
                  </w:r>
                  <w:r w:rsidRPr="00CB589B">
                    <w:rPr>
                      <w:rFonts w:asciiTheme="minorHAnsi" w:hAnsiTheme="minorHAnsi" w:cstheme="minorHAnsi"/>
                      <w:sz w:val="18"/>
                    </w:rPr>
                    <w:t>_1}</w:t>
                  </w:r>
                </w:p>
              </w:txbxContent>
            </v:textbox>
            <w10:wrap anchorx="page" anchory="page"/>
          </v:shape>
        </w:pict>
      </w:r>
      <w:r>
        <w:pict w14:anchorId="2A5B94E2">
          <v:shape id="_x0000_s1483" type="#_x0000_t202" style="position:absolute;margin-left:151.3pt;margin-top:105.05pt;width:229.35pt;height:12pt;z-index:-35608;mso-position-horizontal-relative:page;mso-position-vertical-relative:page" filled="f" stroked="f">
            <v:textbox inset="0,0,0,0">
              <w:txbxContent>
                <w:p w14:paraId="72920031" w14:textId="267FED95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{form21_1}</w:t>
                  </w:r>
                </w:p>
              </w:txbxContent>
            </v:textbox>
            <w10:wrap anchorx="page" anchory="page"/>
          </v:shape>
        </w:pict>
      </w:r>
      <w:r>
        <w:pict w14:anchorId="166B598E">
          <v:shape id="_x0000_s1482" type="#_x0000_t202" style="position:absolute;margin-left:167.4pt;margin-top:117.5pt;width:211.7pt;height:12pt;z-index:-35584;mso-position-horizontal-relative:page;mso-position-vertical-relative:page" filled="f" stroked="f">
            <v:textbox inset="0,0,0,0">
              <w:txbxContent>
                <w:p w14:paraId="3370E390" w14:textId="2690F30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{form18_1}</w:t>
                  </w:r>
                </w:p>
              </w:txbxContent>
            </v:textbox>
            <w10:wrap anchorx="page" anchory="page"/>
          </v:shape>
        </w:pict>
      </w:r>
      <w:r>
        <w:pict w14:anchorId="2F5747F9">
          <v:shape id="_x0000_s1481" type="#_x0000_t202" style="position:absolute;margin-left:6in;margin-top:210.75pt;width:1in;height:12pt;z-index:-35560;mso-position-horizontal-relative:page;mso-position-vertical-relative:page" filled="f" stroked="f">
            <v:textbox inset="0,0,0,0">
              <w:txbxContent>
                <w:p w14:paraId="2C556D01" w14:textId="36E57935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</w:rPr>
                  </w:pPr>
                  <w:r w:rsidRPr="00CB589B">
                    <w:rPr>
                      <w:rFonts w:asciiTheme="minorHAnsi" w:hAnsiTheme="minorHAnsi" w:cstheme="minorHAnsi"/>
                    </w:rPr>
                    <w:t>{form10_1}</w:t>
                  </w:r>
                </w:p>
              </w:txbxContent>
            </v:textbox>
            <w10:wrap anchorx="page" anchory="page"/>
          </v:shape>
        </w:pict>
      </w:r>
      <w:r>
        <w:pict w14:anchorId="4270D574">
          <v:shape id="_x0000_s1480" type="#_x0000_t202" style="position:absolute;margin-left:1in;margin-top:225.95pt;width:180pt;height:12pt;z-index:-35536;mso-position-horizontal-relative:page;mso-position-vertical-relative:page" filled="f" stroked="f">
            <v:textbox inset="0,0,0,0">
              <w:txbxContent>
                <w:p w14:paraId="0D70B310" w14:textId="485986EF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>{</w:t>
                  </w: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>form16</w:t>
                  </w:r>
                  <w:r>
                    <w:rPr>
                      <w:rFonts w:ascii="Times New Roman"/>
                      <w:sz w:val="17"/>
                    </w:rPr>
                    <w:t>_1}</w:t>
                  </w:r>
                </w:p>
              </w:txbxContent>
            </v:textbox>
            <w10:wrap anchorx="page" anchory="page"/>
          </v:shape>
        </w:pict>
      </w:r>
      <w:r>
        <w:pict w14:anchorId="7DB98D3E">
          <v:shape id="_x0000_s1479" type="#_x0000_t202" style="position:absolute;margin-left:1in;margin-top:294.1pt;width:180pt;height:12pt;z-index:-35512;mso-position-horizontal-relative:page;mso-position-vertical-relative:page" filled="f" stroked="f">
            <v:textbox inset="0,0,0,0">
              <w:txbxContent>
                <w:p w14:paraId="7AD6B519" w14:textId="7F46351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>{form15_1}</w:t>
                  </w:r>
                </w:p>
              </w:txbxContent>
            </v:textbox>
            <w10:wrap anchorx="page" anchory="page"/>
          </v:shape>
        </w:pict>
      </w:r>
      <w:r>
        <w:pict w14:anchorId="526C7603">
          <v:shape id="_x0000_s1478" type="#_x0000_t202" style="position:absolute;margin-left:2in;margin-top:401.45pt;width:396pt;height:12pt;z-index:-35488;mso-position-horizontal-relative:page;mso-position-vertical-relative:page" filled="f" stroked="f">
            <v:textbox inset="0,0,0,0">
              <w:txbxContent>
                <w:p w14:paraId="6A554960" w14:textId="2F2B6ED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{form29_1}</w:t>
                  </w:r>
                </w:p>
              </w:txbxContent>
            </v:textbox>
            <w10:wrap anchorx="page" anchory="page"/>
          </v:shape>
        </w:pict>
      </w:r>
      <w:r>
        <w:pict w14:anchorId="25F83FE9">
          <v:shape id="_x0000_s1477" type="#_x0000_t202" style="position:absolute;margin-left:153pt;margin-top:412.85pt;width:387pt;height:12pt;z-index:-35464;mso-position-horizontal-relative:page;mso-position-vertical-relative:page" filled="f" stroked="f">
            <v:textbox inset="0,0,0,0">
              <w:txbxContent>
                <w:p w14:paraId="6CE6D796" w14:textId="115B0A6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{form27_1}</w:t>
                  </w:r>
                </w:p>
              </w:txbxContent>
            </v:textbox>
            <w10:wrap anchorx="page" anchory="page"/>
          </v:shape>
        </w:pict>
      </w:r>
      <w:r>
        <w:pict w14:anchorId="3FB899EC">
          <v:shape id="_x0000_s1476" type="#_x0000_t202" style="position:absolute;margin-left:171pt;margin-top:424.25pt;width:189pt;height:12pt;z-index:-35440;mso-position-horizontal-relative:page;mso-position-vertical-relative:page" filled="f" stroked="f">
            <v:textbox inset="0,0,0,0">
              <w:txbxContent>
                <w:p w14:paraId="0EF323F0" w14:textId="7E1798E8" w:rsidR="00FE4928" w:rsidRPr="00CB589B" w:rsidRDefault="00FE4928" w:rsidP="003C1796">
                  <w:pPr>
                    <w:pStyle w:val="BodyText"/>
                    <w:ind w:left="0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{form13_1}</w:t>
                  </w:r>
                </w:p>
              </w:txbxContent>
            </v:textbox>
            <w10:wrap anchorx="page" anchory="page"/>
          </v:shape>
        </w:pict>
      </w:r>
      <w:r>
        <w:pict w14:anchorId="27F5C921">
          <v:shape id="_x0000_s1475" type="#_x0000_t202" style="position:absolute;margin-left:157.55pt;margin-top:435.65pt;width:382.45pt;height:12pt;z-index:-35416;mso-position-horizontal-relative:page;mso-position-vertical-relative:page" filled="f" stroked="f">
            <v:textbox inset="0,0,0,0">
              <w:txbxContent>
                <w:p w14:paraId="120C6E91" w14:textId="61A8F72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{form26_1}</w:t>
                  </w:r>
                </w:p>
              </w:txbxContent>
            </v:textbox>
            <w10:wrap anchorx="page" anchory="page"/>
          </v:shape>
        </w:pict>
      </w:r>
      <w:r>
        <w:pict w14:anchorId="5DE0AC52">
          <v:shape id="_x0000_s1473" type="#_x0000_t202" style="position:absolute;margin-left:2in;margin-top:495.4pt;width:396pt;height:12pt;z-index:-35368;mso-position-horizontal-relative:page;mso-position-vertical-relative:page" filled="f" stroked="f">
            <v:textbox inset="0,0,0,0">
              <w:txbxContent>
                <w:p w14:paraId="315D93AD" w14:textId="25886A73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{form25_1}</w:t>
                  </w:r>
                </w:p>
              </w:txbxContent>
            </v:textbox>
            <w10:wrap anchorx="page" anchory="page"/>
          </v:shape>
        </w:pict>
      </w:r>
      <w:r>
        <w:pict w14:anchorId="0F3FA926">
          <v:shape id="_x0000_s1472" type="#_x0000_t202" style="position:absolute;margin-left:148.55pt;margin-top:506.8pt;width:391.45pt;height:12pt;z-index:-35344;mso-position-horizontal-relative:page;mso-position-vertical-relative:page" filled="f" stroked="f">
            <v:textbox inset="0,0,0,0">
              <w:txbxContent>
                <w:p w14:paraId="3A1CFE99" w14:textId="21169489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{form28_1}</w:t>
                  </w:r>
                </w:p>
              </w:txbxContent>
            </v:textbox>
            <w10:wrap anchorx="page" anchory="page"/>
          </v:shape>
        </w:pict>
      </w:r>
      <w:r>
        <w:pict w14:anchorId="1848C4BD">
          <v:shape id="_x0000_s1471" type="#_x0000_t202" style="position:absolute;margin-left:175.55pt;margin-top:518.2pt;width:148.45pt;height:12pt;z-index:-35320;mso-position-horizontal-relative:page;mso-position-vertical-relative:page" filled="f" stroked="f">
            <v:textbox inset="0,0,0,0">
              <w:txbxContent>
                <w:p w14:paraId="51ECAE86" w14:textId="5C66F200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{form11_1}</w:t>
                  </w:r>
                </w:p>
              </w:txbxContent>
            </v:textbox>
            <w10:wrap anchorx="page" anchory="page"/>
          </v:shape>
        </w:pict>
      </w:r>
      <w:r>
        <w:pict w14:anchorId="3AB04766">
          <v:shape id="_x0000_s1470" type="#_x0000_t202" style="position:absolute;margin-left:153pt;margin-top:529.6pt;width:207pt;height:12pt;z-index:-35296;mso-position-horizontal-relative:page;mso-position-vertical-relative:page" filled="f" stroked="f">
            <v:textbox inset="0,0,0,0">
              <w:txbxContent>
                <w:p w14:paraId="3DC9708E" w14:textId="771C2A1C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{form19_1}</w:t>
                  </w:r>
                </w:p>
              </w:txbxContent>
            </v:textbox>
            <w10:wrap anchorx="page" anchory="page"/>
          </v:shape>
        </w:pict>
      </w:r>
      <w:r>
        <w:pict w14:anchorId="52EA4000">
          <v:shape id="_x0000_s1468" type="#_x0000_t202" style="position:absolute;margin-left:189pt;margin-top:587.1pt;width:171pt;height:12pt;z-index:-35248;mso-position-horizontal-relative:page;mso-position-vertical-relative:page" filled="f" stroked="f">
            <v:textbox inset="0,0,0,0">
              <w:txbxContent>
                <w:p w14:paraId="3E5ECC3D" w14:textId="4559DFA8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{form12_1}</w:t>
                  </w:r>
                </w:p>
              </w:txbxContent>
            </v:textbox>
            <w10:wrap anchorx="page" anchory="page"/>
          </v:shape>
        </w:pict>
      </w:r>
      <w:r>
        <w:pict w14:anchorId="7FA62A2B">
          <v:shape id="_x0000_s1467" type="#_x0000_t202" style="position:absolute;margin-left:328.55pt;margin-top:600.15pt;width:211.45pt;height:12pt;z-index:-35224;mso-position-horizontal-relative:page;mso-position-vertical-relative:page" filled="f" stroked="f">
            <v:textbox inset="0,0,0,0">
              <w:txbxContent>
                <w:p w14:paraId="60C7ECA6" w14:textId="419C1DC7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{form17_1}</w:t>
                  </w:r>
                </w:p>
              </w:txbxContent>
            </v:textbox>
            <w10:wrap anchorx="page" anchory="page"/>
          </v:shape>
        </w:pict>
      </w:r>
      <w:r>
        <w:pict w14:anchorId="24ACC296">
          <v:shape id="_x0000_s1466" type="#_x0000_t202" style="position:absolute;margin-left:211.8pt;margin-top:629.55pt;width:7pt;height:12pt;z-index:-35200;mso-position-horizontal-relative:page;mso-position-vertical-relative:page" filled="f" stroked="f">
            <v:textbox inset="0,0,0,0">
              <w:txbxContent>
                <w:p w14:paraId="409381B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B1BDDA">
          <v:shape id="_x0000_s1465" type="#_x0000_t202" style="position:absolute;margin-left:241.45pt;margin-top:629.55pt;width:9.15pt;height:12pt;z-index:-35176;mso-position-horizontal-relative:page;mso-position-vertical-relative:page" filled="f" stroked="f">
            <v:textbox inset="0,0,0,0">
              <w:txbxContent>
                <w:p w14:paraId="2B624C1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776CDA17" w14:textId="034E4CBE" w:rsidR="003C1796" w:rsidRDefault="003C1796">
      <w:pPr>
        <w:rPr>
          <w:sz w:val="2"/>
          <w:szCs w:val="2"/>
        </w:rPr>
      </w:pPr>
      <w:r>
        <w:rPr>
          <w:sz w:val="2"/>
          <w:szCs w:val="2"/>
        </w:rPr>
        <w:t>dd</w:t>
      </w:r>
    </w:p>
    <w:p w14:paraId="6300AB16" w14:textId="77777777" w:rsidR="003C1796" w:rsidRPr="003C1796" w:rsidRDefault="003C1796" w:rsidP="003C1796">
      <w:pPr>
        <w:rPr>
          <w:sz w:val="2"/>
          <w:szCs w:val="2"/>
        </w:rPr>
      </w:pPr>
    </w:p>
    <w:p w14:paraId="2769AD3B" w14:textId="77777777" w:rsidR="003C1796" w:rsidRPr="003C1796" w:rsidRDefault="003C1796" w:rsidP="003C1796">
      <w:pPr>
        <w:rPr>
          <w:sz w:val="2"/>
          <w:szCs w:val="2"/>
        </w:rPr>
      </w:pPr>
    </w:p>
    <w:p w14:paraId="2F86C3EE" w14:textId="77777777" w:rsidR="003C1796" w:rsidRPr="003C1796" w:rsidRDefault="003C1796" w:rsidP="003C1796">
      <w:pPr>
        <w:rPr>
          <w:sz w:val="2"/>
          <w:szCs w:val="2"/>
        </w:rPr>
      </w:pPr>
    </w:p>
    <w:p w14:paraId="76847F47" w14:textId="77777777" w:rsidR="003C1796" w:rsidRPr="003C1796" w:rsidRDefault="003C1796" w:rsidP="003C1796">
      <w:pPr>
        <w:rPr>
          <w:sz w:val="2"/>
          <w:szCs w:val="2"/>
        </w:rPr>
      </w:pPr>
    </w:p>
    <w:p w14:paraId="1419A9BB" w14:textId="77777777" w:rsidR="003C1796" w:rsidRPr="003C1796" w:rsidRDefault="003C1796" w:rsidP="003C1796">
      <w:pPr>
        <w:rPr>
          <w:sz w:val="2"/>
          <w:szCs w:val="2"/>
        </w:rPr>
      </w:pPr>
    </w:p>
    <w:p w14:paraId="57567C26" w14:textId="77777777" w:rsidR="003C1796" w:rsidRPr="003C1796" w:rsidRDefault="003C1796" w:rsidP="003C1796">
      <w:pPr>
        <w:rPr>
          <w:sz w:val="2"/>
          <w:szCs w:val="2"/>
        </w:rPr>
      </w:pPr>
    </w:p>
    <w:p w14:paraId="23DD30C2" w14:textId="77777777" w:rsidR="003C1796" w:rsidRPr="003C1796" w:rsidRDefault="003C1796" w:rsidP="003C1796">
      <w:pPr>
        <w:rPr>
          <w:sz w:val="2"/>
          <w:szCs w:val="2"/>
        </w:rPr>
      </w:pPr>
    </w:p>
    <w:p w14:paraId="76820C16" w14:textId="77777777" w:rsidR="003C1796" w:rsidRPr="003C1796" w:rsidRDefault="003C1796" w:rsidP="003C1796">
      <w:pPr>
        <w:rPr>
          <w:sz w:val="2"/>
          <w:szCs w:val="2"/>
        </w:rPr>
      </w:pPr>
    </w:p>
    <w:p w14:paraId="5EF18FE4" w14:textId="77777777" w:rsidR="003C1796" w:rsidRPr="003C1796" w:rsidRDefault="003C1796" w:rsidP="003C1796">
      <w:pPr>
        <w:rPr>
          <w:sz w:val="2"/>
          <w:szCs w:val="2"/>
        </w:rPr>
      </w:pPr>
    </w:p>
    <w:p w14:paraId="0C004AEA" w14:textId="77777777" w:rsidR="003C1796" w:rsidRPr="003C1796" w:rsidRDefault="003C1796" w:rsidP="003C1796">
      <w:pPr>
        <w:rPr>
          <w:sz w:val="2"/>
          <w:szCs w:val="2"/>
        </w:rPr>
      </w:pPr>
    </w:p>
    <w:p w14:paraId="6A87BF10" w14:textId="77777777" w:rsidR="003C1796" w:rsidRPr="003C1796" w:rsidRDefault="003C1796" w:rsidP="003C1796">
      <w:pPr>
        <w:rPr>
          <w:sz w:val="2"/>
          <w:szCs w:val="2"/>
        </w:rPr>
      </w:pPr>
    </w:p>
    <w:p w14:paraId="13FA62CF" w14:textId="77777777" w:rsidR="003C1796" w:rsidRPr="003C1796" w:rsidRDefault="003C1796" w:rsidP="003C1796">
      <w:pPr>
        <w:rPr>
          <w:sz w:val="2"/>
          <w:szCs w:val="2"/>
        </w:rPr>
      </w:pPr>
    </w:p>
    <w:p w14:paraId="1DCE1998" w14:textId="77777777" w:rsidR="003C1796" w:rsidRPr="003C1796" w:rsidRDefault="003C1796" w:rsidP="003C1796">
      <w:pPr>
        <w:rPr>
          <w:sz w:val="2"/>
          <w:szCs w:val="2"/>
        </w:rPr>
      </w:pPr>
    </w:p>
    <w:p w14:paraId="7264A636" w14:textId="77777777" w:rsidR="003C1796" w:rsidRPr="003C1796" w:rsidRDefault="003C1796" w:rsidP="003C1796">
      <w:pPr>
        <w:rPr>
          <w:sz w:val="2"/>
          <w:szCs w:val="2"/>
        </w:rPr>
      </w:pPr>
    </w:p>
    <w:p w14:paraId="0B640B98" w14:textId="77777777" w:rsidR="003C1796" w:rsidRPr="003C1796" w:rsidRDefault="003C1796" w:rsidP="003C1796">
      <w:pPr>
        <w:rPr>
          <w:sz w:val="2"/>
          <w:szCs w:val="2"/>
        </w:rPr>
      </w:pPr>
    </w:p>
    <w:p w14:paraId="3D5C98A4" w14:textId="77777777" w:rsidR="003C1796" w:rsidRPr="003C1796" w:rsidRDefault="003C1796" w:rsidP="003C1796">
      <w:pPr>
        <w:rPr>
          <w:sz w:val="2"/>
          <w:szCs w:val="2"/>
        </w:rPr>
      </w:pPr>
    </w:p>
    <w:p w14:paraId="7450D3C3" w14:textId="77777777" w:rsidR="003C1796" w:rsidRPr="003C1796" w:rsidRDefault="003C1796" w:rsidP="003C1796">
      <w:pPr>
        <w:rPr>
          <w:sz w:val="2"/>
          <w:szCs w:val="2"/>
        </w:rPr>
      </w:pPr>
    </w:p>
    <w:p w14:paraId="269F9FC8" w14:textId="77777777" w:rsidR="003C1796" w:rsidRPr="003C1796" w:rsidRDefault="003C1796" w:rsidP="003C1796">
      <w:pPr>
        <w:rPr>
          <w:sz w:val="2"/>
          <w:szCs w:val="2"/>
        </w:rPr>
      </w:pPr>
    </w:p>
    <w:p w14:paraId="1EF338F2" w14:textId="77777777" w:rsidR="003C1796" w:rsidRPr="003C1796" w:rsidRDefault="003C1796" w:rsidP="003C1796">
      <w:pPr>
        <w:rPr>
          <w:sz w:val="2"/>
          <w:szCs w:val="2"/>
        </w:rPr>
      </w:pPr>
    </w:p>
    <w:p w14:paraId="65F85FD6" w14:textId="77777777" w:rsidR="003C1796" w:rsidRPr="003C1796" w:rsidRDefault="003C1796" w:rsidP="003C1796">
      <w:pPr>
        <w:rPr>
          <w:sz w:val="2"/>
          <w:szCs w:val="2"/>
        </w:rPr>
      </w:pPr>
    </w:p>
    <w:p w14:paraId="749E9A3F" w14:textId="77777777" w:rsidR="003C1796" w:rsidRPr="003C1796" w:rsidRDefault="003C1796" w:rsidP="003C1796">
      <w:pPr>
        <w:rPr>
          <w:sz w:val="2"/>
          <w:szCs w:val="2"/>
        </w:rPr>
      </w:pPr>
    </w:p>
    <w:p w14:paraId="537B8F04" w14:textId="77777777" w:rsidR="003C1796" w:rsidRPr="003C1796" w:rsidRDefault="003C1796" w:rsidP="003C1796">
      <w:pPr>
        <w:rPr>
          <w:sz w:val="2"/>
          <w:szCs w:val="2"/>
        </w:rPr>
      </w:pPr>
    </w:p>
    <w:p w14:paraId="67BC4DB6" w14:textId="77777777" w:rsidR="003C1796" w:rsidRPr="003C1796" w:rsidRDefault="003C1796" w:rsidP="003C1796">
      <w:pPr>
        <w:rPr>
          <w:sz w:val="2"/>
          <w:szCs w:val="2"/>
        </w:rPr>
      </w:pPr>
    </w:p>
    <w:p w14:paraId="5C8B2D13" w14:textId="77777777" w:rsidR="003C1796" w:rsidRPr="003C1796" w:rsidRDefault="003C1796" w:rsidP="003C1796">
      <w:pPr>
        <w:rPr>
          <w:sz w:val="2"/>
          <w:szCs w:val="2"/>
        </w:rPr>
      </w:pPr>
    </w:p>
    <w:p w14:paraId="4183214A" w14:textId="77777777" w:rsidR="003C1796" w:rsidRPr="003C1796" w:rsidRDefault="003C1796" w:rsidP="003C1796">
      <w:pPr>
        <w:rPr>
          <w:sz w:val="2"/>
          <w:szCs w:val="2"/>
        </w:rPr>
      </w:pPr>
    </w:p>
    <w:p w14:paraId="5ED5437D" w14:textId="77777777" w:rsidR="003C1796" w:rsidRPr="003C1796" w:rsidRDefault="003C1796" w:rsidP="003C1796">
      <w:pPr>
        <w:rPr>
          <w:sz w:val="2"/>
          <w:szCs w:val="2"/>
        </w:rPr>
      </w:pPr>
    </w:p>
    <w:p w14:paraId="0E6A58D3" w14:textId="77777777" w:rsidR="003C1796" w:rsidRPr="003C1796" w:rsidRDefault="003C1796" w:rsidP="003C1796">
      <w:pPr>
        <w:rPr>
          <w:sz w:val="2"/>
          <w:szCs w:val="2"/>
        </w:rPr>
      </w:pPr>
    </w:p>
    <w:p w14:paraId="0CDCADFF" w14:textId="77777777" w:rsidR="003C1796" w:rsidRPr="003C1796" w:rsidRDefault="003C1796" w:rsidP="003C1796">
      <w:pPr>
        <w:rPr>
          <w:sz w:val="2"/>
          <w:szCs w:val="2"/>
        </w:rPr>
      </w:pPr>
    </w:p>
    <w:p w14:paraId="252ECB5A" w14:textId="77777777" w:rsidR="003C1796" w:rsidRPr="003C1796" w:rsidRDefault="003C1796" w:rsidP="003C1796">
      <w:pPr>
        <w:rPr>
          <w:sz w:val="2"/>
          <w:szCs w:val="2"/>
        </w:rPr>
      </w:pPr>
    </w:p>
    <w:p w14:paraId="0E1EA570" w14:textId="77777777" w:rsidR="003C1796" w:rsidRPr="003C1796" w:rsidRDefault="003C1796" w:rsidP="003C1796">
      <w:pPr>
        <w:rPr>
          <w:sz w:val="2"/>
          <w:szCs w:val="2"/>
        </w:rPr>
      </w:pPr>
    </w:p>
    <w:p w14:paraId="26C10E0B" w14:textId="77777777" w:rsidR="003C1796" w:rsidRPr="003C1796" w:rsidRDefault="003C1796" w:rsidP="003C1796">
      <w:pPr>
        <w:rPr>
          <w:sz w:val="2"/>
          <w:szCs w:val="2"/>
        </w:rPr>
      </w:pPr>
    </w:p>
    <w:p w14:paraId="79F649C9" w14:textId="77777777" w:rsidR="003C1796" w:rsidRPr="003C1796" w:rsidRDefault="003C1796" w:rsidP="003C1796">
      <w:pPr>
        <w:rPr>
          <w:sz w:val="2"/>
          <w:szCs w:val="2"/>
        </w:rPr>
      </w:pPr>
    </w:p>
    <w:p w14:paraId="6DCECE2E" w14:textId="77777777" w:rsidR="003C1796" w:rsidRPr="003C1796" w:rsidRDefault="003C1796" w:rsidP="003C1796">
      <w:pPr>
        <w:rPr>
          <w:sz w:val="2"/>
          <w:szCs w:val="2"/>
        </w:rPr>
      </w:pPr>
    </w:p>
    <w:p w14:paraId="77E92C1A" w14:textId="77777777" w:rsidR="003C1796" w:rsidRPr="003C1796" w:rsidRDefault="003C1796" w:rsidP="003C1796">
      <w:pPr>
        <w:rPr>
          <w:sz w:val="2"/>
          <w:szCs w:val="2"/>
        </w:rPr>
      </w:pPr>
    </w:p>
    <w:p w14:paraId="12AE056E" w14:textId="77777777" w:rsidR="003C1796" w:rsidRPr="003C1796" w:rsidRDefault="003C1796" w:rsidP="003C1796">
      <w:pPr>
        <w:rPr>
          <w:sz w:val="2"/>
          <w:szCs w:val="2"/>
        </w:rPr>
      </w:pPr>
    </w:p>
    <w:p w14:paraId="2AB6A6D5" w14:textId="77777777" w:rsidR="003C1796" w:rsidRPr="003C1796" w:rsidRDefault="003C1796" w:rsidP="003C1796">
      <w:pPr>
        <w:rPr>
          <w:sz w:val="2"/>
          <w:szCs w:val="2"/>
        </w:rPr>
      </w:pPr>
    </w:p>
    <w:p w14:paraId="5A370C67" w14:textId="77777777" w:rsidR="003C1796" w:rsidRPr="003C1796" w:rsidRDefault="003C1796" w:rsidP="003C1796">
      <w:pPr>
        <w:rPr>
          <w:sz w:val="2"/>
          <w:szCs w:val="2"/>
        </w:rPr>
      </w:pPr>
    </w:p>
    <w:p w14:paraId="18B71391" w14:textId="77777777" w:rsidR="003C1796" w:rsidRPr="003C1796" w:rsidRDefault="003C1796" w:rsidP="003C1796">
      <w:pPr>
        <w:rPr>
          <w:sz w:val="2"/>
          <w:szCs w:val="2"/>
        </w:rPr>
      </w:pPr>
    </w:p>
    <w:p w14:paraId="53E0C5FB" w14:textId="77777777" w:rsidR="003C1796" w:rsidRPr="003C1796" w:rsidRDefault="003C1796" w:rsidP="003C1796">
      <w:pPr>
        <w:rPr>
          <w:sz w:val="2"/>
          <w:szCs w:val="2"/>
        </w:rPr>
      </w:pPr>
    </w:p>
    <w:p w14:paraId="441DA726" w14:textId="77777777" w:rsidR="003C1796" w:rsidRPr="003C1796" w:rsidRDefault="003C1796" w:rsidP="003C1796">
      <w:pPr>
        <w:rPr>
          <w:sz w:val="2"/>
          <w:szCs w:val="2"/>
        </w:rPr>
      </w:pPr>
    </w:p>
    <w:p w14:paraId="2CCECA51" w14:textId="77777777" w:rsidR="003C1796" w:rsidRPr="003C1796" w:rsidRDefault="003C1796" w:rsidP="003C1796">
      <w:pPr>
        <w:rPr>
          <w:sz w:val="2"/>
          <w:szCs w:val="2"/>
        </w:rPr>
      </w:pPr>
    </w:p>
    <w:p w14:paraId="382C05E5" w14:textId="77777777" w:rsidR="003C1796" w:rsidRPr="003C1796" w:rsidRDefault="003C1796" w:rsidP="003C1796">
      <w:pPr>
        <w:rPr>
          <w:sz w:val="2"/>
          <w:szCs w:val="2"/>
        </w:rPr>
      </w:pPr>
    </w:p>
    <w:p w14:paraId="4D7AF71E" w14:textId="77777777" w:rsidR="003C1796" w:rsidRPr="003C1796" w:rsidRDefault="003C1796" w:rsidP="003C1796">
      <w:pPr>
        <w:rPr>
          <w:sz w:val="2"/>
          <w:szCs w:val="2"/>
        </w:rPr>
      </w:pPr>
    </w:p>
    <w:p w14:paraId="6A6D0B54" w14:textId="77777777" w:rsidR="003C1796" w:rsidRPr="003C1796" w:rsidRDefault="003C1796" w:rsidP="003C1796">
      <w:pPr>
        <w:rPr>
          <w:sz w:val="2"/>
          <w:szCs w:val="2"/>
        </w:rPr>
      </w:pPr>
    </w:p>
    <w:p w14:paraId="056351C2" w14:textId="77777777" w:rsidR="003C1796" w:rsidRPr="003C1796" w:rsidRDefault="003C1796" w:rsidP="003C1796">
      <w:pPr>
        <w:rPr>
          <w:sz w:val="2"/>
          <w:szCs w:val="2"/>
        </w:rPr>
      </w:pPr>
    </w:p>
    <w:p w14:paraId="2BD6301F" w14:textId="77777777" w:rsidR="003C1796" w:rsidRPr="003C1796" w:rsidRDefault="003C1796" w:rsidP="003C1796">
      <w:pPr>
        <w:rPr>
          <w:sz w:val="2"/>
          <w:szCs w:val="2"/>
        </w:rPr>
      </w:pPr>
    </w:p>
    <w:p w14:paraId="63692691" w14:textId="77777777" w:rsidR="003C1796" w:rsidRPr="003C1796" w:rsidRDefault="003C1796" w:rsidP="003C1796">
      <w:pPr>
        <w:rPr>
          <w:sz w:val="2"/>
          <w:szCs w:val="2"/>
        </w:rPr>
      </w:pPr>
    </w:p>
    <w:p w14:paraId="24D74A80" w14:textId="77777777" w:rsidR="003C1796" w:rsidRPr="003C1796" w:rsidRDefault="003C1796" w:rsidP="003C1796">
      <w:pPr>
        <w:rPr>
          <w:sz w:val="2"/>
          <w:szCs w:val="2"/>
        </w:rPr>
      </w:pPr>
    </w:p>
    <w:p w14:paraId="4A9AE8A8" w14:textId="77777777" w:rsidR="003C1796" w:rsidRPr="003C1796" w:rsidRDefault="003C1796" w:rsidP="003C1796">
      <w:pPr>
        <w:rPr>
          <w:sz w:val="2"/>
          <w:szCs w:val="2"/>
        </w:rPr>
      </w:pPr>
    </w:p>
    <w:p w14:paraId="2859F533" w14:textId="77777777" w:rsidR="003C1796" w:rsidRPr="003C1796" w:rsidRDefault="003C1796" w:rsidP="003C1796">
      <w:pPr>
        <w:rPr>
          <w:sz w:val="2"/>
          <w:szCs w:val="2"/>
        </w:rPr>
      </w:pPr>
    </w:p>
    <w:p w14:paraId="5CDD6C2F" w14:textId="77777777" w:rsidR="003C1796" w:rsidRPr="003C1796" w:rsidRDefault="003C1796" w:rsidP="003C1796">
      <w:pPr>
        <w:rPr>
          <w:sz w:val="2"/>
          <w:szCs w:val="2"/>
        </w:rPr>
      </w:pPr>
    </w:p>
    <w:p w14:paraId="5FE2541F" w14:textId="77777777" w:rsidR="003C1796" w:rsidRPr="003C1796" w:rsidRDefault="003C1796" w:rsidP="003C1796">
      <w:pPr>
        <w:rPr>
          <w:sz w:val="2"/>
          <w:szCs w:val="2"/>
        </w:rPr>
      </w:pPr>
    </w:p>
    <w:p w14:paraId="17CF792B" w14:textId="77777777" w:rsidR="003C1796" w:rsidRPr="003C1796" w:rsidRDefault="003C1796" w:rsidP="003C1796">
      <w:pPr>
        <w:rPr>
          <w:sz w:val="2"/>
          <w:szCs w:val="2"/>
        </w:rPr>
      </w:pPr>
    </w:p>
    <w:p w14:paraId="711C5BF4" w14:textId="77777777" w:rsidR="003C1796" w:rsidRPr="003C1796" w:rsidRDefault="003C1796" w:rsidP="003C1796">
      <w:pPr>
        <w:rPr>
          <w:sz w:val="2"/>
          <w:szCs w:val="2"/>
        </w:rPr>
      </w:pPr>
    </w:p>
    <w:p w14:paraId="79A242FD" w14:textId="77777777" w:rsidR="003C1796" w:rsidRPr="003C1796" w:rsidRDefault="003C1796" w:rsidP="003C1796">
      <w:pPr>
        <w:rPr>
          <w:sz w:val="2"/>
          <w:szCs w:val="2"/>
        </w:rPr>
      </w:pPr>
    </w:p>
    <w:p w14:paraId="16014BFA" w14:textId="77777777" w:rsidR="003C1796" w:rsidRPr="003C1796" w:rsidRDefault="003C1796" w:rsidP="003C1796">
      <w:pPr>
        <w:rPr>
          <w:sz w:val="2"/>
          <w:szCs w:val="2"/>
        </w:rPr>
      </w:pPr>
    </w:p>
    <w:p w14:paraId="1E0784C2" w14:textId="77777777" w:rsidR="003C1796" w:rsidRPr="003C1796" w:rsidRDefault="003C1796" w:rsidP="003C1796">
      <w:pPr>
        <w:rPr>
          <w:sz w:val="2"/>
          <w:szCs w:val="2"/>
        </w:rPr>
      </w:pPr>
    </w:p>
    <w:p w14:paraId="4CED49A9" w14:textId="77777777" w:rsidR="003C1796" w:rsidRPr="003C1796" w:rsidRDefault="003C1796" w:rsidP="003C1796">
      <w:pPr>
        <w:rPr>
          <w:sz w:val="2"/>
          <w:szCs w:val="2"/>
        </w:rPr>
      </w:pPr>
    </w:p>
    <w:p w14:paraId="2F3A14F2" w14:textId="77777777" w:rsidR="003C1796" w:rsidRPr="003C1796" w:rsidRDefault="003C1796" w:rsidP="003C1796">
      <w:pPr>
        <w:rPr>
          <w:sz w:val="2"/>
          <w:szCs w:val="2"/>
        </w:rPr>
      </w:pPr>
    </w:p>
    <w:p w14:paraId="233D8DDF" w14:textId="77777777" w:rsidR="003C1796" w:rsidRPr="003C1796" w:rsidRDefault="003C1796" w:rsidP="003C1796">
      <w:pPr>
        <w:rPr>
          <w:sz w:val="2"/>
          <w:szCs w:val="2"/>
        </w:rPr>
      </w:pPr>
    </w:p>
    <w:p w14:paraId="252B2C47" w14:textId="77777777" w:rsidR="003C1796" w:rsidRPr="003C1796" w:rsidRDefault="003C1796" w:rsidP="003C1796">
      <w:pPr>
        <w:rPr>
          <w:sz w:val="2"/>
          <w:szCs w:val="2"/>
        </w:rPr>
      </w:pPr>
    </w:p>
    <w:p w14:paraId="50FEF4A3" w14:textId="77777777" w:rsidR="003C1796" w:rsidRPr="003C1796" w:rsidRDefault="003C1796" w:rsidP="003C1796">
      <w:pPr>
        <w:rPr>
          <w:sz w:val="2"/>
          <w:szCs w:val="2"/>
        </w:rPr>
      </w:pPr>
    </w:p>
    <w:p w14:paraId="5DDCF09C" w14:textId="77777777" w:rsidR="003C1796" w:rsidRPr="003C1796" w:rsidRDefault="003C1796" w:rsidP="003C1796">
      <w:pPr>
        <w:rPr>
          <w:sz w:val="2"/>
          <w:szCs w:val="2"/>
        </w:rPr>
      </w:pPr>
    </w:p>
    <w:p w14:paraId="3B792821" w14:textId="77777777" w:rsidR="003C1796" w:rsidRPr="003C1796" w:rsidRDefault="003C1796" w:rsidP="003C1796">
      <w:pPr>
        <w:rPr>
          <w:sz w:val="2"/>
          <w:szCs w:val="2"/>
        </w:rPr>
      </w:pPr>
    </w:p>
    <w:p w14:paraId="0E8B0C91" w14:textId="77777777" w:rsidR="003C1796" w:rsidRPr="003C1796" w:rsidRDefault="003C1796" w:rsidP="003C1796">
      <w:pPr>
        <w:rPr>
          <w:sz w:val="2"/>
          <w:szCs w:val="2"/>
        </w:rPr>
      </w:pPr>
    </w:p>
    <w:p w14:paraId="17F442BC" w14:textId="77777777" w:rsidR="003C1796" w:rsidRPr="003C1796" w:rsidRDefault="003C1796" w:rsidP="003C1796">
      <w:pPr>
        <w:rPr>
          <w:sz w:val="2"/>
          <w:szCs w:val="2"/>
        </w:rPr>
      </w:pPr>
    </w:p>
    <w:p w14:paraId="6BA23278" w14:textId="77777777" w:rsidR="003C1796" w:rsidRPr="003C1796" w:rsidRDefault="003C1796" w:rsidP="003C1796">
      <w:pPr>
        <w:rPr>
          <w:sz w:val="2"/>
          <w:szCs w:val="2"/>
        </w:rPr>
      </w:pPr>
    </w:p>
    <w:p w14:paraId="1D427CD3" w14:textId="77777777" w:rsidR="003C1796" w:rsidRPr="003C1796" w:rsidRDefault="003C1796" w:rsidP="003C1796">
      <w:pPr>
        <w:rPr>
          <w:sz w:val="2"/>
          <w:szCs w:val="2"/>
        </w:rPr>
      </w:pPr>
    </w:p>
    <w:p w14:paraId="208A1000" w14:textId="77777777" w:rsidR="003C1796" w:rsidRPr="003C1796" w:rsidRDefault="003C1796" w:rsidP="003C1796">
      <w:pPr>
        <w:rPr>
          <w:sz w:val="2"/>
          <w:szCs w:val="2"/>
        </w:rPr>
      </w:pPr>
    </w:p>
    <w:p w14:paraId="3CF7804F" w14:textId="77777777" w:rsidR="003C1796" w:rsidRPr="003C1796" w:rsidRDefault="003C1796" w:rsidP="003C1796">
      <w:pPr>
        <w:rPr>
          <w:sz w:val="2"/>
          <w:szCs w:val="2"/>
        </w:rPr>
      </w:pPr>
    </w:p>
    <w:p w14:paraId="35D06703" w14:textId="77777777" w:rsidR="003C1796" w:rsidRPr="003C1796" w:rsidRDefault="003C1796" w:rsidP="003C1796">
      <w:pPr>
        <w:rPr>
          <w:sz w:val="2"/>
          <w:szCs w:val="2"/>
        </w:rPr>
      </w:pPr>
    </w:p>
    <w:p w14:paraId="5C2D0BD3" w14:textId="77777777" w:rsidR="003C1796" w:rsidRPr="003C1796" w:rsidRDefault="003C1796" w:rsidP="003C1796">
      <w:pPr>
        <w:rPr>
          <w:sz w:val="2"/>
          <w:szCs w:val="2"/>
        </w:rPr>
      </w:pPr>
    </w:p>
    <w:p w14:paraId="6A96A2CE" w14:textId="77777777" w:rsidR="003C1796" w:rsidRPr="003C1796" w:rsidRDefault="003C1796" w:rsidP="003C1796">
      <w:pPr>
        <w:rPr>
          <w:sz w:val="2"/>
          <w:szCs w:val="2"/>
        </w:rPr>
      </w:pPr>
    </w:p>
    <w:p w14:paraId="3D0F3350" w14:textId="77777777" w:rsidR="003C1796" w:rsidRPr="003C1796" w:rsidRDefault="003C1796" w:rsidP="003C1796">
      <w:pPr>
        <w:rPr>
          <w:sz w:val="2"/>
          <w:szCs w:val="2"/>
        </w:rPr>
      </w:pPr>
    </w:p>
    <w:p w14:paraId="55F1A23B" w14:textId="77777777" w:rsidR="003C1796" w:rsidRPr="003C1796" w:rsidRDefault="003C1796" w:rsidP="003C1796">
      <w:pPr>
        <w:rPr>
          <w:sz w:val="2"/>
          <w:szCs w:val="2"/>
        </w:rPr>
      </w:pPr>
    </w:p>
    <w:p w14:paraId="6AE3A7D2" w14:textId="77777777" w:rsidR="003C1796" w:rsidRPr="003C1796" w:rsidRDefault="003C1796" w:rsidP="003C1796">
      <w:pPr>
        <w:rPr>
          <w:sz w:val="2"/>
          <w:szCs w:val="2"/>
        </w:rPr>
      </w:pPr>
    </w:p>
    <w:p w14:paraId="277A6010" w14:textId="77777777" w:rsidR="003C1796" w:rsidRPr="003C1796" w:rsidRDefault="003C1796" w:rsidP="003C1796">
      <w:pPr>
        <w:rPr>
          <w:sz w:val="2"/>
          <w:szCs w:val="2"/>
        </w:rPr>
      </w:pPr>
    </w:p>
    <w:p w14:paraId="28F11302" w14:textId="77777777" w:rsidR="003C1796" w:rsidRPr="003C1796" w:rsidRDefault="003C1796" w:rsidP="003C1796">
      <w:pPr>
        <w:rPr>
          <w:sz w:val="2"/>
          <w:szCs w:val="2"/>
        </w:rPr>
      </w:pPr>
    </w:p>
    <w:p w14:paraId="2DD3FCC2" w14:textId="77777777" w:rsidR="003C1796" w:rsidRPr="003C1796" w:rsidRDefault="003C1796" w:rsidP="003C1796">
      <w:pPr>
        <w:rPr>
          <w:sz w:val="2"/>
          <w:szCs w:val="2"/>
        </w:rPr>
      </w:pPr>
    </w:p>
    <w:p w14:paraId="2F9412BC" w14:textId="77777777" w:rsidR="003C1796" w:rsidRPr="003C1796" w:rsidRDefault="003C1796" w:rsidP="003C1796">
      <w:pPr>
        <w:rPr>
          <w:sz w:val="2"/>
          <w:szCs w:val="2"/>
        </w:rPr>
      </w:pPr>
    </w:p>
    <w:p w14:paraId="2616B22E" w14:textId="77777777" w:rsidR="003C1796" w:rsidRPr="003C1796" w:rsidRDefault="003C1796" w:rsidP="003C1796">
      <w:pPr>
        <w:rPr>
          <w:sz w:val="2"/>
          <w:szCs w:val="2"/>
        </w:rPr>
      </w:pPr>
    </w:p>
    <w:p w14:paraId="52FAC638" w14:textId="77777777" w:rsidR="003C1796" w:rsidRPr="003C1796" w:rsidRDefault="003C1796" w:rsidP="003C1796">
      <w:pPr>
        <w:rPr>
          <w:sz w:val="2"/>
          <w:szCs w:val="2"/>
        </w:rPr>
      </w:pPr>
    </w:p>
    <w:p w14:paraId="1DED7A6E" w14:textId="77777777" w:rsidR="003C1796" w:rsidRPr="003C1796" w:rsidRDefault="003C1796" w:rsidP="003C1796">
      <w:pPr>
        <w:rPr>
          <w:sz w:val="2"/>
          <w:szCs w:val="2"/>
        </w:rPr>
      </w:pPr>
    </w:p>
    <w:p w14:paraId="24719DC1" w14:textId="77777777" w:rsidR="003C1796" w:rsidRPr="003C1796" w:rsidRDefault="003C1796" w:rsidP="003C1796">
      <w:pPr>
        <w:rPr>
          <w:sz w:val="2"/>
          <w:szCs w:val="2"/>
        </w:rPr>
      </w:pPr>
    </w:p>
    <w:p w14:paraId="4C1B4AEF" w14:textId="77777777" w:rsidR="003C1796" w:rsidRPr="003C1796" w:rsidRDefault="003C1796" w:rsidP="003C1796">
      <w:pPr>
        <w:rPr>
          <w:sz w:val="2"/>
          <w:szCs w:val="2"/>
        </w:rPr>
      </w:pPr>
    </w:p>
    <w:p w14:paraId="54BFC92B" w14:textId="77777777" w:rsidR="003C1796" w:rsidRPr="003C1796" w:rsidRDefault="003C1796" w:rsidP="003C1796">
      <w:pPr>
        <w:rPr>
          <w:sz w:val="2"/>
          <w:szCs w:val="2"/>
        </w:rPr>
      </w:pPr>
    </w:p>
    <w:p w14:paraId="66621A5E" w14:textId="77777777" w:rsidR="003C1796" w:rsidRPr="003C1796" w:rsidRDefault="003C1796" w:rsidP="003C1796">
      <w:pPr>
        <w:rPr>
          <w:sz w:val="2"/>
          <w:szCs w:val="2"/>
        </w:rPr>
      </w:pPr>
    </w:p>
    <w:p w14:paraId="2A8E2E7F" w14:textId="77777777" w:rsidR="003C1796" w:rsidRPr="003C1796" w:rsidRDefault="003C1796" w:rsidP="003C1796">
      <w:pPr>
        <w:rPr>
          <w:sz w:val="2"/>
          <w:szCs w:val="2"/>
        </w:rPr>
      </w:pPr>
    </w:p>
    <w:p w14:paraId="62863D5B" w14:textId="77777777" w:rsidR="003C1796" w:rsidRPr="003C1796" w:rsidRDefault="003C1796" w:rsidP="003C1796">
      <w:pPr>
        <w:rPr>
          <w:sz w:val="2"/>
          <w:szCs w:val="2"/>
        </w:rPr>
      </w:pPr>
    </w:p>
    <w:p w14:paraId="5E5CDAEE" w14:textId="77777777" w:rsidR="003C1796" w:rsidRPr="003C1796" w:rsidRDefault="003C1796" w:rsidP="003C1796">
      <w:pPr>
        <w:rPr>
          <w:sz w:val="2"/>
          <w:szCs w:val="2"/>
        </w:rPr>
      </w:pPr>
    </w:p>
    <w:p w14:paraId="791DFA29" w14:textId="77777777" w:rsidR="003C1796" w:rsidRPr="003C1796" w:rsidRDefault="003C1796" w:rsidP="003C1796">
      <w:pPr>
        <w:rPr>
          <w:sz w:val="2"/>
          <w:szCs w:val="2"/>
        </w:rPr>
      </w:pPr>
    </w:p>
    <w:p w14:paraId="0545B25F" w14:textId="77777777" w:rsidR="003C1796" w:rsidRPr="003C1796" w:rsidRDefault="003C1796" w:rsidP="003C1796">
      <w:pPr>
        <w:rPr>
          <w:sz w:val="2"/>
          <w:szCs w:val="2"/>
        </w:rPr>
      </w:pPr>
    </w:p>
    <w:p w14:paraId="5AA3A48E" w14:textId="77777777" w:rsidR="003C1796" w:rsidRPr="003C1796" w:rsidRDefault="003C1796" w:rsidP="003C1796">
      <w:pPr>
        <w:rPr>
          <w:sz w:val="2"/>
          <w:szCs w:val="2"/>
        </w:rPr>
      </w:pPr>
    </w:p>
    <w:p w14:paraId="5DF60866" w14:textId="77777777" w:rsidR="003C1796" w:rsidRPr="003C1796" w:rsidRDefault="003C1796" w:rsidP="003C1796">
      <w:pPr>
        <w:rPr>
          <w:sz w:val="2"/>
          <w:szCs w:val="2"/>
        </w:rPr>
      </w:pPr>
    </w:p>
    <w:p w14:paraId="04149E88" w14:textId="77777777" w:rsidR="003C1796" w:rsidRPr="003C1796" w:rsidRDefault="003C1796" w:rsidP="003C1796">
      <w:pPr>
        <w:rPr>
          <w:sz w:val="2"/>
          <w:szCs w:val="2"/>
        </w:rPr>
      </w:pPr>
    </w:p>
    <w:p w14:paraId="2C6BB403" w14:textId="77777777" w:rsidR="003C1796" w:rsidRPr="003C1796" w:rsidRDefault="003C1796" w:rsidP="003C1796">
      <w:pPr>
        <w:rPr>
          <w:sz w:val="2"/>
          <w:szCs w:val="2"/>
        </w:rPr>
      </w:pPr>
    </w:p>
    <w:p w14:paraId="13C8056D" w14:textId="77777777" w:rsidR="003C1796" w:rsidRPr="003C1796" w:rsidRDefault="003C1796" w:rsidP="003C1796">
      <w:pPr>
        <w:rPr>
          <w:sz w:val="2"/>
          <w:szCs w:val="2"/>
        </w:rPr>
      </w:pPr>
    </w:p>
    <w:p w14:paraId="35FED66D" w14:textId="77777777" w:rsidR="003C1796" w:rsidRPr="003C1796" w:rsidRDefault="003C1796" w:rsidP="003C1796">
      <w:pPr>
        <w:rPr>
          <w:sz w:val="2"/>
          <w:szCs w:val="2"/>
        </w:rPr>
      </w:pPr>
    </w:p>
    <w:p w14:paraId="78C0A1A8" w14:textId="77777777" w:rsidR="003C1796" w:rsidRPr="003C1796" w:rsidRDefault="003C1796" w:rsidP="003C1796">
      <w:pPr>
        <w:rPr>
          <w:sz w:val="2"/>
          <w:szCs w:val="2"/>
        </w:rPr>
      </w:pPr>
    </w:p>
    <w:p w14:paraId="448D3646" w14:textId="77777777" w:rsidR="003C1796" w:rsidRPr="003C1796" w:rsidRDefault="003C1796" w:rsidP="003C1796">
      <w:pPr>
        <w:rPr>
          <w:sz w:val="2"/>
          <w:szCs w:val="2"/>
        </w:rPr>
      </w:pPr>
    </w:p>
    <w:p w14:paraId="455EDF14" w14:textId="77777777" w:rsidR="003C1796" w:rsidRPr="003C1796" w:rsidRDefault="003C1796" w:rsidP="003C1796">
      <w:pPr>
        <w:rPr>
          <w:sz w:val="2"/>
          <w:szCs w:val="2"/>
        </w:rPr>
      </w:pPr>
    </w:p>
    <w:p w14:paraId="2B851C5D" w14:textId="77777777" w:rsidR="003C1796" w:rsidRPr="003C1796" w:rsidRDefault="003C1796" w:rsidP="003C1796">
      <w:pPr>
        <w:rPr>
          <w:sz w:val="2"/>
          <w:szCs w:val="2"/>
        </w:rPr>
      </w:pPr>
    </w:p>
    <w:p w14:paraId="4101E286" w14:textId="77777777" w:rsidR="003C1796" w:rsidRPr="003C1796" w:rsidRDefault="003C1796" w:rsidP="003C1796">
      <w:pPr>
        <w:rPr>
          <w:sz w:val="2"/>
          <w:szCs w:val="2"/>
        </w:rPr>
      </w:pPr>
    </w:p>
    <w:p w14:paraId="65F365A9" w14:textId="77777777" w:rsidR="003C1796" w:rsidRPr="003C1796" w:rsidRDefault="003C1796" w:rsidP="003C1796">
      <w:pPr>
        <w:rPr>
          <w:sz w:val="2"/>
          <w:szCs w:val="2"/>
        </w:rPr>
      </w:pPr>
    </w:p>
    <w:p w14:paraId="3B9E003C" w14:textId="77777777" w:rsidR="003C1796" w:rsidRPr="003C1796" w:rsidRDefault="003C1796" w:rsidP="003C1796">
      <w:pPr>
        <w:rPr>
          <w:sz w:val="2"/>
          <w:szCs w:val="2"/>
        </w:rPr>
      </w:pPr>
    </w:p>
    <w:p w14:paraId="2437A375" w14:textId="77777777" w:rsidR="003C1796" w:rsidRPr="003C1796" w:rsidRDefault="003C1796" w:rsidP="003C1796">
      <w:pPr>
        <w:rPr>
          <w:sz w:val="2"/>
          <w:szCs w:val="2"/>
        </w:rPr>
      </w:pPr>
    </w:p>
    <w:p w14:paraId="17599AC8" w14:textId="77777777" w:rsidR="003C1796" w:rsidRPr="003C1796" w:rsidRDefault="003C1796" w:rsidP="003C1796">
      <w:pPr>
        <w:rPr>
          <w:sz w:val="2"/>
          <w:szCs w:val="2"/>
        </w:rPr>
      </w:pPr>
    </w:p>
    <w:p w14:paraId="3398F3D5" w14:textId="77777777" w:rsidR="003C1796" w:rsidRPr="003C1796" w:rsidRDefault="003C1796" w:rsidP="003C1796">
      <w:pPr>
        <w:rPr>
          <w:sz w:val="2"/>
          <w:szCs w:val="2"/>
        </w:rPr>
      </w:pPr>
    </w:p>
    <w:p w14:paraId="589C2E77" w14:textId="77777777" w:rsidR="003C1796" w:rsidRPr="003C1796" w:rsidRDefault="003C1796" w:rsidP="003C1796">
      <w:pPr>
        <w:rPr>
          <w:sz w:val="2"/>
          <w:szCs w:val="2"/>
        </w:rPr>
      </w:pPr>
    </w:p>
    <w:p w14:paraId="39574C16" w14:textId="77777777" w:rsidR="003C1796" w:rsidRPr="003C1796" w:rsidRDefault="003C1796" w:rsidP="003C1796">
      <w:pPr>
        <w:rPr>
          <w:sz w:val="2"/>
          <w:szCs w:val="2"/>
        </w:rPr>
      </w:pPr>
    </w:p>
    <w:p w14:paraId="0131E570" w14:textId="77777777" w:rsidR="003C1796" w:rsidRPr="003C1796" w:rsidRDefault="003C1796" w:rsidP="003C1796">
      <w:pPr>
        <w:rPr>
          <w:sz w:val="2"/>
          <w:szCs w:val="2"/>
        </w:rPr>
      </w:pPr>
    </w:p>
    <w:p w14:paraId="7338DAEA" w14:textId="77777777" w:rsidR="003C1796" w:rsidRPr="003C1796" w:rsidRDefault="003C1796" w:rsidP="003C1796">
      <w:pPr>
        <w:rPr>
          <w:sz w:val="2"/>
          <w:szCs w:val="2"/>
        </w:rPr>
      </w:pPr>
    </w:p>
    <w:p w14:paraId="564206C3" w14:textId="77777777" w:rsidR="003C1796" w:rsidRPr="003C1796" w:rsidRDefault="003C1796" w:rsidP="003C1796">
      <w:pPr>
        <w:rPr>
          <w:sz w:val="2"/>
          <w:szCs w:val="2"/>
        </w:rPr>
      </w:pPr>
    </w:p>
    <w:p w14:paraId="2AEA1EAD" w14:textId="77777777" w:rsidR="003C1796" w:rsidRPr="003C1796" w:rsidRDefault="003C1796" w:rsidP="003C1796">
      <w:pPr>
        <w:rPr>
          <w:sz w:val="2"/>
          <w:szCs w:val="2"/>
        </w:rPr>
      </w:pPr>
    </w:p>
    <w:p w14:paraId="24A178BC" w14:textId="77777777" w:rsidR="003C1796" w:rsidRPr="003C1796" w:rsidRDefault="003C1796" w:rsidP="003C1796">
      <w:pPr>
        <w:rPr>
          <w:sz w:val="2"/>
          <w:szCs w:val="2"/>
        </w:rPr>
      </w:pPr>
    </w:p>
    <w:p w14:paraId="0BCA299A" w14:textId="77777777" w:rsidR="003C1796" w:rsidRPr="003C1796" w:rsidRDefault="003C1796" w:rsidP="003C1796">
      <w:pPr>
        <w:rPr>
          <w:sz w:val="2"/>
          <w:szCs w:val="2"/>
        </w:rPr>
      </w:pPr>
    </w:p>
    <w:p w14:paraId="62AD99FD" w14:textId="77777777" w:rsidR="003C1796" w:rsidRPr="003C1796" w:rsidRDefault="003C1796" w:rsidP="003C1796">
      <w:pPr>
        <w:rPr>
          <w:sz w:val="2"/>
          <w:szCs w:val="2"/>
        </w:rPr>
      </w:pPr>
    </w:p>
    <w:p w14:paraId="50B79075" w14:textId="77777777" w:rsidR="003C1796" w:rsidRPr="003C1796" w:rsidRDefault="003C1796" w:rsidP="003C1796">
      <w:pPr>
        <w:rPr>
          <w:sz w:val="2"/>
          <w:szCs w:val="2"/>
        </w:rPr>
      </w:pPr>
    </w:p>
    <w:p w14:paraId="4C3F75BA" w14:textId="77777777" w:rsidR="003C1796" w:rsidRPr="003C1796" w:rsidRDefault="003C1796" w:rsidP="003C1796">
      <w:pPr>
        <w:rPr>
          <w:sz w:val="2"/>
          <w:szCs w:val="2"/>
        </w:rPr>
      </w:pPr>
    </w:p>
    <w:p w14:paraId="08AE0782" w14:textId="77777777" w:rsidR="003C1796" w:rsidRPr="003C1796" w:rsidRDefault="003C1796" w:rsidP="003C1796">
      <w:pPr>
        <w:rPr>
          <w:sz w:val="2"/>
          <w:szCs w:val="2"/>
        </w:rPr>
      </w:pPr>
    </w:p>
    <w:p w14:paraId="404A4DC5" w14:textId="77777777" w:rsidR="003C1796" w:rsidRPr="003C1796" w:rsidRDefault="003C1796" w:rsidP="003C1796">
      <w:pPr>
        <w:rPr>
          <w:sz w:val="2"/>
          <w:szCs w:val="2"/>
        </w:rPr>
      </w:pPr>
    </w:p>
    <w:p w14:paraId="0DF246A0" w14:textId="77777777" w:rsidR="003C1796" w:rsidRPr="003C1796" w:rsidRDefault="003C1796" w:rsidP="003C1796">
      <w:pPr>
        <w:rPr>
          <w:sz w:val="2"/>
          <w:szCs w:val="2"/>
        </w:rPr>
      </w:pPr>
    </w:p>
    <w:p w14:paraId="76281C4D" w14:textId="77777777" w:rsidR="003C1796" w:rsidRPr="003C1796" w:rsidRDefault="003C1796" w:rsidP="003C1796">
      <w:pPr>
        <w:rPr>
          <w:sz w:val="2"/>
          <w:szCs w:val="2"/>
        </w:rPr>
      </w:pPr>
    </w:p>
    <w:p w14:paraId="5C72FBCD" w14:textId="77777777" w:rsidR="003C1796" w:rsidRPr="003C1796" w:rsidRDefault="003C1796" w:rsidP="003C1796">
      <w:pPr>
        <w:rPr>
          <w:sz w:val="2"/>
          <w:szCs w:val="2"/>
        </w:rPr>
      </w:pPr>
    </w:p>
    <w:p w14:paraId="336506C0" w14:textId="77777777" w:rsidR="003C1796" w:rsidRPr="003C1796" w:rsidRDefault="003C1796" w:rsidP="003C1796">
      <w:pPr>
        <w:rPr>
          <w:sz w:val="2"/>
          <w:szCs w:val="2"/>
        </w:rPr>
      </w:pPr>
    </w:p>
    <w:p w14:paraId="0C631C28" w14:textId="4C6349B9" w:rsidR="003C1796" w:rsidRPr="003C1796" w:rsidRDefault="00CB589B" w:rsidP="003C1796">
      <w:pPr>
        <w:rPr>
          <w:sz w:val="2"/>
          <w:szCs w:val="2"/>
        </w:rPr>
      </w:pPr>
      <w:r>
        <w:pict w14:anchorId="1B31BB07">
          <v:shape id="_x0000_s1474" type="#_x0000_t202" style="position:absolute;margin-left:520.35pt;margin-top:447.6pt;width:35.8pt;height:12pt;z-index:-35392;mso-position-horizontal-relative:page;mso-position-vertical-relative:page" filled="f" stroked="f">
            <v:textbox inset="0,0,0,0">
              <w:txbxContent>
                <w:p w14:paraId="00C69C7A" w14:textId="0644C629" w:rsidR="00FE4928" w:rsidRPr="00CB589B" w:rsidRDefault="00CB589B" w:rsidP="00CB589B">
                  <w:pPr>
                    <w:pStyle w:val="BodyText"/>
                    <w:ind w:left="0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{form8_1}</w:t>
                  </w:r>
                </w:p>
              </w:txbxContent>
            </v:textbox>
            <w10:wrap anchorx="page" anchory="page"/>
          </v:shape>
        </w:pict>
      </w:r>
      <w:r>
        <w:pict w14:anchorId="17AFEB80">
          <v:shape id="_x0000_s1469" type="#_x0000_t202" style="position:absolute;margin-left:504.1pt;margin-top:541pt;width:52.4pt;height:12pt;z-index:-35272;mso-position-horizontal-relative:page;mso-position-vertical-relative:page" filled="f" stroked="f">
            <v:textbox inset="0,0,0,0">
              <w:txbxContent>
                <w:p w14:paraId="4FB2B1C1" w14:textId="44DB4729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{form9_1}</w:t>
                  </w:r>
                </w:p>
              </w:txbxContent>
            </v:textbox>
            <w10:wrap anchorx="page" anchory="page"/>
          </v:shape>
        </w:pict>
      </w:r>
    </w:p>
    <w:p w14:paraId="6DE2D875" w14:textId="45C0B16A" w:rsidR="00EA4868" w:rsidRPr="003C1796" w:rsidRDefault="00EA4868" w:rsidP="003C1796">
      <w:pPr>
        <w:rPr>
          <w:sz w:val="2"/>
          <w:szCs w:val="2"/>
        </w:rPr>
        <w:sectPr w:rsidR="00EA4868" w:rsidRPr="003C1796">
          <w:type w:val="continuous"/>
          <w:pgSz w:w="12240" w:h="15840"/>
          <w:pgMar w:top="200" w:right="560" w:bottom="0" w:left="1320" w:header="720" w:footer="720" w:gutter="0"/>
          <w:cols w:space="720"/>
        </w:sectPr>
      </w:pPr>
      <w:bookmarkStart w:id="3" w:name="_GoBack"/>
      <w:bookmarkEnd w:id="3"/>
    </w:p>
    <w:p w14:paraId="25F7A3E3" w14:textId="35CF46D2" w:rsidR="00EA4868" w:rsidRDefault="00CB589B">
      <w:pPr>
        <w:rPr>
          <w:sz w:val="2"/>
          <w:szCs w:val="2"/>
        </w:rPr>
      </w:pPr>
      <w:r>
        <w:lastRenderedPageBreak/>
        <w:pict w14:anchorId="7D1F75EF">
          <v:shape id="_x0000_s1291" type="#_x0000_t202" style="position:absolute;margin-left:290.15pt;margin-top:682.6pt;width:60.9pt;height:12.6pt;z-index:-31912;mso-position-horizontal-relative:page;mso-position-vertical-relative:page" filled="f" stroked="f">
            <v:textbox inset="0,0,0,0">
              <w:txbxContent>
                <w:p w14:paraId="19E78CA5" w14:textId="089E4DB1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{form56_2}</w:t>
                  </w:r>
                </w:p>
              </w:txbxContent>
            </v:textbox>
            <w10:wrap anchorx="page" anchory="page"/>
          </v:shape>
        </w:pict>
      </w:r>
      <w:r>
        <w:pict w14:anchorId="47CD0101">
          <v:rect id="_x0000_s1464" style="position:absolute;margin-left:109.1pt;margin-top:81pt;width:9.1pt;height:9.1pt;z-index:-35152;mso-position-horizontal-relative:page;mso-position-vertical-relative:page" filled="f" strokeweight=".72pt">
            <w10:wrap anchorx="page" anchory="page"/>
          </v:rect>
        </w:pict>
      </w:r>
      <w:r>
        <w:pict w14:anchorId="1EAC4EAB">
          <v:rect id="_x0000_s1463" style="position:absolute;margin-left:165.35pt;margin-top:81pt;width:9.1pt;height:9.1pt;z-index:-35128;mso-position-horizontal-relative:page;mso-position-vertical-relative:page" filled="f" strokeweight=".72pt">
            <w10:wrap anchorx="page" anchory="page"/>
          </v:rect>
        </w:pict>
      </w:r>
      <w:r>
        <w:pict w14:anchorId="5352BEA7">
          <v:rect id="_x0000_s1462" style="position:absolute;margin-left:109.1pt;margin-top:156.25pt;width:9.1pt;height:9.1pt;z-index:-35104;mso-position-horizontal-relative:page;mso-position-vertical-relative:page" filled="f" strokeweight=".72pt">
            <w10:wrap anchorx="page" anchory="page"/>
          </v:rect>
        </w:pict>
      </w:r>
      <w:r>
        <w:pict w14:anchorId="2868DFEA">
          <v:rect id="_x0000_s1461" style="position:absolute;margin-left:109.1pt;margin-top:179.5pt;width:9.1pt;height:9.1pt;z-index:-35080;mso-position-horizontal-relative:page;mso-position-vertical-relative:page" filled="f" strokeweight=".72pt">
            <w10:wrap anchorx="page" anchory="page"/>
          </v:rect>
        </w:pict>
      </w:r>
      <w:r>
        <w:pict w14:anchorId="5A62E647">
          <v:rect id="_x0000_s1460" style="position:absolute;margin-left:109.1pt;margin-top:214.2pt;width:9.1pt;height:9.1pt;z-index:-35056;mso-position-horizontal-relative:page;mso-position-vertical-relative:page" filled="f" strokeweight=".72pt">
            <w10:wrap anchorx="page" anchory="page"/>
          </v:rect>
        </w:pict>
      </w:r>
      <w:r>
        <w:pict w14:anchorId="1F291C91">
          <v:rect id="_x0000_s1459" style="position:absolute;margin-left:379.1pt;margin-top:225.7pt;width:9.1pt;height:9.1pt;z-index:-35032;mso-position-horizontal-relative:page;mso-position-vertical-relative:page" filled="f" strokeweight=".72pt">
            <w10:wrap anchorx="page" anchory="page"/>
          </v:rect>
        </w:pict>
      </w:r>
      <w:r>
        <w:pict w14:anchorId="0739BA4D">
          <v:rect id="_x0000_s1458" style="position:absolute;margin-left:433.1pt;margin-top:225.7pt;width:9.1pt;height:9.1pt;z-index:-35008;mso-position-horizontal-relative:page;mso-position-vertical-relative:page" filled="f" strokeweight=".72pt">
            <w10:wrap anchorx="page" anchory="page"/>
          </v:rect>
        </w:pict>
      </w:r>
      <w:r>
        <w:pict w14:anchorId="4CACC45C">
          <v:line id="_x0000_s1457" style="position:absolute;z-index:-34984;mso-position-horizontal-relative:page;mso-position-vertical-relative:page" from="2in,258.1pt" to="553.55pt,258.1pt" strokeweight=".72pt">
            <w10:wrap anchorx="page" anchory="page"/>
          </v:line>
        </w:pict>
      </w:r>
      <w:r>
        <w:pict w14:anchorId="1AF5D398">
          <v:line id="_x0000_s1456" style="position:absolute;z-index:-34960;mso-position-horizontal-relative:page;mso-position-vertical-relative:page" from="2in,269.5pt" to="553.55pt,269.5pt" strokeweight=".72pt">
            <w10:wrap anchorx="page" anchory="page"/>
          </v:line>
        </w:pict>
      </w:r>
      <w:r>
        <w:pict w14:anchorId="63C31D59">
          <v:rect id="_x0000_s1455" style="position:absolute;margin-left:109.1pt;margin-top:283.1pt;width:9.1pt;height:9.1pt;z-index:-34936;mso-position-horizontal-relative:page;mso-position-vertical-relative:page" filled="f" strokeweight=".72pt">
            <w10:wrap anchorx="page" anchory="page"/>
          </v:rect>
        </w:pict>
      </w:r>
      <w:r>
        <w:pict w14:anchorId="4F49C2D6">
          <v:rect id="_x0000_s1454" style="position:absolute;margin-left:379.1pt;margin-top:294.6pt;width:9.1pt;height:9.1pt;z-index:-34912;mso-position-horizontal-relative:page;mso-position-vertical-relative:page" filled="f" strokeweight=".72pt">
            <w10:wrap anchorx="page" anchory="page"/>
          </v:rect>
        </w:pict>
      </w:r>
      <w:r>
        <w:pict w14:anchorId="5BC46DF9">
          <v:rect id="_x0000_s1453" style="position:absolute;margin-left:433.1pt;margin-top:294.6pt;width:9.1pt;height:9.1pt;z-index:-34888;mso-position-horizontal-relative:page;mso-position-vertical-relative:page" filled="f" strokeweight=".72pt">
            <w10:wrap anchorx="page" anchory="page"/>
          </v:rect>
        </w:pict>
      </w:r>
      <w:r>
        <w:pict w14:anchorId="19BBC852">
          <v:line id="_x0000_s1452" style="position:absolute;z-index:-34864;mso-position-horizontal-relative:page;mso-position-vertical-relative:page" from="2in,304.2pt" to="320.65pt,304.2pt" strokeweight=".72pt">
            <w10:wrap anchorx="page" anchory="page"/>
          </v:line>
        </w:pict>
      </w:r>
      <w:r>
        <w:pict w14:anchorId="5400A39E">
          <v:line id="_x0000_s1451" style="position:absolute;z-index:-34840;mso-position-horizontal-relative:page;mso-position-vertical-relative:page" from="2in,338.4pt" to="558pt,338.4pt" strokeweight=".72pt">
            <w10:wrap anchorx="page" anchory="page"/>
          </v:line>
        </w:pict>
      </w:r>
      <w:r>
        <w:pict w14:anchorId="3791B639">
          <v:rect id="_x0000_s1450" style="position:absolute;margin-left:109.1pt;margin-top:351.95pt;width:9.1pt;height:9.1pt;z-index:-34816;mso-position-horizontal-relative:page;mso-position-vertical-relative:page" filled="f" strokeweight=".72pt">
            <w10:wrap anchorx="page" anchory="page"/>
          </v:rect>
        </w:pict>
      </w:r>
      <w:r>
        <w:pict w14:anchorId="6C0869AB">
          <v:group id="_x0000_s1443" style="position:absolute;margin-left:378.7pt;margin-top:363.1pt;width:9.85pt;height:66.85pt;z-index:-34792;mso-position-horizontal-relative:page;mso-position-vertical-relative:page" coordorigin="7574,7262" coordsize="197,1337">
            <v:rect id="_x0000_s1449" style="position:absolute;left:7581;top:7269;width:183;height:183" filled="f" strokeweight=".72pt"/>
            <v:rect id="_x0000_s1448" style="position:absolute;left:7581;top:7497;width:183;height:183" filled="f" strokeweight=".72pt"/>
            <v:rect id="_x0000_s1447" style="position:absolute;left:7581;top:7725;width:183;height:183" filled="f" strokeweight=".72pt"/>
            <v:rect id="_x0000_s1446" style="position:absolute;left:7581;top:7953;width:183;height:183" filled="f" strokeweight=".72pt"/>
            <v:rect id="_x0000_s1445" style="position:absolute;left:7581;top:8181;width:183;height:183" filled="f" strokeweight=".72pt"/>
            <v:rect id="_x0000_s1444" style="position:absolute;left:7581;top:8409;width:183;height:183" filled="f" strokeweight=".72pt"/>
            <w10:wrap anchorx="page" anchory="page"/>
          </v:group>
        </w:pict>
      </w:r>
      <w:r>
        <w:pict w14:anchorId="19CAB178">
          <v:group id="_x0000_s1436" style="position:absolute;margin-left:432.7pt;margin-top:363.1pt;width:9.85pt;height:66.85pt;z-index:-34768;mso-position-horizontal-relative:page;mso-position-vertical-relative:page" coordorigin="8654,7262" coordsize="197,1337">
            <v:rect id="_x0000_s1442" style="position:absolute;left:8661;top:7269;width:183;height:183" filled="f" strokeweight=".72pt"/>
            <v:rect id="_x0000_s1441" style="position:absolute;left:8661;top:7497;width:183;height:183" filled="f" strokeweight=".72pt"/>
            <v:rect id="_x0000_s1440" style="position:absolute;left:8661;top:7725;width:183;height:183" filled="f" strokeweight=".72pt"/>
            <v:rect id="_x0000_s1439" style="position:absolute;left:8661;top:7953;width:183;height:183" filled="f" strokeweight=".72pt"/>
            <v:rect id="_x0000_s1438" style="position:absolute;left:8661;top:8181;width:183;height:183" filled="f" strokeweight=".72pt"/>
            <v:rect id="_x0000_s1437" style="position:absolute;left:8661;top:8409;width:183;height:183" filled="f" strokeweight=".72pt"/>
            <w10:wrap anchorx="page" anchory="page"/>
          </v:group>
        </w:pict>
      </w:r>
      <w:r>
        <w:pict w14:anchorId="10071540">
          <v:line id="_x0000_s1435" style="position:absolute;z-index:-34744;mso-position-horizontal-relative:page;mso-position-vertical-relative:page" from="2in,373.1pt" to="324pt,373.1pt" strokeweight=".72pt">
            <w10:wrap anchorx="page" anchory="page"/>
          </v:line>
        </w:pict>
      </w:r>
      <w:r>
        <w:pict w14:anchorId="7AC6E4C1">
          <v:line id="_x0000_s1434" style="position:absolute;z-index:-34720;mso-position-horizontal-relative:page;mso-position-vertical-relative:page" from="2in,384.5pt" to="324pt,384.5pt" strokeweight=".72pt">
            <w10:wrap anchorx="page" anchory="page"/>
          </v:line>
        </w:pict>
      </w:r>
      <w:r>
        <w:pict w14:anchorId="3B42BC45">
          <v:line id="_x0000_s1433" style="position:absolute;z-index:-34696;mso-position-horizontal-relative:page;mso-position-vertical-relative:page" from="2in,395.9pt" to="324pt,395.9pt" strokeweight=".72pt">
            <w10:wrap anchorx="page" anchory="page"/>
          </v:line>
        </w:pict>
      </w:r>
      <w:r>
        <w:pict w14:anchorId="0A3D7C29">
          <v:line id="_x0000_s1432" style="position:absolute;z-index:-34672;mso-position-horizontal-relative:page;mso-position-vertical-relative:page" from="2in,407.3pt" to="324pt,407.3pt" strokeweight=".72pt">
            <w10:wrap anchorx="page" anchory="page"/>
          </v:line>
        </w:pict>
      </w:r>
      <w:r>
        <w:pict w14:anchorId="73D0E33E">
          <v:line id="_x0000_s1431" style="position:absolute;z-index:-34648;mso-position-horizontal-relative:page;mso-position-vertical-relative:page" from="2in,418.7pt" to="324pt,418.7pt" strokeweight=".72pt">
            <w10:wrap anchorx="page" anchory="page"/>
          </v:line>
        </w:pict>
      </w:r>
      <w:r>
        <w:pict w14:anchorId="2FAAC420">
          <v:line id="_x0000_s1430" style="position:absolute;z-index:-34624;mso-position-horizontal-relative:page;mso-position-vertical-relative:page" from="2in,430.1pt" to="324pt,430.1pt" strokeweight=".72pt">
            <w10:wrap anchorx="page" anchory="page"/>
          </v:line>
        </w:pict>
      </w:r>
      <w:r>
        <w:pict w14:anchorId="4532CA2E">
          <v:rect id="_x0000_s1429" style="position:absolute;margin-left:109.1pt;margin-top:443.65pt;width:9.1pt;height:9.1pt;z-index:-34600;mso-position-horizontal-relative:page;mso-position-vertical-relative:page" filled="f" strokeweight=".72pt">
            <w10:wrap anchorx="page" anchory="page"/>
          </v:rect>
        </w:pict>
      </w:r>
      <w:r>
        <w:pict w14:anchorId="48831649">
          <v:group id="_x0000_s1422" style="position:absolute;margin-left:378.7pt;margin-top:454.8pt;width:9.85pt;height:66.85pt;z-index:-34576;mso-position-horizontal-relative:page;mso-position-vertical-relative:page" coordorigin="7574,9096" coordsize="197,1337">
            <v:rect id="_x0000_s1428" style="position:absolute;left:7581;top:9103;width:183;height:183" filled="f" strokeweight=".72pt"/>
            <v:rect id="_x0000_s1427" style="position:absolute;left:7581;top:9331;width:183;height:183" filled="f" strokeweight=".72pt"/>
            <v:rect id="_x0000_s1426" style="position:absolute;left:7581;top:9559;width:183;height:183" filled="f" strokeweight=".72pt"/>
            <v:rect id="_x0000_s1425" style="position:absolute;left:7581;top:9787;width:183;height:183" filled="f" strokeweight=".72pt"/>
            <v:rect id="_x0000_s1424" style="position:absolute;left:7581;top:10015;width:183;height:183" filled="f" strokeweight=".72pt"/>
            <v:rect id="_x0000_s1423" style="position:absolute;left:7581;top:10243;width:183;height:183" filled="f" strokeweight=".72pt"/>
            <w10:wrap anchorx="page" anchory="page"/>
          </v:group>
        </w:pict>
      </w:r>
      <w:r>
        <w:pict w14:anchorId="67FAC49C">
          <v:group id="_x0000_s1415" style="position:absolute;margin-left:432.7pt;margin-top:454.8pt;width:9.85pt;height:66.85pt;z-index:-34552;mso-position-horizontal-relative:page;mso-position-vertical-relative:page" coordorigin="8654,9096" coordsize="197,1337">
            <v:rect id="_x0000_s1421" style="position:absolute;left:8661;top:9103;width:183;height:183" filled="f" strokeweight=".72pt"/>
            <v:rect id="_x0000_s1420" style="position:absolute;left:8661;top:9331;width:183;height:183" filled="f" strokeweight=".72pt"/>
            <v:rect id="_x0000_s1419" style="position:absolute;left:8661;top:9559;width:183;height:183" filled="f" strokeweight=".72pt"/>
            <v:rect id="_x0000_s1418" style="position:absolute;left:8661;top:9787;width:183;height:183" filled="f" strokeweight=".72pt"/>
            <v:rect id="_x0000_s1417" style="position:absolute;left:8661;top:10015;width:183;height:183" filled="f" strokeweight=".72pt"/>
            <v:rect id="_x0000_s1416" style="position:absolute;left:8661;top:10243;width:183;height:183" filled="f" strokeweight=".72pt"/>
            <w10:wrap anchorx="page" anchory="page"/>
          </v:group>
        </w:pict>
      </w:r>
      <w:r>
        <w:pict w14:anchorId="1A558990">
          <v:line id="_x0000_s1414" style="position:absolute;z-index:-34528;mso-position-horizontal-relative:page;mso-position-vertical-relative:page" from="2in,464.75pt" to="324pt,464.75pt" strokeweight=".72pt">
            <w10:wrap anchorx="page" anchory="page"/>
          </v:line>
        </w:pict>
      </w:r>
      <w:r>
        <w:pict w14:anchorId="5E8B1A93">
          <v:line id="_x0000_s1413" style="position:absolute;z-index:-34504;mso-position-horizontal-relative:page;mso-position-vertical-relative:page" from="2in,476.15pt" to="324pt,476.15pt" strokeweight=".72pt">
            <w10:wrap anchorx="page" anchory="page"/>
          </v:line>
        </w:pict>
      </w:r>
      <w:r>
        <w:pict w14:anchorId="19875B43">
          <v:line id="_x0000_s1412" style="position:absolute;z-index:-34480;mso-position-horizontal-relative:page;mso-position-vertical-relative:page" from="2in,487.55pt" to="324pt,487.55pt" strokeweight=".72pt">
            <w10:wrap anchorx="page" anchory="page"/>
          </v:line>
        </w:pict>
      </w:r>
      <w:r>
        <w:pict w14:anchorId="78C4D55B">
          <v:line id="_x0000_s1411" style="position:absolute;z-index:-34456;mso-position-horizontal-relative:page;mso-position-vertical-relative:page" from="2in,498.95pt" to="324pt,498.95pt" strokeweight=".72pt">
            <w10:wrap anchorx="page" anchory="page"/>
          </v:line>
        </w:pict>
      </w:r>
      <w:r>
        <w:pict w14:anchorId="3239F0DB">
          <v:line id="_x0000_s1410" style="position:absolute;z-index:-34432;mso-position-horizontal-relative:page;mso-position-vertical-relative:page" from="2in,510.35pt" to="324pt,510.35pt" strokeweight=".72pt">
            <w10:wrap anchorx="page" anchory="page"/>
          </v:line>
        </w:pict>
      </w:r>
      <w:r>
        <w:pict w14:anchorId="73D9D181">
          <v:line id="_x0000_s1409" style="position:absolute;z-index:-34408;mso-position-horizontal-relative:page;mso-position-vertical-relative:page" from="2in,521.75pt" to="324pt,521.75pt" strokeweight=".72pt">
            <w10:wrap anchorx="page" anchory="page"/>
          </v:line>
        </w:pict>
      </w:r>
      <w:r>
        <w:pict w14:anchorId="06473ACD">
          <v:rect id="_x0000_s1408" style="position:absolute;margin-left:109.1pt;margin-top:535.3pt;width:9.1pt;height:9.1pt;z-index:-34384;mso-position-horizontal-relative:page;mso-position-vertical-relative:page" filled="f" strokeweight=".72pt">
            <w10:wrap anchorx="page" anchory="page"/>
          </v:rect>
        </w:pict>
      </w:r>
      <w:r>
        <w:pict w14:anchorId="75A7848A">
          <v:group id="_x0000_s1403" style="position:absolute;margin-left:378.7pt;margin-top:546.5pt;width:9.85pt;height:44.05pt;z-index:-34360;mso-position-horizontal-relative:page;mso-position-vertical-relative:page" coordorigin="7574,10930" coordsize="197,881">
            <v:rect id="_x0000_s1407" style="position:absolute;left:7581;top:10936;width:183;height:183" filled="f" strokeweight=".72pt"/>
            <v:rect id="_x0000_s1406" style="position:absolute;left:7581;top:11164;width:183;height:183" filled="f" strokeweight=".72pt"/>
            <v:rect id="_x0000_s1405" style="position:absolute;left:7581;top:11392;width:183;height:183" filled="f" strokeweight=".72pt"/>
            <v:rect id="_x0000_s1404" style="position:absolute;left:7581;top:11620;width:183;height:183" filled="f" strokeweight=".72pt"/>
            <w10:wrap anchorx="page" anchory="page"/>
          </v:group>
        </w:pict>
      </w:r>
      <w:r>
        <w:pict w14:anchorId="36949992">
          <v:group id="_x0000_s1398" style="position:absolute;margin-left:432.7pt;margin-top:546.5pt;width:9.85pt;height:44.05pt;z-index:-34336;mso-position-horizontal-relative:page;mso-position-vertical-relative:page" coordorigin="8654,10930" coordsize="197,881">
            <v:rect id="_x0000_s1402" style="position:absolute;left:8661;top:10936;width:183;height:183" filled="f" strokeweight=".72pt"/>
            <v:rect id="_x0000_s1401" style="position:absolute;left:8661;top:11164;width:183;height:183" filled="f" strokeweight=".72pt"/>
            <v:rect id="_x0000_s1400" style="position:absolute;left:8661;top:11392;width:183;height:183" filled="f" strokeweight=".72pt"/>
            <v:rect id="_x0000_s1399" style="position:absolute;left:8661;top:11620;width:183;height:183" filled="f" strokeweight=".72pt"/>
            <w10:wrap anchorx="page" anchory="page"/>
          </v:group>
        </w:pict>
      </w:r>
      <w:r>
        <w:pict w14:anchorId="7DD43E31">
          <v:line id="_x0000_s1397" style="position:absolute;z-index:-34312;mso-position-horizontal-relative:page;mso-position-vertical-relative:page" from="2in,556.45pt" to="324pt,556.45pt" strokeweight=".72pt">
            <w10:wrap anchorx="page" anchory="page"/>
          </v:line>
        </w:pict>
      </w:r>
      <w:r>
        <w:pict w14:anchorId="5262DAEE">
          <v:line id="_x0000_s1396" style="position:absolute;z-index:-34288;mso-position-horizontal-relative:page;mso-position-vertical-relative:page" from="2in,567.85pt" to="324pt,567.85pt" strokeweight=".72pt">
            <w10:wrap anchorx="page" anchory="page"/>
          </v:line>
        </w:pict>
      </w:r>
      <w:r>
        <w:pict w14:anchorId="3575C37D">
          <v:line id="_x0000_s1395" style="position:absolute;z-index:-34264;mso-position-horizontal-relative:page;mso-position-vertical-relative:page" from="2in,579.25pt" to="324pt,579.25pt" strokeweight=".72pt">
            <w10:wrap anchorx="page" anchory="page"/>
          </v:line>
        </w:pict>
      </w:r>
      <w:r>
        <w:pict w14:anchorId="01D962E3">
          <v:line id="_x0000_s1394" style="position:absolute;z-index:-34240;mso-position-horizontal-relative:page;mso-position-vertical-relative:page" from="2in,590.65pt" to="324pt,590.65pt" strokeweight=".72pt">
            <w10:wrap anchorx="page" anchory="page"/>
          </v:line>
        </w:pict>
      </w:r>
      <w:r>
        <w:pict w14:anchorId="0BB35517">
          <v:rect id="_x0000_s1393" style="position:absolute;margin-left:109.1pt;margin-top:604.2pt;width:9.1pt;height:9.1pt;z-index:-34216;mso-position-horizontal-relative:page;mso-position-vertical-relative:page" filled="f" strokeweight=".72pt">
            <w10:wrap anchorx="page" anchory="page"/>
          </v:rect>
        </w:pict>
      </w:r>
      <w:r>
        <w:pict w14:anchorId="79D416CA">
          <v:group id="_x0000_s1389" style="position:absolute;margin-left:378.7pt;margin-top:627.25pt;width:9.85pt;height:32.65pt;z-index:-34192;mso-position-horizontal-relative:page;mso-position-vertical-relative:page" coordorigin="7574,12545" coordsize="197,653">
            <v:rect id="_x0000_s1392" style="position:absolute;left:7581;top:12552;width:183;height:183" filled="f" strokeweight=".72pt"/>
            <v:rect id="_x0000_s1391" style="position:absolute;left:7581;top:12780;width:183;height:183" filled="f" strokeweight=".72pt"/>
            <v:rect id="_x0000_s1390" style="position:absolute;left:7581;top:13008;width:183;height:183" filled="f" strokeweight=".72pt"/>
            <w10:wrap anchorx="page" anchory="page"/>
          </v:group>
        </w:pict>
      </w:r>
      <w:r>
        <w:pict w14:anchorId="587B467F">
          <v:group id="_x0000_s1385" style="position:absolute;margin-left:432.7pt;margin-top:627.25pt;width:9.85pt;height:32.65pt;z-index:-34168;mso-position-horizontal-relative:page;mso-position-vertical-relative:page" coordorigin="8654,12545" coordsize="197,653">
            <v:rect id="_x0000_s1388" style="position:absolute;left:8661;top:12552;width:183;height:183" filled="f" strokeweight=".72pt"/>
            <v:rect id="_x0000_s1387" style="position:absolute;left:8661;top:12780;width:183;height:183" filled="f" strokeweight=".72pt"/>
            <v:rect id="_x0000_s1386" style="position:absolute;left:8661;top:13008;width:183;height:183" filled="f" strokeweight=".72pt"/>
            <w10:wrap anchorx="page" anchory="page"/>
          </v:group>
        </w:pict>
      </w:r>
      <w:r>
        <w:pict w14:anchorId="0C4C6243">
          <v:line id="_x0000_s1384" style="position:absolute;z-index:-34144;mso-position-horizontal-relative:page;mso-position-vertical-relative:page" from="2in,637.2pt" to="324pt,637.2pt" strokeweight=".72pt">
            <w10:wrap anchorx="page" anchory="page"/>
          </v:line>
        </w:pict>
      </w:r>
      <w:r>
        <w:pict w14:anchorId="69625BEF">
          <v:line id="_x0000_s1383" style="position:absolute;z-index:-34120;mso-position-horizontal-relative:page;mso-position-vertical-relative:page" from="2in,648.6pt" to="324pt,648.6pt" strokeweight=".72pt">
            <w10:wrap anchorx="page" anchory="page"/>
          </v:line>
        </w:pict>
      </w:r>
      <w:r>
        <w:pict w14:anchorId="7D6DD77B">
          <v:line id="_x0000_s1382" style="position:absolute;z-index:-34096;mso-position-horizontal-relative:page;mso-position-vertical-relative:page" from="2in,660pt" to="324pt,660pt" strokeweight=".72pt">
            <w10:wrap anchorx="page" anchory="page"/>
          </v:line>
        </w:pict>
      </w:r>
      <w:r>
        <w:pict w14:anchorId="79F08CF4">
          <v:rect id="_x0000_s1381" style="position:absolute;margin-left:109.1pt;margin-top:673.55pt;width:9.1pt;height:9.1pt;z-index:-34072;mso-position-horizontal-relative:page;mso-position-vertical-relative:page" filled="f" strokeweight=".72pt">
            <w10:wrap anchorx="page" anchory="page"/>
          </v:rect>
        </w:pict>
      </w:r>
      <w:r>
        <w:pict w14:anchorId="1C5C75D6">
          <v:rect id="_x0000_s1380" style="position:absolute;margin-left:379.1pt;margin-top:685.45pt;width:9.1pt;height:9.1pt;z-index:-34048;mso-position-horizontal-relative:page;mso-position-vertical-relative:page" filled="f" strokeweight=".72pt">
            <w10:wrap anchorx="page" anchory="page"/>
          </v:rect>
        </w:pict>
      </w:r>
      <w:r>
        <w:pict w14:anchorId="22215CB3">
          <v:rect id="_x0000_s1379" style="position:absolute;margin-left:433.1pt;margin-top:685.45pt;width:9.1pt;height:9.1pt;z-index:-34024;mso-position-horizontal-relative:page;mso-position-vertical-relative:page" filled="f" strokeweight=".72pt">
            <w10:wrap anchorx="page" anchory="page"/>
          </v:rect>
        </w:pict>
      </w:r>
      <w:r>
        <w:pict w14:anchorId="74EDFD37">
          <v:shape id="_x0000_s1378" type="#_x0000_t202" style="position:absolute;margin-left:465.3pt;margin-top:46.55pt;width:111.65pt;height:12.1pt;z-index:-34000;mso-position-horizontal-relative:page;mso-position-vertical-relative:page" filled="f" stroked="f">
            <v:textbox inset="0,0,0,0">
              <w:txbxContent>
                <w:p w14:paraId="3562EBDE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9181E0A">
          <v:shape id="_x0000_s1377" type="#_x0000_t202" style="position:absolute;margin-left:71pt;margin-top:57.25pt;width:12.1pt;height:15.45pt;z-index:-33976;mso-position-horizontal-relative:page;mso-position-vertical-relative:page" filled="f" stroked="f">
            <v:textbox inset="0,0,0,0">
              <w:txbxContent>
                <w:p w14:paraId="1770194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4.</w:t>
                  </w:r>
                </w:p>
              </w:txbxContent>
            </v:textbox>
            <w10:wrap anchorx="page" anchory="page"/>
          </v:shape>
        </w:pict>
      </w:r>
      <w:r>
        <w:pict w14:anchorId="5D455799">
          <v:shape id="_x0000_s1376" type="#_x0000_t202" style="position:absolute;margin-left:107pt;margin-top:57.25pt;width:135.65pt;height:15.45pt;z-index:-33952;mso-position-horizontal-relative:page;mso-position-vertical-relative:page" filled="f" stroked="f">
            <v:textbox inset="0,0,0,0">
              <w:txbxContent>
                <w:p w14:paraId="24261FE4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90 DAY </w:t>
                  </w:r>
                  <w:proofErr w:type="gramStart"/>
                  <w:r>
                    <w:rPr>
                      <w:b/>
                      <w:sz w:val="24"/>
                    </w:rPr>
                    <w:t>REQUIREMENT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 w14:anchorId="483E6CFC">
          <v:shape id="_x0000_s1375" type="#_x0000_t202" style="position:absolute;margin-left:124.5pt;margin-top:79.15pt;width:31.7pt;height:13.15pt;z-index:-33928;mso-position-horizontal-relative:page;mso-position-vertical-relative:page" filled="f" stroked="f">
            <v:textbox inset="0,0,0,0">
              <w:txbxContent>
                <w:p w14:paraId="1B59D72E" w14:textId="77777777" w:rsidR="00FE4928" w:rsidRDefault="00FE4928">
                  <w:pPr>
                    <w:pStyle w:val="BodyText"/>
                    <w:tabs>
                      <w:tab w:val="left" w:pos="314"/>
                    </w:tabs>
                    <w:spacing w:before="12"/>
                    <w:ind w:left="20"/>
                  </w:pPr>
                  <w:r>
                    <w:t>I</w:t>
                  </w:r>
                  <w:r>
                    <w:tab/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1DE7E8AC">
          <v:shape id="_x0000_s1374" type="#_x0000_t202" style="position:absolute;margin-left:177.7pt;margin-top:79.15pt;width:50.35pt;height:13.15pt;z-index:-33904;mso-position-horizontal-relative:page;mso-position-vertical-relative:page" filled="f" stroked="f">
            <v:textbox inset="0,0,0,0">
              <w:txbxContent>
                <w:p w14:paraId="0F775094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my spouse</w:t>
                  </w:r>
                </w:p>
              </w:txbxContent>
            </v:textbox>
            <w10:wrap anchorx="page" anchory="page"/>
          </v:shape>
        </w:pict>
      </w:r>
      <w:r>
        <w:pict w14:anchorId="64D5E241">
          <v:shape id="_x0000_s1373" type="#_x0000_t202" style="position:absolute;margin-left:241pt;margin-top:79.15pt;width:335.85pt;height:13.15pt;z-index:-33880;mso-position-horizontal-relative:page;mso-position-vertical-relative:page" filled="f" stroked="f">
            <v:textbox inset="0,0,0,0">
              <w:txbxContent>
                <w:p w14:paraId="10F6916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have lived, or have been stationed while a member of the Armed Forces, in</w:t>
                  </w:r>
                </w:p>
              </w:txbxContent>
            </v:textbox>
            <w10:wrap anchorx="page" anchory="page"/>
          </v:shape>
        </w:pict>
      </w:r>
      <w:r>
        <w:pict w14:anchorId="7C55B44C">
          <v:shape id="_x0000_s1372" type="#_x0000_t202" style="position:absolute;margin-left:107pt;margin-top:90.9pt;width:469.85pt;height:25.05pt;z-index:-33856;mso-position-horizontal-relative:page;mso-position-vertical-relative:page" filled="f" stroked="f">
            <v:textbox inset="0,0,0,0">
              <w:txbxContent>
                <w:p w14:paraId="2C65C6DD" w14:textId="77777777" w:rsidR="00FE4928" w:rsidRDefault="00FE4928">
                  <w:pPr>
                    <w:spacing w:before="12" w:line="247" w:lineRule="auto"/>
                    <w:ind w:left="20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Arizona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</w:t>
                  </w:r>
                  <w:r>
                    <w:rPr>
                      <w:spacing w:val="-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least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90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days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before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filed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this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action.</w:t>
                  </w:r>
                  <w:r>
                    <w:rPr>
                      <w:spacing w:val="2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(WARNING: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If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statement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true,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you</w:t>
                  </w:r>
                  <w:r>
                    <w:rPr>
                      <w:b/>
                      <w:spacing w:val="-1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cannot file for a divorce until it becomes</w:t>
                  </w:r>
                  <w:r>
                    <w:rPr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true.)</w:t>
                  </w:r>
                </w:p>
              </w:txbxContent>
            </v:textbox>
            <w10:wrap anchorx="page" anchory="page"/>
          </v:shape>
        </w:pict>
      </w:r>
      <w:r>
        <w:pict w14:anchorId="7EF2BBE5">
          <v:shape id="_x0000_s1371" type="#_x0000_t202" style="position:absolute;margin-left:71pt;margin-top:128.9pt;width:22.15pt;height:15.45pt;z-index:-33832;mso-position-horizontal-relative:page;mso-position-vertical-relative:page" filled="f" stroked="f">
            <v:textbox inset="0,0,0,0">
              <w:txbxContent>
                <w:p w14:paraId="03F38A99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5.a.</w:t>
                  </w:r>
                </w:p>
              </w:txbxContent>
            </v:textbox>
            <w10:wrap anchorx="page" anchory="page"/>
          </v:shape>
        </w:pict>
      </w:r>
      <w:r>
        <w:pict w14:anchorId="411F3CCC">
          <v:shape id="_x0000_s1370" type="#_x0000_t202" style="position:absolute;margin-left:107pt;margin-top:128.9pt;width:246.1pt;height:15.45pt;z-index:-33808;mso-position-horizontal-relative:page;mso-position-vertical-relative:page" filled="f" stroked="f">
            <v:textbox inset="0,0,0,0">
              <w:txbxContent>
                <w:p w14:paraId="1DE8E92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 (Check one box)</w:t>
                  </w:r>
                </w:p>
              </w:txbxContent>
            </v:textbox>
            <w10:wrap anchorx="page" anchory="page"/>
          </v:shape>
        </w:pict>
      </w:r>
      <w:r>
        <w:pict w14:anchorId="666C3AA5">
          <v:shape id="_x0000_s1369" type="#_x0000_t202" style="position:absolute;margin-left:143pt;margin-top:154.4pt;width:364.3pt;height:13.15pt;z-index:-33784;mso-position-horizontal-relative:page;mso-position-vertical-relative:page" filled="f" stroked="f">
            <v:textbox inset="0,0,0,0">
              <w:txbxContent>
                <w:p w14:paraId="03074146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t>acquire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112B24B">
          <v:shape id="_x0000_s1368" type="#_x0000_t202" style="position:absolute;margin-left:143pt;margin-top:177.65pt;width:433.8pt;height:24.7pt;z-index:-33760;mso-position-horizontal-relative:page;mso-position-vertical-relative:page" filled="f" stroked="f">
            <v:textbox inset="0,0,0,0">
              <w:txbxContent>
                <w:p w14:paraId="208776A5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did </w:t>
                  </w:r>
                  <w:r>
                    <w:t>acquire community property during our marriage, and we should divide it as follows:</w:t>
                  </w:r>
                </w:p>
              </w:txbxContent>
            </v:textbox>
            <w10:wrap anchorx="page" anchory="page"/>
          </v:shape>
        </w:pict>
      </w:r>
      <w:r>
        <w:pict w14:anchorId="254EC5BC">
          <v:shape id="_x0000_s1367" type="#_x0000_t202" style="position:absolute;margin-left:143pt;margin-top:212.35pt;width:107.15pt;height:13.15pt;z-index:-33736;mso-position-horizontal-relative:page;mso-position-vertical-relative:page" filled="f" stroked="f">
            <v:textbox inset="0,0,0,0">
              <w:txbxContent>
                <w:p w14:paraId="1E9EDF8D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5A0472A5">
          <v:shape id="_x0000_s1366" type="#_x0000_t202" style="position:absolute;margin-left:377pt;margin-top:212.35pt;width:113.65pt;height:13.15pt;z-index:-33712;mso-position-horizontal-relative:page;mso-position-vertical-relative:page" filled="f" stroked="f">
            <v:textbox inset="0,0,0,0">
              <w:txbxContent>
                <w:p w14:paraId="34914572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77AF0A5E">
          <v:shape id="_x0000_s1365" type="#_x0000_t202" style="position:absolute;margin-left:503pt;margin-top:212.35pt;width:51.55pt;height:24.65pt;z-index:-33688;mso-position-horizontal-relative:page;mso-position-vertical-relative:page" filled="f" stroked="f">
            <v:textbox inset="0,0,0,0">
              <w:txbxContent>
                <w:p w14:paraId="687BE341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73CA34BD" w14:textId="77777777" w:rsidR="00FE4928" w:rsidRDefault="00FE4928">
                  <w:pPr>
                    <w:pStyle w:val="BodyText"/>
                    <w:tabs>
                      <w:tab w:val="left" w:pos="1011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12D9D9B">
          <v:shape id="_x0000_s1364" type="#_x0000_t202" style="position:absolute;margin-left:143pt;margin-top:235.25pt;width:411.55pt;height:13.15pt;z-index:-33664;mso-position-horizontal-relative:page;mso-position-vertical-relative:page" filled="f" stroked="f">
            <v:textbox inset="0,0,0,0">
              <w:txbxContent>
                <w:p w14:paraId="173EE829" w14:textId="77777777" w:rsidR="00FE4928" w:rsidRDefault="00FE4928">
                  <w:pPr>
                    <w:pStyle w:val="BodyText"/>
                    <w:tabs>
                      <w:tab w:val="left" w:pos="8211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 xml:space="preserve">Description: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E03F4B0">
          <v:shape id="_x0000_s1363" type="#_x0000_t202" style="position:absolute;margin-left:143pt;margin-top:281.2pt;width:107.15pt;height:13.15pt;z-index:-33640;mso-position-horizontal-relative:page;mso-position-vertical-relative:page" filled="f" stroked="f">
            <v:textbox inset="0,0,0,0">
              <w:txbxContent>
                <w:p w14:paraId="05EF16DA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18CED251">
          <v:shape id="_x0000_s1362" type="#_x0000_t202" style="position:absolute;margin-left:377pt;margin-top:281.2pt;width:113.65pt;height:13.15pt;z-index:-33616;mso-position-horizontal-relative:page;mso-position-vertical-relative:page" filled="f" stroked="f">
            <v:textbox inset="0,0,0,0">
              <w:txbxContent>
                <w:p w14:paraId="4D9D17DF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516720C0">
          <v:shape id="_x0000_s1361" type="#_x0000_t202" style="position:absolute;margin-left:503pt;margin-top:281.2pt;width:56pt;height:24.65pt;z-index:-33592;mso-position-horizontal-relative:page;mso-position-vertical-relative:page" filled="f" stroked="f">
            <v:textbox inset="0,0,0,0">
              <w:txbxContent>
                <w:p w14:paraId="6B272E38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925172C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C604FD8">
          <v:shape id="_x0000_s1360" type="#_x0000_t202" style="position:absolute;margin-left:143pt;margin-top:315.55pt;width:416pt;height:13.15pt;z-index:-33568;mso-position-horizontal-relative:page;mso-position-vertical-relative:page" filled="f" stroked="f">
            <v:textbox inset="0,0,0,0">
              <w:txbxContent>
                <w:p w14:paraId="60A8E375" w14:textId="77777777" w:rsidR="00FE4928" w:rsidRDefault="00FE4928">
                  <w:pPr>
                    <w:pStyle w:val="BodyText"/>
                    <w:tabs>
                      <w:tab w:val="left" w:pos="8299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Description: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5E41977">
          <v:shape id="_x0000_s1359" type="#_x0000_t202" style="position:absolute;margin-left:143pt;margin-top:350.1pt;width:175.45pt;height:13.15pt;z-index:-33544;mso-position-horizontal-relative:page;mso-position-vertical-relative:page" filled="f" stroked="f">
            <v:textbox inset="0,0,0,0">
              <w:txbxContent>
                <w:p w14:paraId="6925D389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furniture and appliances:</w:t>
                  </w:r>
                </w:p>
              </w:txbxContent>
            </v:textbox>
            <w10:wrap anchorx="page" anchory="page"/>
          </v:shape>
        </w:pict>
      </w:r>
      <w:r>
        <w:pict w14:anchorId="6AB1B7C7">
          <v:shape id="_x0000_s1358" type="#_x0000_t202" style="position:absolute;margin-left:377pt;margin-top:350.1pt;width:47.95pt;height:13.15pt;z-index:-33520;mso-position-horizontal-relative:page;mso-position-vertical-relative:page" filled="f" stroked="f">
            <v:textbox inset="0,0,0,0">
              <w:txbxContent>
                <w:p w14:paraId="557FBF2F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3EE44D6C">
          <v:shape id="_x0000_s1357" type="#_x0000_t202" style="position:absolute;margin-left:431pt;margin-top:350.1pt;width:59.65pt;height:13.15pt;z-index:-33496;mso-position-horizontal-relative:page;mso-position-vertical-relative:page" filled="f" stroked="f">
            <v:textbox inset="0,0,0,0">
              <w:txbxContent>
                <w:p w14:paraId="5A0A113A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77AF2F0">
          <v:shape id="_x0000_s1356" type="#_x0000_t202" style="position:absolute;margin-left:503pt;margin-top:350.1pt;width:56pt;height:81.65pt;z-index:-33472;mso-position-horizontal-relative:page;mso-position-vertical-relative:page" filled="f" stroked="f">
            <v:textbox inset="0,0,0,0">
              <w:txbxContent>
                <w:p w14:paraId="75FE5FC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AAD3FEB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379E022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5982FF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A744E9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AF73A51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984F1E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2C6BEB3">
          <v:shape id="_x0000_s1355" type="#_x0000_t202" style="position:absolute;margin-left:143pt;margin-top:441.8pt;width:114pt;height:13.15pt;z-index:-33448;mso-position-horizontal-relative:page;mso-position-vertical-relative:page" filled="f" stroked="f">
            <v:textbox inset="0,0,0,0">
              <w:txbxContent>
                <w:p w14:paraId="477C9820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furnishings:</w:t>
                  </w:r>
                </w:p>
              </w:txbxContent>
            </v:textbox>
            <w10:wrap anchorx="page" anchory="page"/>
          </v:shape>
        </w:pict>
      </w:r>
      <w:r>
        <w:pict w14:anchorId="3D8EA6E1">
          <v:shape id="_x0000_s1354" type="#_x0000_t202" style="position:absolute;margin-left:377pt;margin-top:441.8pt;width:47.95pt;height:13.15pt;z-index:-33424;mso-position-horizontal-relative:page;mso-position-vertical-relative:page" filled="f" stroked="f">
            <v:textbox inset="0,0,0,0">
              <w:txbxContent>
                <w:p w14:paraId="13505892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24A4D504">
          <v:shape id="_x0000_s1353" type="#_x0000_t202" style="position:absolute;margin-left:431pt;margin-top:441.8pt;width:59.65pt;height:13.15pt;z-index:-33400;mso-position-horizontal-relative:page;mso-position-vertical-relative:page" filled="f" stroked="f">
            <v:textbox inset="0,0,0,0">
              <w:txbxContent>
                <w:p w14:paraId="3CC6895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628CB4AC">
          <v:shape id="_x0000_s1352" type="#_x0000_t202" style="position:absolute;margin-left:503pt;margin-top:441.8pt;width:56pt;height:81.65pt;z-index:-33376;mso-position-horizontal-relative:page;mso-position-vertical-relative:page" filled="f" stroked="f">
            <v:textbox inset="0,0,0,0">
              <w:txbxContent>
                <w:p w14:paraId="4BFEDD71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0B820E86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773CF53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0E54FCF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8339BEF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EF1CA3C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CE8324B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4AFC097E">
          <v:shape id="_x0000_s1351" type="#_x0000_t202" style="position:absolute;margin-left:143pt;margin-top:533.45pt;width:60.7pt;height:13.15pt;z-index:-33352;mso-position-horizontal-relative:page;mso-position-vertical-relative:page" filled="f" stroked="f">
            <v:textbox inset="0,0,0,0">
              <w:txbxContent>
                <w:p w14:paraId="335F9B92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Other items:</w:t>
                  </w:r>
                </w:p>
              </w:txbxContent>
            </v:textbox>
            <w10:wrap anchorx="page" anchory="page"/>
          </v:shape>
        </w:pict>
      </w:r>
      <w:r>
        <w:pict w14:anchorId="42050CE7">
          <v:shape id="_x0000_s1350" type="#_x0000_t202" style="position:absolute;margin-left:377pt;margin-top:533.45pt;width:47.95pt;height:13.15pt;z-index:-33328;mso-position-horizontal-relative:page;mso-position-vertical-relative:page" filled="f" stroked="f">
            <v:textbox inset="0,0,0,0">
              <w:txbxContent>
                <w:p w14:paraId="2D697F9D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56CCC37F">
          <v:shape id="_x0000_s1349" type="#_x0000_t202" style="position:absolute;margin-left:431pt;margin-top:533.45pt;width:59.65pt;height:13.15pt;z-index:-33304;mso-position-horizontal-relative:page;mso-position-vertical-relative:page" filled="f" stroked="f">
            <v:textbox inset="0,0,0,0">
              <w:txbxContent>
                <w:p w14:paraId="251569E6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0874C737">
          <v:shape id="_x0000_s1348" type="#_x0000_t202" style="position:absolute;margin-left:503pt;margin-top:533.45pt;width:56pt;height:58.85pt;z-index:-33280;mso-position-horizontal-relative:page;mso-position-vertical-relative:page" filled="f" stroked="f">
            <v:textbox inset="0,0,0,0">
              <w:txbxContent>
                <w:p w14:paraId="431FE3F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978D20C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B1ED7FF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512FF9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AAA314E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30B47ED">
          <v:shape id="_x0000_s1347" type="#_x0000_t202" style="position:absolute;margin-left:143pt;margin-top:602.35pt;width:281.95pt;height:25.05pt;z-index:-33256;mso-position-horizontal-relative:page;mso-position-vertical-relative:page" filled="f" stroked="f">
            <v:textbox inset="0,0,0,0">
              <w:txbxContent>
                <w:p w14:paraId="00719B0B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Pension/Retirement fund/profit sharing/stock plan/401K:</w:t>
                  </w:r>
                </w:p>
                <w:p w14:paraId="2155ADA5" w14:textId="77777777" w:rsidR="00FE4928" w:rsidRDefault="00FE4928">
                  <w:pPr>
                    <w:spacing w:before="8"/>
                    <w:ind w:right="17"/>
                    <w:jc w:val="right"/>
                    <w:rPr>
                      <w:b/>
                      <w:sz w:val="20"/>
                    </w:rPr>
                  </w:pPr>
                  <w:bookmarkStart w:id="4" w:name="Petitioner_Respondent_Value"/>
                  <w:bookmarkEnd w:id="4"/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62D2F263">
          <v:shape id="_x0000_s1346" type="#_x0000_t202" style="position:absolute;margin-left:431pt;margin-top:614.2pt;width:59.65pt;height:13.15pt;z-index:-33232;mso-position-horizontal-relative:page;mso-position-vertical-relative:page" filled="f" stroked="f">
            <v:textbox inset="0,0,0,0">
              <w:txbxContent>
                <w:p w14:paraId="07B8BED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1A9AF03">
          <v:shape id="_x0000_s1345" type="#_x0000_t202" style="position:absolute;margin-left:503pt;margin-top:614.2pt;width:56pt;height:47.45pt;z-index:-33208;mso-position-horizontal-relative:page;mso-position-vertical-relative:page" filled="f" stroked="f">
            <v:textbox inset="0,0,0,0">
              <w:txbxContent>
                <w:p w14:paraId="5A3F8318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1951DA3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09EE1F6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4A4F7BD9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5ABD7E9">
          <v:shape id="_x0000_s1344" type="#_x0000_t202" style="position:absolute;margin-left:143pt;margin-top:671.7pt;width:182pt;height:60.65pt;z-index:-33184;mso-position-horizontal-relative:page;mso-position-vertical-relative:page" filled="f" stroked="f">
            <v:textbox inset="0,0,0,0">
              <w:txbxContent>
                <w:p w14:paraId="039B1C5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Motor vehicles:</w:t>
                  </w:r>
                </w:p>
                <w:p w14:paraId="709ADD51" w14:textId="77777777" w:rsidR="00FE4928" w:rsidRDefault="00FE4928">
                  <w:pPr>
                    <w:tabs>
                      <w:tab w:val="left" w:pos="2455"/>
                      <w:tab w:val="left" w:pos="3619"/>
                    </w:tabs>
                    <w:spacing w:before="8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0029509C" w14:textId="77777777" w:rsidR="00FE4928" w:rsidRDefault="00FE4928">
                  <w:pPr>
                    <w:tabs>
                      <w:tab w:val="left" w:pos="3619"/>
                    </w:tabs>
                    <w:spacing w:before="2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C86ECF8">
          <v:shape id="_x0000_s1343" type="#_x0000_t202" style="position:absolute;margin-left:503pt;margin-top:683.6pt;width:56pt;height:13.15pt;z-index:-33160;mso-position-horizontal-relative:page;mso-position-vertical-relative:page" filled="f" stroked="f">
            <v:textbox inset="0,0,0,0">
              <w:txbxContent>
                <w:p w14:paraId="21D0E10D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F3DD284">
          <v:shape id="_x0000_s1342" type="#_x0000_t202" style="position:absolute;margin-left:71pt;margin-top:741.35pt;width:193.45pt;height:32.85pt;z-index:-33136;mso-position-horizontal-relative:page;mso-position-vertical-relative:page" filled="f" stroked="f">
            <v:textbox inset="0,0,0,0">
              <w:txbxContent>
                <w:p w14:paraId="3FF45882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BF4456D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1C1E56C">
          <v:shape id="_x0000_s1341" type="#_x0000_t202" style="position:absolute;margin-left:297.7pt;margin-top:741.35pt;width:48.25pt;height:12.1pt;z-index:-33112;mso-position-horizontal-relative:page;mso-position-vertical-relative:page" filled="f" stroked="f">
            <v:textbox inset="0,0,0,0">
              <w:txbxContent>
                <w:p w14:paraId="0A2B6B61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2 of 6</w:t>
                  </w:r>
                </w:p>
              </w:txbxContent>
            </v:textbox>
            <w10:wrap anchorx="page" anchory="page"/>
          </v:shape>
        </w:pict>
      </w:r>
      <w:r>
        <w:pict w14:anchorId="468B4769">
          <v:shape id="_x0000_s1340" type="#_x0000_t202" style="position:absolute;margin-left:460.55pt;margin-top:741.35pt;width:80.45pt;height:22.3pt;z-index:-33088;mso-position-horizontal-relative:page;mso-position-vertical-relative:page" filled="f" stroked="f">
            <v:textbox inset="0,0,0,0">
              <w:txbxContent>
                <w:p w14:paraId="5C5340F0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00EF214A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83F658D">
          <v:shape id="_x0000_s1339" type="#_x0000_t202" style="position:absolute;margin-left:7in;margin-top:44.7pt;width:1in;height:12pt;z-index:-33064;mso-position-horizontal-relative:page;mso-position-vertical-relative:page" filled="f" stroked="f">
            <v:textbox inset="0,0,0,0">
              <w:txbxContent>
                <w:p w14:paraId="6203D8A5" w14:textId="040DE7B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>{form10_1}</w:t>
                  </w:r>
                </w:p>
              </w:txbxContent>
            </v:textbox>
            <w10:wrap anchorx="page" anchory="page"/>
          </v:shape>
        </w:pict>
      </w:r>
      <w:r>
        <w:pict w14:anchorId="6327CD54">
          <v:shape id="_x0000_s1338" type="#_x0000_t202" style="position:absolute;margin-left:509.5pt;margin-top:222.9pt;width:44.05pt;height:12pt;z-index:-33040;mso-position-horizontal-relative:page;mso-position-vertical-relative:page" filled="f" stroked="f">
            <v:textbox inset="0,0,0,0">
              <w:txbxContent>
                <w:p w14:paraId="7FCC4191" w14:textId="7E30D18B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{form66_2}</w:t>
                  </w:r>
                </w:p>
              </w:txbxContent>
            </v:textbox>
            <w10:wrap anchorx="page" anchory="page"/>
          </v:shape>
        </w:pict>
      </w:r>
      <w:r>
        <w:pict w14:anchorId="08FCFA11">
          <v:shape id="_x0000_s1337" type="#_x0000_t202" style="position:absolute;margin-left:229.55pt;margin-top:234.3pt;width:324pt;height:12pt;z-index:-33016;mso-position-horizontal-relative:page;mso-position-vertical-relative:page" filled="f" stroked="f">
            <v:textbox inset="0,0,0,0">
              <w:txbxContent>
                <w:p w14:paraId="3E2382BF" w14:textId="0F2C660A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{form106_2}</w:t>
                  </w:r>
                </w:p>
              </w:txbxContent>
            </v:textbox>
            <w10:wrap anchorx="page" anchory="page"/>
          </v:shape>
        </w:pict>
      </w:r>
      <w:r>
        <w:pict w14:anchorId="6C121CE3">
          <v:shape id="_x0000_s1336" type="#_x0000_t202" style="position:absolute;margin-left:2in;margin-top:247.1pt;width:409.6pt;height:12pt;z-index:-32992;mso-position-horizontal-relative:page;mso-position-vertical-relative:page" filled="f" stroked="f">
            <v:textbox inset="0,0,0,0">
              <w:txbxContent>
                <w:p w14:paraId="21BAD57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DEB31F2">
          <v:shape id="_x0000_s1335" type="#_x0000_t202" style="position:absolute;margin-left:2in;margin-top:258.5pt;width:409.6pt;height:12pt;z-index:-32968;mso-position-horizontal-relative:page;mso-position-vertical-relative:page" filled="f" stroked="f">
            <v:textbox inset="0,0,0,0">
              <w:txbxContent>
                <w:p w14:paraId="319B1B70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E7BF99">
          <v:shape id="_x0000_s1334" type="#_x0000_t202" style="position:absolute;margin-left:2in;margin-top:293.2pt;width:176.65pt;height:12pt;z-index:-32944;mso-position-horizontal-relative:page;mso-position-vertical-relative:page" filled="f" stroked="f">
            <v:textbox inset="0,0,0,0">
              <w:txbxContent>
                <w:p w14:paraId="764ED236" w14:textId="64945747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{form103_2}</w:t>
                  </w:r>
                </w:p>
              </w:txbxContent>
            </v:textbox>
            <w10:wrap anchorx="page" anchory="page"/>
          </v:shape>
        </w:pict>
      </w:r>
      <w:r>
        <w:pict w14:anchorId="5FAE0A46">
          <v:shape id="_x0000_s1333" type="#_x0000_t202" style="position:absolute;margin-left:509.5pt;margin-top:291.75pt;width:48.5pt;height:12pt;z-index:-32920;mso-position-horizontal-relative:page;mso-position-vertical-relative:page" filled="f" stroked="f">
            <v:textbox inset="0,0,0,0">
              <w:txbxContent>
                <w:p w14:paraId="54C81712" w14:textId="354F75F3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{form78_2}</w:t>
                  </w:r>
                </w:p>
              </w:txbxContent>
            </v:textbox>
            <w10:wrap anchorx="page" anchory="page"/>
          </v:shape>
        </w:pict>
      </w:r>
      <w:r>
        <w:pict w14:anchorId="32CD1A63">
          <v:shape id="_x0000_s1332" type="#_x0000_t202" style="position:absolute;margin-left:223.55pt;margin-top:314.55pt;width:334.45pt;height:12pt;z-index:-32896;mso-position-horizontal-relative:page;mso-position-vertical-relative:page" filled="f" stroked="f">
            <v:textbox inset="0,0,0,0">
              <w:txbxContent>
                <w:p w14:paraId="346FC573" w14:textId="097DADD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{form105_2}</w:t>
                  </w:r>
                </w:p>
              </w:txbxContent>
            </v:textbox>
            <w10:wrap anchorx="page" anchory="page"/>
          </v:shape>
        </w:pict>
      </w:r>
      <w:r>
        <w:pict w14:anchorId="017A2495">
          <v:shape id="_x0000_s1331" type="#_x0000_t202" style="position:absolute;margin-left:2in;margin-top:327.4pt;width:414pt;height:12pt;z-index:-32872;mso-position-horizontal-relative:page;mso-position-vertical-relative:page" filled="f" stroked="f">
            <v:textbox inset="0,0,0,0">
              <w:txbxContent>
                <w:p w14:paraId="17882B6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5DA08B9">
          <v:shape id="_x0000_s1330" type="#_x0000_t202" style="position:absolute;margin-left:2in;margin-top:362.1pt;width:180pt;height:12pt;z-index:-32848;mso-position-horizontal-relative:page;mso-position-vertical-relative:page" filled="f" stroked="f">
            <v:textbox inset="0,0,0,0">
              <w:txbxContent>
                <w:p w14:paraId="2A43FF53" w14:textId="25FCA514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{form89_2}</w:t>
                  </w:r>
                </w:p>
              </w:txbxContent>
            </v:textbox>
            <w10:wrap anchorx="page" anchory="page"/>
          </v:shape>
        </w:pict>
      </w:r>
      <w:r>
        <w:pict w14:anchorId="588D7B92">
          <v:shape id="_x0000_s1329" type="#_x0000_t202" style="position:absolute;margin-left:509.5pt;margin-top:360.65pt;width:48.5pt;height:12pt;z-index:-32824;mso-position-horizontal-relative:page;mso-position-vertical-relative:page" filled="f" stroked="f">
            <v:textbox inset="0,0,0,0">
              <w:txbxContent>
                <w:p w14:paraId="54A5A310" w14:textId="3A17FB3D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{formV1-2}</w:t>
                  </w:r>
                </w:p>
              </w:txbxContent>
            </v:textbox>
            <w10:wrap anchorx="page" anchory="page"/>
          </v:shape>
        </w:pict>
      </w:r>
      <w:r>
        <w:pict w14:anchorId="46CA7797">
          <v:shape id="_x0000_s1328" type="#_x0000_t202" style="position:absolute;margin-left:2in;margin-top:373.5pt;width:180pt;height:12pt;z-index:-32800;mso-position-horizontal-relative:page;mso-position-vertical-relative:page" filled="f" stroked="f">
            <v:textbox inset="0,0,0,0">
              <w:txbxContent>
                <w:p w14:paraId="0E62625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5AB6BE">
          <v:shape id="_x0000_s1327" type="#_x0000_t202" style="position:absolute;margin-left:509.5pt;margin-top:372.05pt;width:48.5pt;height:12pt;z-index:-32776;mso-position-horizontal-relative:page;mso-position-vertical-relative:page" filled="f" stroked="f">
            <v:textbox inset="0,0,0,0">
              <w:txbxContent>
                <w:p w14:paraId="7EF1C1D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217D87">
          <v:shape id="_x0000_s1326" type="#_x0000_t202" style="position:absolute;margin-left:2in;margin-top:384.9pt;width:180pt;height:12pt;z-index:-32752;mso-position-horizontal-relative:page;mso-position-vertical-relative:page" filled="f" stroked="f">
            <v:textbox inset="0,0,0,0">
              <w:txbxContent>
                <w:p w14:paraId="057D739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D96A1B">
          <v:shape id="_x0000_s1325" type="#_x0000_t202" style="position:absolute;margin-left:509.5pt;margin-top:383.45pt;width:48.5pt;height:12pt;z-index:-32728;mso-position-horizontal-relative:page;mso-position-vertical-relative:page" filled="f" stroked="f">
            <v:textbox inset="0,0,0,0">
              <w:txbxContent>
                <w:p w14:paraId="74034D0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DC83AEA">
          <v:shape id="_x0000_s1324" type="#_x0000_t202" style="position:absolute;margin-left:2in;margin-top:396.3pt;width:180pt;height:12pt;z-index:-32704;mso-position-horizontal-relative:page;mso-position-vertical-relative:page" filled="f" stroked="f">
            <v:textbox inset="0,0,0,0">
              <w:txbxContent>
                <w:p w14:paraId="1F48A84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890A2F">
          <v:shape id="_x0000_s1323" type="#_x0000_t202" style="position:absolute;margin-left:509.5pt;margin-top:394.85pt;width:48.5pt;height:12pt;z-index:-32680;mso-position-horizontal-relative:page;mso-position-vertical-relative:page" filled="f" stroked="f">
            <v:textbox inset="0,0,0,0">
              <w:txbxContent>
                <w:p w14:paraId="1941B09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5588B7C">
          <v:shape id="_x0000_s1322" type="#_x0000_t202" style="position:absolute;margin-left:2in;margin-top:407.7pt;width:180pt;height:12pt;z-index:-32656;mso-position-horizontal-relative:page;mso-position-vertical-relative:page" filled="f" stroked="f">
            <v:textbox inset="0,0,0,0">
              <w:txbxContent>
                <w:p w14:paraId="7E3FF48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BE8CB">
          <v:shape id="_x0000_s1321" type="#_x0000_t202" style="position:absolute;margin-left:509.5pt;margin-top:406.25pt;width:48.5pt;height:12pt;z-index:-32632;mso-position-horizontal-relative:page;mso-position-vertical-relative:page" filled="f" stroked="f">
            <v:textbox inset="0,0,0,0">
              <w:txbxContent>
                <w:p w14:paraId="586DAB9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54E77EF">
          <v:shape id="_x0000_s1320" type="#_x0000_t202" style="position:absolute;margin-left:2in;margin-top:419.1pt;width:180pt;height:12pt;z-index:-32608;mso-position-horizontal-relative:page;mso-position-vertical-relative:page" filled="f" stroked="f">
            <v:textbox inset="0,0,0,0">
              <w:txbxContent>
                <w:p w14:paraId="50F2574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5BCA8B">
          <v:shape id="_x0000_s1319" type="#_x0000_t202" style="position:absolute;margin-left:509.5pt;margin-top:417.65pt;width:48.5pt;height:12pt;z-index:-32584;mso-position-horizontal-relative:page;mso-position-vertical-relative:page" filled="f" stroked="f">
            <v:textbox inset="0,0,0,0">
              <w:txbxContent>
                <w:p w14:paraId="3C5312A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275EB3F">
          <v:shape id="_x0000_s1318" type="#_x0000_t202" style="position:absolute;margin-left:2in;margin-top:453.75pt;width:180pt;height:12pt;z-index:-32560;mso-position-horizontal-relative:page;mso-position-vertical-relative:page" filled="f" stroked="f">
            <v:textbox inset="0,0,0,0">
              <w:txbxContent>
                <w:p w14:paraId="25AB9271" w14:textId="44F662D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{form92_1}</w:t>
                  </w:r>
                </w:p>
              </w:txbxContent>
            </v:textbox>
            <w10:wrap anchorx="page" anchory="page"/>
          </v:shape>
        </w:pict>
      </w:r>
      <w:r>
        <w:pict w14:anchorId="40CEA4EE">
          <v:shape id="_x0000_s1317" type="#_x0000_t202" style="position:absolute;margin-left:509.5pt;margin-top:452.3pt;width:48.5pt;height:12pt;z-index:-32536;mso-position-horizontal-relative:page;mso-position-vertical-relative:page" filled="f" stroked="f">
            <v:textbox inset="0,0,0,0">
              <w:txbxContent>
                <w:p w14:paraId="09CC2D8F" w14:textId="6683D9F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{formV2-1}</w:t>
                  </w:r>
                </w:p>
              </w:txbxContent>
            </v:textbox>
            <w10:wrap anchorx="page" anchory="page"/>
          </v:shape>
        </w:pict>
      </w:r>
      <w:r>
        <w:pict w14:anchorId="529A1E85">
          <v:shape id="_x0000_s1316" type="#_x0000_t202" style="position:absolute;margin-left:2in;margin-top:465.15pt;width:180pt;height:12pt;z-index:-32512;mso-position-horizontal-relative:page;mso-position-vertical-relative:page" filled="f" stroked="f">
            <v:textbox inset="0,0,0,0">
              <w:txbxContent>
                <w:p w14:paraId="0B69DCD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91A8E8">
          <v:shape id="_x0000_s1315" type="#_x0000_t202" style="position:absolute;margin-left:509.5pt;margin-top:463.7pt;width:48.5pt;height:12pt;z-index:-32488;mso-position-horizontal-relative:page;mso-position-vertical-relative:page" filled="f" stroked="f">
            <v:textbox inset="0,0,0,0">
              <w:txbxContent>
                <w:p w14:paraId="4C32741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09CF41">
          <v:shape id="_x0000_s1314" type="#_x0000_t202" style="position:absolute;margin-left:2in;margin-top:476.55pt;width:180pt;height:12pt;z-index:-32464;mso-position-horizontal-relative:page;mso-position-vertical-relative:page" filled="f" stroked="f">
            <v:textbox inset="0,0,0,0">
              <w:txbxContent>
                <w:p w14:paraId="6A97377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B60DDF0">
          <v:shape id="_x0000_s1313" type="#_x0000_t202" style="position:absolute;margin-left:509.5pt;margin-top:475.1pt;width:48.5pt;height:12pt;z-index:-32440;mso-position-horizontal-relative:page;mso-position-vertical-relative:page" filled="f" stroked="f">
            <v:textbox inset="0,0,0,0">
              <w:txbxContent>
                <w:p w14:paraId="74CB9CA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2EF431">
          <v:shape id="_x0000_s1312" type="#_x0000_t202" style="position:absolute;margin-left:2in;margin-top:487.95pt;width:180pt;height:12pt;z-index:-32416;mso-position-horizontal-relative:page;mso-position-vertical-relative:page" filled="f" stroked="f">
            <v:textbox inset="0,0,0,0">
              <w:txbxContent>
                <w:p w14:paraId="7B556C3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5AB187">
          <v:shape id="_x0000_s1311" type="#_x0000_t202" style="position:absolute;margin-left:509.5pt;margin-top:486.5pt;width:48.5pt;height:12pt;z-index:-32392;mso-position-horizontal-relative:page;mso-position-vertical-relative:page" filled="f" stroked="f">
            <v:textbox inset="0,0,0,0">
              <w:txbxContent>
                <w:p w14:paraId="19B80ABE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4594496">
          <v:shape id="_x0000_s1310" type="#_x0000_t202" style="position:absolute;margin-left:2in;margin-top:499.35pt;width:180pt;height:12pt;z-index:-32368;mso-position-horizontal-relative:page;mso-position-vertical-relative:page" filled="f" stroked="f">
            <v:textbox inset="0,0,0,0">
              <w:txbxContent>
                <w:p w14:paraId="20C0452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A8FF56">
          <v:shape id="_x0000_s1309" type="#_x0000_t202" style="position:absolute;margin-left:509.5pt;margin-top:497.9pt;width:48.5pt;height:12pt;z-index:-32344;mso-position-horizontal-relative:page;mso-position-vertical-relative:page" filled="f" stroked="f">
            <v:textbox inset="0,0,0,0">
              <w:txbxContent>
                <w:p w14:paraId="638000F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588613">
          <v:shape id="_x0000_s1308" type="#_x0000_t202" style="position:absolute;margin-left:2in;margin-top:510.75pt;width:180pt;height:12pt;z-index:-32320;mso-position-horizontal-relative:page;mso-position-vertical-relative:page" filled="f" stroked="f">
            <v:textbox inset="0,0,0,0">
              <w:txbxContent>
                <w:p w14:paraId="6AA62F0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1C35E3">
          <v:shape id="_x0000_s1307" type="#_x0000_t202" style="position:absolute;margin-left:509.5pt;margin-top:509.3pt;width:48.5pt;height:12pt;z-index:-32296;mso-position-horizontal-relative:page;mso-position-vertical-relative:page" filled="f" stroked="f">
            <v:textbox inset="0,0,0,0">
              <w:txbxContent>
                <w:p w14:paraId="186F9FC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4BF4AC">
          <v:shape id="_x0000_s1306" type="#_x0000_t202" style="position:absolute;margin-left:2in;margin-top:545.45pt;width:180pt;height:12pt;z-index:-32272;mso-position-horizontal-relative:page;mso-position-vertical-relative:page" filled="f" stroked="f">
            <v:textbox inset="0,0,0,0">
              <w:txbxContent>
                <w:p w14:paraId="7186E15B" w14:textId="15CD0EBA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{formOI1-1}</w:t>
                  </w:r>
                </w:p>
              </w:txbxContent>
            </v:textbox>
            <w10:wrap anchorx="page" anchory="page"/>
          </v:shape>
        </w:pict>
      </w:r>
      <w:r>
        <w:pict w14:anchorId="49F62E98">
          <v:shape id="_x0000_s1305" type="#_x0000_t202" style="position:absolute;margin-left:509.5pt;margin-top:544pt;width:48.5pt;height:12pt;z-index:-32248;mso-position-horizontal-relative:page;mso-position-vertical-relative:page" filled="f" stroked="f">
            <v:textbox inset="0,0,0,0">
              <w:txbxContent>
                <w:p w14:paraId="798A4F18" w14:textId="156F5C3F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{formOI1-4}</w:t>
                  </w:r>
                </w:p>
              </w:txbxContent>
            </v:textbox>
            <w10:wrap anchorx="page" anchory="page"/>
          </v:shape>
        </w:pict>
      </w:r>
      <w:r>
        <w:pict w14:anchorId="04665B55">
          <v:shape id="_x0000_s1304" type="#_x0000_t202" style="position:absolute;margin-left:2in;margin-top:556.85pt;width:180pt;height:12pt;z-index:-32224;mso-position-horizontal-relative:page;mso-position-vertical-relative:page" filled="f" stroked="f">
            <v:textbox inset="0,0,0,0">
              <w:txbxContent>
                <w:p w14:paraId="5E5CB4F7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CA84BF">
          <v:shape id="_x0000_s1303" type="#_x0000_t202" style="position:absolute;margin-left:509.5pt;margin-top:555.4pt;width:48.5pt;height:12pt;z-index:-32200;mso-position-horizontal-relative:page;mso-position-vertical-relative:page" filled="f" stroked="f">
            <v:textbox inset="0,0,0,0">
              <w:txbxContent>
                <w:p w14:paraId="3833DEC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5538E6C">
          <v:shape id="_x0000_s1302" type="#_x0000_t202" style="position:absolute;margin-left:2in;margin-top:568.25pt;width:180pt;height:12pt;z-index:-32176;mso-position-horizontal-relative:page;mso-position-vertical-relative:page" filled="f" stroked="f">
            <v:textbox inset="0,0,0,0">
              <w:txbxContent>
                <w:p w14:paraId="50BE9E0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8B8274">
          <v:shape id="_x0000_s1301" type="#_x0000_t202" style="position:absolute;margin-left:509.5pt;margin-top:566.8pt;width:48.5pt;height:12pt;z-index:-32152;mso-position-horizontal-relative:page;mso-position-vertical-relative:page" filled="f" stroked="f">
            <v:textbox inset="0,0,0,0">
              <w:txbxContent>
                <w:p w14:paraId="6E1B1DE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0185EFA">
          <v:shape id="_x0000_s1300" type="#_x0000_t202" style="position:absolute;margin-left:2in;margin-top:579.65pt;width:180pt;height:12pt;z-index:-32128;mso-position-horizontal-relative:page;mso-position-vertical-relative:page" filled="f" stroked="f">
            <v:textbox inset="0,0,0,0">
              <w:txbxContent>
                <w:p w14:paraId="309A194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00778F">
          <v:shape id="_x0000_s1299" type="#_x0000_t202" style="position:absolute;margin-left:509.5pt;margin-top:578.2pt;width:48.5pt;height:12pt;z-index:-32104;mso-position-horizontal-relative:page;mso-position-vertical-relative:page" filled="f" stroked="f">
            <v:textbox inset="0,0,0,0">
              <w:txbxContent>
                <w:p w14:paraId="3227AB3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6F78183">
          <v:shape id="_x0000_s1298" type="#_x0000_t202" style="position:absolute;margin-left:2in;margin-top:626.2pt;width:180pt;height:12pt;z-index:-32080;mso-position-horizontal-relative:page;mso-position-vertical-relative:page" filled="f" stroked="f">
            <v:textbox inset="0,0,0,0">
              <w:txbxContent>
                <w:p w14:paraId="7D016003" w14:textId="70164F77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{form99_2}</w:t>
                  </w:r>
                </w:p>
              </w:txbxContent>
            </v:textbox>
            <w10:wrap anchorx="page" anchory="page"/>
          </v:shape>
        </w:pict>
      </w:r>
      <w:r>
        <w:pict w14:anchorId="70307340">
          <v:shape id="_x0000_s1297" type="#_x0000_t202" style="position:absolute;margin-left:509.5pt;margin-top:624.75pt;width:48.5pt;height:12pt;z-index:-32056;mso-position-horizontal-relative:page;mso-position-vertical-relative:page" filled="f" stroked="f">
            <v:textbox inset="0,0,0,0">
              <w:txbxContent>
                <w:p w14:paraId="36326AE4" w14:textId="2E20B79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{form90_2}</w:t>
                  </w:r>
                </w:p>
              </w:txbxContent>
            </v:textbox>
            <w10:wrap anchorx="page" anchory="page"/>
          </v:shape>
        </w:pict>
      </w:r>
      <w:r>
        <w:pict w14:anchorId="0DC25756">
          <v:shape id="_x0000_s1296" type="#_x0000_t202" style="position:absolute;margin-left:2in;margin-top:637.6pt;width:180pt;height:12pt;z-index:-32032;mso-position-horizontal-relative:page;mso-position-vertical-relative:page" filled="f" stroked="f">
            <v:textbox inset="0,0,0,0">
              <w:txbxContent>
                <w:p w14:paraId="4FA1D73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D4618">
          <v:shape id="_x0000_s1295" type="#_x0000_t202" style="position:absolute;margin-left:509.5pt;margin-top:636.15pt;width:48.5pt;height:12pt;z-index:-32008;mso-position-horizontal-relative:page;mso-position-vertical-relative:page" filled="f" stroked="f">
            <v:textbox inset="0,0,0,0">
              <w:txbxContent>
                <w:p w14:paraId="6988C03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70E56">
          <v:shape id="_x0000_s1294" type="#_x0000_t202" style="position:absolute;margin-left:2in;margin-top:649pt;width:180pt;height:12pt;z-index:-31984;mso-position-horizontal-relative:page;mso-position-vertical-relative:page" filled="f" stroked="f">
            <v:textbox inset="0,0,0,0">
              <w:txbxContent>
                <w:p w14:paraId="4949E73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50DF0C2">
          <v:shape id="_x0000_s1293" type="#_x0000_t202" style="position:absolute;margin-left:509.5pt;margin-top:647.55pt;width:48.5pt;height:12pt;z-index:-31960;mso-position-horizontal-relative:page;mso-position-vertical-relative:page" filled="f" stroked="f">
            <v:textbox inset="0,0,0,0">
              <w:txbxContent>
                <w:p w14:paraId="36CBBB5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2D9EB2B">
          <v:shape id="_x0000_s1292" type="#_x0000_t202" style="position:absolute;margin-left:175.55pt;margin-top:682.6pt;width:90.25pt;height:12pt;z-index:-31936;mso-position-horizontal-relative:page;mso-position-vertical-relative:page" filled="f" stroked="f">
            <v:textbox inset="0,0,0,0">
              <w:txbxContent>
                <w:p w14:paraId="50560C1F" w14:textId="56BF7E67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{form80_2}</w:t>
                  </w:r>
                </w:p>
              </w:txbxContent>
            </v:textbox>
            <w10:wrap anchorx="page" anchory="page"/>
          </v:shape>
        </w:pict>
      </w:r>
      <w:r>
        <w:pict w14:anchorId="3AFC3D33">
          <v:shape id="_x0000_s1290" type="#_x0000_t202" style="position:absolute;margin-left:509.5pt;margin-top:682.6pt;width:48.5pt;height:12pt;z-index:-31888;mso-position-horizontal-relative:page;mso-position-vertical-relative:page" filled="f" stroked="f">
            <v:textbox inset="0,0,0,0">
              <w:txbxContent>
                <w:p w14:paraId="420C8B0E" w14:textId="15FFD9B3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{form72_2}</w:t>
                  </w:r>
                </w:p>
              </w:txbxContent>
            </v:textbox>
            <w10:wrap anchorx="page" anchory="page"/>
          </v:shape>
        </w:pict>
      </w:r>
      <w:r>
        <w:pict w14:anchorId="79C4A32B">
          <v:shape id="_x0000_s1289" type="#_x0000_t202" style="position:absolute;margin-left:176.4pt;margin-top:694.5pt;width:147.6pt;height:12pt;z-index:-31864;mso-position-horizontal-relative:page;mso-position-vertical-relative:page" filled="f" stroked="f">
            <v:textbox inset="0,0,0,0">
              <w:txbxContent>
                <w:p w14:paraId="786A60A4" w14:textId="4CDFFF6B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{form83_2}</w:t>
                  </w:r>
                </w:p>
              </w:txbxContent>
            </v:textbox>
            <w10:wrap anchorx="page" anchory="page"/>
          </v:shape>
        </w:pict>
      </w:r>
      <w:r>
        <w:pict w14:anchorId="07B49A11">
          <v:shape id="_x0000_s1288" type="#_x0000_t202" style="position:absolute;margin-left:163.9pt;margin-top:706.35pt;width:160.1pt;height:12pt;z-index:-31840;mso-position-horizontal-relative:page;mso-position-vertical-relative:page" filled="f" stroked="f">
            <v:textbox inset="0,0,0,0">
              <w:txbxContent>
                <w:p w14:paraId="3EE91E56" w14:textId="4170AA1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{form82_2}</w:t>
                  </w:r>
                </w:p>
              </w:txbxContent>
            </v:textbox>
            <w10:wrap anchorx="page" anchory="page"/>
          </v:shape>
        </w:pict>
      </w:r>
      <w:r>
        <w:pict w14:anchorId="368731F4">
          <v:shape id="_x0000_s1287" type="#_x0000_t202" style="position:absolute;margin-left:202.2pt;margin-top:718.25pt;width:121.8pt;height:12pt;z-index:-31816;mso-position-horizontal-relative:page;mso-position-vertical-relative:page" filled="f" stroked="f">
            <v:textbox inset="0,0,0,0">
              <w:txbxContent>
                <w:p w14:paraId="2724D41F" w14:textId="36084835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{form81_2}</w:t>
                  </w:r>
                </w:p>
              </w:txbxContent>
            </v:textbox>
            <w10:wrap anchorx="page" anchory="page"/>
          </v:shape>
        </w:pict>
      </w:r>
    </w:p>
    <w:p w14:paraId="2856F4F0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2AFF5AE1" w14:textId="77777777" w:rsidR="00EA4868" w:rsidRDefault="00CB589B">
      <w:pPr>
        <w:rPr>
          <w:sz w:val="2"/>
          <w:szCs w:val="2"/>
        </w:rPr>
      </w:pPr>
      <w:r>
        <w:lastRenderedPageBreak/>
        <w:pict w14:anchorId="7B9424D2">
          <v:rect id="_x0000_s1286" style="position:absolute;margin-left:379.1pt;margin-top:105.6pt;width:9.1pt;height:9.1pt;z-index:-31792;mso-position-horizontal-relative:page;mso-position-vertical-relative:page" filled="f" strokeweight=".72pt">
            <w10:wrap anchorx="page" anchory="page"/>
          </v:rect>
        </w:pict>
      </w:r>
      <w:r>
        <w:pict w14:anchorId="7D557B8E">
          <v:rect id="_x0000_s1285" style="position:absolute;margin-left:433.1pt;margin-top:105.6pt;width:9.1pt;height:9.1pt;z-index:-31768;mso-position-horizontal-relative:page;mso-position-vertical-relative:page" filled="f" strokeweight=".72pt">
            <w10:wrap anchorx="page" anchory="page"/>
          </v:rect>
        </w:pict>
      </w:r>
      <w:r>
        <w:pict w14:anchorId="5371ECBF">
          <v:group id="_x0000_s1282" style="position:absolute;margin-left:108.7pt;margin-top:196.55pt;width:9.85pt;height:21.75pt;z-index:-31744;mso-position-horizontal-relative:page;mso-position-vertical-relative:page" coordorigin="2174,3931" coordsize="197,435">
            <v:rect id="_x0000_s1284" style="position:absolute;left:2181;top:3938;width:183;height:183" filled="f" strokeweight=".72pt"/>
            <v:rect id="_x0000_s1283" style="position:absolute;left:2181;top:4176;width:183;height:183" filled="f" strokeweight=".72pt"/>
            <w10:wrap anchorx="page" anchory="page"/>
          </v:group>
        </w:pict>
      </w:r>
      <w:r>
        <w:pict w14:anchorId="54944675">
          <v:rect id="_x0000_s1281" style="position:absolute;margin-left:109.1pt;margin-top:232.1pt;width:9.1pt;height:9.1pt;z-index:-31720;mso-position-horizontal-relative:page;mso-position-vertical-relative:page" filled="f" strokeweight=".72pt">
            <w10:wrap anchorx="page" anchory="page"/>
          </v:rect>
        </w:pict>
      </w:r>
      <w:r>
        <w:pict w14:anchorId="575FE5FF">
          <v:rect id="_x0000_s1280" style="position:absolute;margin-left:109.1pt;margin-top:255.35pt;width:9.1pt;height:9.1pt;z-index:-31696;mso-position-horizontal-relative:page;mso-position-vertical-relative:page" filled="f" strokeweight=".72pt">
            <w10:wrap anchorx="page" anchory="page"/>
          </v:rect>
        </w:pict>
      </w:r>
      <w:r>
        <w:pict w14:anchorId="15074C45">
          <v:group id="_x0000_s1276" style="position:absolute;margin-left:378.7pt;margin-top:334.1pt;width:9.85pt;height:32.65pt;z-index:-31672;mso-position-horizontal-relative:page;mso-position-vertical-relative:page" coordorigin="7574,6682" coordsize="197,653">
            <v:rect id="_x0000_s1279" style="position:absolute;left:7581;top:6688;width:183;height:183" filled="f" strokeweight=".72pt"/>
            <v:rect id="_x0000_s1278" style="position:absolute;left:7581;top:6916;width:183;height:183" filled="f" strokeweight=".72pt"/>
            <v:rect id="_x0000_s1277" style="position:absolute;left:7581;top:7144;width:183;height:183" filled="f" strokeweight=".72pt"/>
            <w10:wrap anchorx="page" anchory="page"/>
          </v:group>
        </w:pict>
      </w:r>
      <w:r>
        <w:pict w14:anchorId="5405A45E">
          <v:group id="_x0000_s1272" style="position:absolute;margin-left:432.7pt;margin-top:334.1pt;width:9.85pt;height:32.65pt;z-index:-31648;mso-position-horizontal-relative:page;mso-position-vertical-relative:page" coordorigin="8654,6682" coordsize="197,653">
            <v:rect id="_x0000_s1275" style="position:absolute;left:8661;top:6688;width:183;height:183" filled="f" strokeweight=".72pt"/>
            <v:rect id="_x0000_s1274" style="position:absolute;left:8661;top:6916;width:183;height:183" filled="f" strokeweight=".72pt"/>
            <v:rect id="_x0000_s1273" style="position:absolute;left:8661;top:7144;width:183;height:183" filled="f" strokeweight=".72pt"/>
            <w10:wrap anchorx="page" anchory="page"/>
          </v:group>
        </w:pict>
      </w:r>
      <w:r>
        <w:pict w14:anchorId="777F97EA">
          <v:line id="_x0000_s1271" style="position:absolute;z-index:-31624;mso-position-horizontal-relative:page;mso-position-vertical-relative:page" from="2in,344.05pt" to="324pt,344.05pt" strokeweight=".72pt">
            <w10:wrap anchorx="page" anchory="page"/>
          </v:line>
        </w:pict>
      </w:r>
      <w:r>
        <w:pict w14:anchorId="74F3F02E">
          <v:line id="_x0000_s1270" style="position:absolute;z-index:-31600;mso-position-horizontal-relative:page;mso-position-vertical-relative:page" from="2in,355.45pt" to="324pt,355.45pt" strokeweight=".72pt">
            <w10:wrap anchorx="page" anchory="page"/>
          </v:line>
        </w:pict>
      </w:r>
      <w:r>
        <w:pict w14:anchorId="4D51FE6F">
          <v:line id="_x0000_s1269" style="position:absolute;z-index:-31576;mso-position-horizontal-relative:page;mso-position-vertical-relative:page" from="2in,366.85pt" to="324pt,366.85pt" strokeweight=".72pt">
            <w10:wrap anchorx="page" anchory="page"/>
          </v:line>
        </w:pict>
      </w:r>
      <w:r>
        <w:pict w14:anchorId="5D9ACD8D">
          <v:rect id="_x0000_s1268" style="position:absolute;margin-left:109.1pt;margin-top:415.55pt;width:9.1pt;height:9.1pt;z-index:-31552;mso-position-horizontal-relative:page;mso-position-vertical-relative:page" filled="f" strokeweight=".72pt">
            <w10:wrap anchorx="page" anchory="page"/>
          </v:rect>
        </w:pict>
      </w:r>
      <w:r>
        <w:pict w14:anchorId="16CC8346">
          <v:rect id="_x0000_s1267" style="position:absolute;margin-left:109.1pt;margin-top:436.55pt;width:9.1pt;height:9.1pt;z-index:-31528;mso-position-horizontal-relative:page;mso-position-vertical-relative:page" filled="f" strokeweight=".72pt">
            <w10:wrap anchorx="page" anchory="page"/>
          </v:rect>
        </w:pict>
      </w:r>
      <w:r>
        <w:pict w14:anchorId="3ED4E13B">
          <v:group id="_x0000_s1261" style="position:absolute;margin-left:378.7pt;margin-top:493.8pt;width:9.85pt;height:55.45pt;z-index:-31504;mso-position-horizontal-relative:page;mso-position-vertical-relative:page" coordorigin="7574,9876" coordsize="197,1109">
            <v:rect id="_x0000_s1266" style="position:absolute;left:7581;top:9883;width:183;height:183" filled="f" strokeweight=".72pt"/>
            <v:rect id="_x0000_s1265" style="position:absolute;left:7581;top:10111;width:183;height:183" filled="f" strokeweight=".72pt"/>
            <v:rect id="_x0000_s1264" style="position:absolute;left:7581;top:10339;width:183;height:183" filled="f" strokeweight=".72pt"/>
            <v:rect id="_x0000_s1263" style="position:absolute;left:7581;top:10567;width:183;height:183" filled="f" strokeweight=".72pt"/>
            <v:rect id="_x0000_s1262" style="position:absolute;left:7581;top:10795;width:183;height:183" filled="f" strokeweight=".72pt"/>
            <w10:wrap anchorx="page" anchory="page"/>
          </v:group>
        </w:pict>
      </w:r>
      <w:r>
        <w:pict w14:anchorId="07D1753F">
          <v:group id="_x0000_s1255" style="position:absolute;margin-left:432.7pt;margin-top:493.8pt;width:9.85pt;height:55.45pt;z-index:-31480;mso-position-horizontal-relative:page;mso-position-vertical-relative:page" coordorigin="8654,9876" coordsize="197,1109">
            <v:rect id="_x0000_s1260" style="position:absolute;left:8661;top:9883;width:183;height:183" filled="f" strokeweight=".72pt"/>
            <v:rect id="_x0000_s1259" style="position:absolute;left:8661;top:10111;width:183;height:183" filled="f" strokeweight=".72pt"/>
            <v:rect id="_x0000_s1258" style="position:absolute;left:8661;top:10339;width:183;height:183" filled="f" strokeweight=".72pt"/>
            <v:rect id="_x0000_s1257" style="position:absolute;left:8661;top:10567;width:183;height:183" filled="f" strokeweight=".72pt"/>
            <v:rect id="_x0000_s1256" style="position:absolute;left:8661;top:10795;width:183;height:183" filled="f" strokeweight=".72pt"/>
            <w10:wrap anchorx="page" anchory="page"/>
          </v:group>
        </w:pict>
      </w:r>
      <w:r>
        <w:pict w14:anchorId="098B9914">
          <v:line id="_x0000_s1254" style="position:absolute;z-index:-31456;mso-position-horizontal-relative:page;mso-position-vertical-relative:page" from="2in,503.75pt" to="324pt,503.75pt" strokeweight=".72pt">
            <w10:wrap anchorx="page" anchory="page"/>
          </v:line>
        </w:pict>
      </w:r>
      <w:r>
        <w:pict w14:anchorId="4B7C47AB">
          <v:line id="_x0000_s1253" style="position:absolute;z-index:-31432;mso-position-horizontal-relative:page;mso-position-vertical-relative:page" from="2in,515.15pt" to="324pt,515.15pt" strokeweight=".72pt">
            <w10:wrap anchorx="page" anchory="page"/>
          </v:line>
        </w:pict>
      </w:r>
      <w:r>
        <w:pict w14:anchorId="79D635D2">
          <v:line id="_x0000_s1252" style="position:absolute;z-index:-31408;mso-position-horizontal-relative:page;mso-position-vertical-relative:page" from="2in,526.55pt" to="324pt,526.55pt" strokeweight=".72pt">
            <w10:wrap anchorx="page" anchory="page"/>
          </v:line>
        </w:pict>
      </w:r>
      <w:r>
        <w:pict w14:anchorId="29DBBD2A">
          <v:line id="_x0000_s1251" style="position:absolute;z-index:-31384;mso-position-horizontal-relative:page;mso-position-vertical-relative:page" from="2in,537.95pt" to="324pt,537.95pt" strokeweight=".72pt">
            <w10:wrap anchorx="page" anchory="page"/>
          </v:line>
        </w:pict>
      </w:r>
      <w:r>
        <w:pict w14:anchorId="6DF4C21B">
          <v:line id="_x0000_s1250" style="position:absolute;z-index:-31360;mso-position-horizontal-relative:page;mso-position-vertical-relative:page" from="2in,549.35pt" to="324pt,549.35pt" strokeweight=".72pt">
            <w10:wrap anchorx="page" anchory="page"/>
          </v:line>
        </w:pict>
      </w:r>
      <w:r>
        <w:pict w14:anchorId="61C77B72">
          <v:group id="_x0000_s1247" style="position:absolute;margin-left:108.7pt;margin-top:597.7pt;width:9.85pt;height:21.75pt;z-index:-31336;mso-position-horizontal-relative:page;mso-position-vertical-relative:page" coordorigin="2174,11954" coordsize="197,435">
            <v:rect id="_x0000_s1249" style="position:absolute;left:2181;top:11961;width:183;height:183" filled="f" strokeweight=".72pt"/>
            <v:rect id="_x0000_s1248" style="position:absolute;left:2181;top:12199;width:183;height:183" filled="f" strokeweight=".72pt"/>
            <w10:wrap anchorx="page" anchory="page"/>
          </v:group>
        </w:pict>
      </w:r>
      <w:r>
        <w:pict w14:anchorId="3CD7A526">
          <v:rect id="_x0000_s1246" style="position:absolute;margin-left:109.1pt;margin-top:633.25pt;width:9.1pt;height:9.1pt;z-index:-31312;mso-position-horizontal-relative:page;mso-position-vertical-relative:page" filled="f" strokeweight=".72pt">
            <w10:wrap anchorx="page" anchory="page"/>
          </v:rect>
        </w:pict>
      </w:r>
      <w:r>
        <w:pict w14:anchorId="37E76963">
          <v:group id="_x0000_s1242" style="position:absolute;margin-left:378.7pt;margin-top:679.1pt;width:9.85pt;height:32.65pt;z-index:-31288;mso-position-horizontal-relative:page;mso-position-vertical-relative:page" coordorigin="7574,13582" coordsize="197,653">
            <v:rect id="_x0000_s1245" style="position:absolute;left:7581;top:13588;width:183;height:183" filled="f" strokeweight=".72pt"/>
            <v:rect id="_x0000_s1244" style="position:absolute;left:7581;top:13816;width:183;height:183" filled="f" strokeweight=".72pt"/>
            <v:rect id="_x0000_s1243" style="position:absolute;left:7581;top:14044;width:183;height:183" filled="f" strokeweight=".72pt"/>
            <w10:wrap anchorx="page" anchory="page"/>
          </v:group>
        </w:pict>
      </w:r>
      <w:r>
        <w:pict w14:anchorId="43C2D8DA">
          <v:group id="_x0000_s1238" style="position:absolute;margin-left:432.7pt;margin-top:679.1pt;width:9.85pt;height:32.65pt;z-index:-31264;mso-position-horizontal-relative:page;mso-position-vertical-relative:page" coordorigin="8654,13582" coordsize="197,653">
            <v:rect id="_x0000_s1241" style="position:absolute;left:8661;top:13588;width:183;height:183" filled="f" strokeweight=".72pt"/>
            <v:rect id="_x0000_s1240" style="position:absolute;left:8661;top:13816;width:183;height:183" filled="f" strokeweight=".72pt"/>
            <v:rect id="_x0000_s1239" style="position:absolute;left:8661;top:14044;width:183;height:183" filled="f" strokeweight=".72pt"/>
            <w10:wrap anchorx="page" anchory="page"/>
          </v:group>
        </w:pict>
      </w:r>
      <w:r>
        <w:pict w14:anchorId="2505ED87">
          <v:line id="_x0000_s1237" style="position:absolute;z-index:-31240;mso-position-horizontal-relative:page;mso-position-vertical-relative:page" from="2in,689.05pt" to="324pt,689.05pt" strokeweight=".72pt">
            <w10:wrap anchorx="page" anchory="page"/>
          </v:line>
        </w:pict>
      </w:r>
      <w:r>
        <w:pict w14:anchorId="6F760EB6">
          <v:line id="_x0000_s1236" style="position:absolute;z-index:-31216;mso-position-horizontal-relative:page;mso-position-vertical-relative:page" from="2in,700.45pt" to="324pt,700.45pt" strokeweight=".72pt">
            <w10:wrap anchorx="page" anchory="page"/>
          </v:line>
        </w:pict>
      </w:r>
      <w:r>
        <w:pict w14:anchorId="1F1F3E93">
          <v:line id="_x0000_s1235" style="position:absolute;z-index:-31192;mso-position-horizontal-relative:page;mso-position-vertical-relative:page" from="2in,711.85pt" to="324pt,711.85pt" strokeweight=".72pt">
            <w10:wrap anchorx="page" anchory="page"/>
          </v:line>
        </w:pict>
      </w:r>
      <w:r>
        <w:pict w14:anchorId="0CB05AF5">
          <v:shape id="_x0000_s1234" type="#_x0000_t202" style="position:absolute;margin-left:465.3pt;margin-top:46.55pt;width:111.65pt;height:12.1pt;z-index:-31168;mso-position-horizontal-relative:page;mso-position-vertical-relative:page" filled="f" stroked="f">
            <v:textbox inset="0,0,0,0">
              <w:txbxContent>
                <w:p w14:paraId="20AEB9E3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49E1C67">
          <v:shape id="_x0000_s1233" type="#_x0000_t202" style="position:absolute;margin-left:376.95pt;margin-top:80pt;width:113.65pt;height:13.15pt;z-index:-31144;mso-position-horizontal-relative:page;mso-position-vertical-relative:page" filled="f" stroked="f">
            <v:textbox inset="0,0,0,0">
              <w:txbxContent>
                <w:p w14:paraId="1D7B98A9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0B48C7D">
          <v:shape id="_x0000_s1232" type="#_x0000_t202" style="position:absolute;margin-left:502.95pt;margin-top:80pt;width:28.5pt;height:13.15pt;z-index:-31120;mso-position-horizontal-relative:page;mso-position-vertical-relative:page" filled="f" stroked="f">
            <v:textbox inset="0,0,0,0">
              <w:txbxContent>
                <w:p w14:paraId="6A10A396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</w:txbxContent>
            </v:textbox>
            <w10:wrap anchorx="page" anchory="page"/>
          </v:shape>
        </w:pict>
      </w:r>
      <w:r>
        <w:pict w14:anchorId="497E4E8F">
          <v:shape id="_x0000_s1231" type="#_x0000_t202" style="position:absolute;margin-left:143pt;margin-top:103.75pt;width:182pt;height:48.8pt;z-index:-31096;mso-position-horizontal-relative:page;mso-position-vertical-relative:page" filled="f" stroked="f">
            <v:textbox inset="0,0,0,0">
              <w:txbxContent>
                <w:p w14:paraId="660F7C89" w14:textId="77777777" w:rsidR="00FE4928" w:rsidRDefault="00FE4928">
                  <w:pPr>
                    <w:tabs>
                      <w:tab w:val="left" w:pos="2455"/>
                      <w:tab w:val="left" w:pos="3619"/>
                    </w:tabs>
                    <w:spacing w:before="12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7B29782C" w14:textId="77777777" w:rsidR="00FE4928" w:rsidRDefault="00FE4928">
                  <w:pPr>
                    <w:tabs>
                      <w:tab w:val="left" w:pos="3619"/>
                    </w:tabs>
                    <w:spacing w:before="3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D9891CE">
          <v:shape id="_x0000_s1230" type="#_x0000_t202" style="position:absolute;margin-left:503pt;margin-top:103.75pt;width:56pt;height:13.15pt;z-index:-31072;mso-position-horizontal-relative:page;mso-position-vertical-relative:page" filled="f" stroked="f">
            <v:textbox inset="0,0,0,0">
              <w:txbxContent>
                <w:p w14:paraId="2F741B05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11E34BF">
          <v:shape id="_x0000_s1229" type="#_x0000_t202" style="position:absolute;margin-left:71pt;margin-top:169.6pt;width:22.7pt;height:15.45pt;z-index:-31048;mso-position-horizontal-relative:page;mso-position-vertical-relative:page" filled="f" stroked="f">
            <v:textbox inset="0,0,0,0">
              <w:txbxContent>
                <w:p w14:paraId="0E9DA37B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5.b.</w:t>
                  </w:r>
                </w:p>
              </w:txbxContent>
            </v:textbox>
            <w10:wrap anchorx="page" anchory="page"/>
          </v:shape>
        </w:pict>
      </w:r>
      <w:r>
        <w:pict w14:anchorId="6EDA63F7">
          <v:shape id="_x0000_s1228" type="#_x0000_t202" style="position:absolute;margin-left:107pt;margin-top:169.6pt;width:308.25pt;height:15.45pt;z-index:-31024;mso-position-horizontal-relative:page;mso-position-vertical-relative:page" filled="f" stroked="f">
            <v:textbox inset="0,0,0,0">
              <w:txbxContent>
                <w:p w14:paraId="0E40A7D9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PROPERTY. (Check all boxes that apply.)</w:t>
                  </w:r>
                </w:p>
              </w:txbxContent>
            </v:textbox>
            <w10:wrap anchorx="page" anchory="page"/>
          </v:shape>
        </w:pict>
      </w:r>
      <w:r>
        <w:pict w14:anchorId="4B3A001A">
          <v:shape id="_x0000_s1227" type="#_x0000_t202" style="position:absolute;margin-left:143pt;margin-top:195.05pt;width:434.25pt;height:83.1pt;z-index:-31000;mso-position-horizontal-relative:page;mso-position-vertical-relative:page" filled="f" stroked="f">
            <v:textbox inset="0,0,0,0">
              <w:txbxContent>
                <w:p w14:paraId="36823842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property, or separate property, that I brought into the marriage.</w:t>
                  </w:r>
                </w:p>
                <w:p w14:paraId="3CB518E3" w14:textId="77777777" w:rsidR="00FE4928" w:rsidRDefault="00FE4928">
                  <w:pPr>
                    <w:pStyle w:val="BodyText"/>
                    <w:spacing w:before="8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1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brought into 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marriage.</w:t>
                  </w:r>
                </w:p>
                <w:p w14:paraId="0A889F4D" w14:textId="77777777" w:rsidR="00FE4928" w:rsidRDefault="00FE4928">
                  <w:pPr>
                    <w:pStyle w:val="BodyText"/>
                    <w:spacing w:before="6"/>
                    <w:ind w:left="20" w:hanging="1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</w:t>
                  </w:r>
                  <w:r>
                    <w:t>have property, or separate property, that I brought into the marriage. I want this property awarded to me as described below.</w:t>
                  </w:r>
                </w:p>
                <w:p w14:paraId="3653F07D" w14:textId="77777777" w:rsidR="00FE4928" w:rsidRDefault="00FE4928">
                  <w:pPr>
                    <w:pStyle w:val="BodyText"/>
                    <w:spacing w:before="5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have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brought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marriage. I want this property awarded to my spouse as described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0B22CB93">
          <v:shape id="_x0000_s1226" type="#_x0000_t202" style="position:absolute;margin-left:143pt;margin-top:288.2pt;width:433.95pt;height:24.7pt;z-index:-30976;mso-position-horizontal-relative:page;mso-position-vertical-relative:page" filled="f" stroked="f">
            <v:textbox inset="0,0,0,0">
              <w:txbxContent>
                <w:p w14:paraId="5654B374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</w:rPr>
                    <w:t xml:space="preserve">Separate Property: </w:t>
                  </w:r>
                  <w:r>
                    <w:t xml:space="preserve">(List the property and the value of the </w:t>
                  </w:r>
                  <w:proofErr w:type="gramStart"/>
                  <w:r>
                    <w:t>property, and</w:t>
                  </w:r>
                  <w:proofErr w:type="gramEnd"/>
                  <w:r>
                    <w:t xml:space="preserve"> check the box to tell the court who should get the property.)</w:t>
                  </w:r>
                </w:p>
              </w:txbxContent>
            </v:textbox>
            <w10:wrap anchorx="page" anchory="page"/>
          </v:shape>
        </w:pict>
      </w:r>
      <w:r>
        <w:pict w14:anchorId="50E88FFB">
          <v:shape id="_x0000_s1225" type="#_x0000_t202" style="position:absolute;margin-left:143pt;margin-top:321.05pt;width:157.55pt;height:13.15pt;z-index:-30952;mso-position-horizontal-relative:page;mso-position-vertical-relative:page" filled="f" stroked="f">
            <v:textbox inset="0,0,0,0">
              <w:txbxContent>
                <w:p w14:paraId="5323BFFD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Separate Property</w:t>
                  </w:r>
                </w:p>
              </w:txbxContent>
            </v:textbox>
            <w10:wrap anchorx="page" anchory="page"/>
          </v:shape>
        </w:pict>
      </w:r>
      <w:r>
        <w:pict w14:anchorId="04E87843">
          <v:shape id="_x0000_s1224" type="#_x0000_t202" style="position:absolute;margin-left:377pt;margin-top:321.05pt;width:113.65pt;height:13.15pt;z-index:-30928;mso-position-horizontal-relative:page;mso-position-vertical-relative:page" filled="f" stroked="f">
            <v:textbox inset="0,0,0,0">
              <w:txbxContent>
                <w:p w14:paraId="31DFA29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655A6147">
          <v:shape id="_x0000_s1223" type="#_x0000_t202" style="position:absolute;margin-left:503pt;margin-top:321.05pt;width:56pt;height:47.45pt;z-index:-30904;mso-position-horizontal-relative:page;mso-position-vertical-relative:page" filled="f" stroked="f">
            <v:textbox inset="0,0,0,0">
              <w:txbxContent>
                <w:p w14:paraId="48EFE1D0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5B6B3B7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D195470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FC9282E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752D0CF">
          <v:shape id="_x0000_s1222" type="#_x0000_t202" style="position:absolute;margin-left:71pt;margin-top:390pt;width:22.15pt;height:15.45pt;z-index:-30880;mso-position-horizontal-relative:page;mso-position-vertical-relative:page" filled="f" stroked="f">
            <v:textbox inset="0,0,0,0">
              <w:txbxContent>
                <w:p w14:paraId="17FB917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6.a.</w:t>
                  </w:r>
                </w:p>
              </w:txbxContent>
            </v:textbox>
            <w10:wrap anchorx="page" anchory="page"/>
          </v:shape>
        </w:pict>
      </w:r>
      <w:r>
        <w:pict w14:anchorId="1F21843F">
          <v:shape id="_x0000_s1221" type="#_x0000_t202" style="position:absolute;margin-left:107pt;margin-top:390pt;width:377.45pt;height:36.85pt;z-index:-30856;mso-position-horizontal-relative:page;mso-position-vertical-relative:page" filled="f" stroked="f">
            <v:textbox inset="0,0,0,0">
              <w:txbxContent>
                <w:p w14:paraId="403F960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 (check one box)</w:t>
                  </w:r>
                </w:p>
                <w:p w14:paraId="626B83ED" w14:textId="77777777" w:rsidR="00FE4928" w:rsidRDefault="00FE4928">
                  <w:pPr>
                    <w:pStyle w:val="BodyText"/>
                    <w:spacing w:before="198"/>
                    <w:ind w:left="740"/>
                    <w:rPr>
                      <w:b/>
                    </w:rPr>
                  </w:pP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3DB1FB4">
          <v:shape id="_x0000_s1220" type="#_x0000_t202" style="position:absolute;margin-left:143pt;margin-top:434.7pt;width:395.85pt;height:24.7pt;z-index:-30832;mso-position-horizontal-relative:page;mso-position-vertical-relative:page" filled="f" stroked="f">
            <v:textbox inset="0,0,0,0">
              <w:txbxContent>
                <w:p w14:paraId="0E2CDBCB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divide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 responsibility for these debts as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follows:</w:t>
                  </w:r>
                </w:p>
              </w:txbxContent>
            </v:textbox>
            <w10:wrap anchorx="page" anchory="page"/>
          </v:shape>
        </w:pict>
      </w:r>
      <w:r>
        <w:pict w14:anchorId="685C2CC8">
          <v:shape id="_x0000_s1219" type="#_x0000_t202" style="position:absolute;margin-left:143pt;margin-top:469.4pt;width:116.65pt;height:13.15pt;z-index:-30808;mso-position-horizontal-relative:page;mso-position-vertical-relative:page" filled="f" stroked="f">
            <v:textbox inset="0,0,0,0">
              <w:txbxContent>
                <w:p w14:paraId="0326DF0F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332EE02E">
          <v:shape id="_x0000_s1218" type="#_x0000_t202" style="position:absolute;margin-left:377pt;margin-top:469.4pt;width:113.65pt;height:13.15pt;z-index:-30784;mso-position-horizontal-relative:page;mso-position-vertical-relative:page" filled="f" stroked="f">
            <v:textbox inset="0,0,0,0">
              <w:txbxContent>
                <w:p w14:paraId="31E976D9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85B114A">
          <v:shape id="_x0000_s1217" type="#_x0000_t202" style="position:absolute;margin-left:503pt;margin-top:469.4pt;width:69.5pt;height:13.15pt;z-index:-30760;mso-position-horizontal-relative:page;mso-position-vertical-relative:page" filled="f" stroked="f">
            <v:textbox inset="0,0,0,0">
              <w:txbxContent>
                <w:p w14:paraId="48919B4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</w:txbxContent>
            </v:textbox>
            <w10:wrap anchorx="page" anchory="page"/>
          </v:shape>
        </w:pict>
      </w:r>
      <w:r>
        <w:pict w14:anchorId="48B30FC9">
          <v:shape id="_x0000_s1216" type="#_x0000_t202" style="position:absolute;margin-left:503pt;margin-top:492.3pt;width:56pt;height:58.75pt;z-index:-30736;mso-position-horizontal-relative:page;mso-position-vertical-relative:page" filled="f" stroked="f">
            <v:textbox inset="0,0,0,0">
              <w:txbxContent>
                <w:p w14:paraId="7C7BDE2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2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705F687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ACF5ECC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074BC70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6DBFC6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8716BF0">
          <v:shape id="_x0000_s1215" type="#_x0000_t202" style="position:absolute;margin-left:71pt;margin-top:572.55pt;width:22.7pt;height:15.45pt;z-index:-30712;mso-position-horizontal-relative:page;mso-position-vertical-relative:page" filled="f" stroked="f">
            <v:textbox inset="0,0,0,0">
              <w:txbxContent>
                <w:p w14:paraId="44556F99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6.b.</w:t>
                  </w:r>
                </w:p>
              </w:txbxContent>
            </v:textbox>
            <w10:wrap anchorx="page" anchory="page"/>
          </v:shape>
        </w:pict>
      </w:r>
      <w:r>
        <w:pict w14:anchorId="52468877">
          <v:shape id="_x0000_s1214" type="#_x0000_t202" style="position:absolute;margin-left:107pt;margin-top:572.55pt;width:469.95pt;height:83.5pt;z-index:-30688;mso-position-horizontal-relative:page;mso-position-vertical-relative:page" filled="f" stroked="f">
            <v:textbox inset="0,0,0,0">
              <w:txbxContent>
                <w:p w14:paraId="5197E3D7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DEBTS. (Check all boxes that apply.)</w:t>
                  </w:r>
                </w:p>
                <w:p w14:paraId="4B0C7D8E" w14:textId="77777777" w:rsidR="00FE4928" w:rsidRDefault="00FE4928">
                  <w:pPr>
                    <w:pStyle w:val="BodyText"/>
                    <w:spacing w:before="198" w:line="244" w:lineRule="auto"/>
                    <w:ind w:left="740" w:right="19"/>
                    <w:jc w:val="both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debt, or separate debt, that were incurred prior to the marriage. 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as described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below.</w:t>
                  </w:r>
                </w:p>
                <w:p w14:paraId="3939913F" w14:textId="77777777" w:rsidR="00FE4928" w:rsidRDefault="00FE4928">
                  <w:pPr>
                    <w:pStyle w:val="BodyText"/>
                    <w:spacing w:before="0"/>
                    <w:ind w:left="740" w:right="17"/>
                    <w:jc w:val="both"/>
                  </w:pPr>
                  <w:r>
                    <w:t>My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should be paid by my spouse as described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76EE127F">
          <v:shape id="_x0000_s1213" type="#_x0000_t202" style="position:absolute;margin-left:143pt;margin-top:666.05pt;width:116.65pt;height:13.15pt;z-index:-30664;mso-position-horizontal-relative:page;mso-position-vertical-relative:page" filled="f" stroked="f">
            <v:textbox inset="0,0,0,0">
              <w:txbxContent>
                <w:p w14:paraId="5A8F5981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2648871A">
          <v:shape id="_x0000_s1212" type="#_x0000_t202" style="position:absolute;margin-left:377pt;margin-top:666.05pt;width:47.95pt;height:13.15pt;z-index:-30640;mso-position-horizontal-relative:page;mso-position-vertical-relative:page" filled="f" stroked="f">
            <v:textbox inset="0,0,0,0">
              <w:txbxContent>
                <w:p w14:paraId="164CBB4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4773B8C0">
          <v:shape id="_x0000_s1211" type="#_x0000_t202" style="position:absolute;margin-left:431pt;margin-top:666.05pt;width:59.65pt;height:13.15pt;z-index:-30616;mso-position-horizontal-relative:page;mso-position-vertical-relative:page" filled="f" stroked="f">
            <v:textbox inset="0,0,0,0">
              <w:txbxContent>
                <w:p w14:paraId="09EB6AF3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3D838274">
          <v:shape id="_x0000_s1210" type="#_x0000_t202" style="position:absolute;margin-left:503pt;margin-top:666.05pt;width:69.5pt;height:47.45pt;z-index:-30592;mso-position-horizontal-relative:page;mso-position-vertical-relative:page" filled="f" stroked="f">
            <v:textbox inset="0,0,0,0">
              <w:txbxContent>
                <w:p w14:paraId="73F17A93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  <w:p w14:paraId="11F8532A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E9B2C2D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1FAA3D9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9307AC6">
          <v:shape id="_x0000_s1209" type="#_x0000_t202" style="position:absolute;margin-left:71pt;margin-top:741.35pt;width:193.45pt;height:32.85pt;z-index:-30568;mso-position-horizontal-relative:page;mso-position-vertical-relative:page" filled="f" stroked="f">
            <v:textbox inset="0,0,0,0">
              <w:txbxContent>
                <w:p w14:paraId="0A46C9B7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58B51AEA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53E2E794">
          <v:shape id="_x0000_s1208" type="#_x0000_t202" style="position:absolute;margin-left:297.7pt;margin-top:741.35pt;width:48.25pt;height:12.1pt;z-index:-30544;mso-position-horizontal-relative:page;mso-position-vertical-relative:page" filled="f" stroked="f">
            <v:textbox inset="0,0,0,0">
              <w:txbxContent>
                <w:p w14:paraId="5B4704E3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3 of 6</w:t>
                  </w:r>
                </w:p>
              </w:txbxContent>
            </v:textbox>
            <w10:wrap anchorx="page" anchory="page"/>
          </v:shape>
        </w:pict>
      </w:r>
      <w:r>
        <w:pict w14:anchorId="42DAF71A">
          <v:shape id="_x0000_s1207" type="#_x0000_t202" style="position:absolute;margin-left:460.55pt;margin-top:741.35pt;width:80.45pt;height:22.3pt;z-index:-30520;mso-position-horizontal-relative:page;mso-position-vertical-relative:page" filled="f" stroked="f">
            <v:textbox inset="0,0,0,0">
              <w:txbxContent>
                <w:p w14:paraId="07055247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232125B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5466E38">
          <v:shape id="_x0000_s1206" type="#_x0000_t202" style="position:absolute;margin-left:7in;margin-top:44.7pt;width:1in;height:12pt;z-index:-30496;mso-position-horizontal-relative:page;mso-position-vertical-relative:page" filled="f" stroked="f">
            <v:textbox inset="0,0,0,0">
              <w:txbxContent>
                <w:p w14:paraId="747F4CE1" w14:textId="4C561D2A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>{form10_1}</w:t>
                  </w:r>
                </w:p>
              </w:txbxContent>
            </v:textbox>
            <w10:wrap anchorx="page" anchory="page"/>
          </v:shape>
        </w:pict>
      </w:r>
      <w:r>
        <w:pict w14:anchorId="59FF4903">
          <v:shape id="_x0000_s1205" type="#_x0000_t202" style="position:absolute;margin-left:180pt;margin-top:102.75pt;width:85.8pt;height:12pt;z-index:-30472;mso-position-horizontal-relative:page;mso-position-vertical-relative:page" filled="f" stroked="f">
            <v:textbox inset="0,0,0,0">
              <w:txbxContent>
                <w:p w14:paraId="11033AA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A0DCCB">
          <v:shape id="_x0000_s1204" type="#_x0000_t202" style="position:absolute;margin-left:290.15pt;margin-top:102.75pt;width:33.85pt;height:12pt;z-index:-30448;mso-position-horizontal-relative:page;mso-position-vertical-relative:page" filled="f" stroked="f">
            <v:textbox inset="0,0,0,0">
              <w:txbxContent>
                <w:p w14:paraId="08A5A467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3433662">
          <v:shape id="_x0000_s1203" type="#_x0000_t202" style="position:absolute;margin-left:509.5pt;margin-top:102.75pt;width:48.5pt;height:12pt;z-index:-30424;mso-position-horizontal-relative:page;mso-position-vertical-relative:page" filled="f" stroked="f">
            <v:textbox inset="0,0,0,0">
              <w:txbxContent>
                <w:p w14:paraId="0FC0B5F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48A10E3">
          <v:shape id="_x0000_s1202" type="#_x0000_t202" style="position:absolute;margin-left:180pt;margin-top:114.65pt;width:2in;height:12pt;z-index:-30400;mso-position-horizontal-relative:page;mso-position-vertical-relative:page" filled="f" stroked="f">
            <v:textbox inset="0,0,0,0">
              <w:txbxContent>
                <w:p w14:paraId="725BA50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B6B2A6">
          <v:shape id="_x0000_s1201" type="#_x0000_t202" style="position:absolute;margin-left:166.55pt;margin-top:126.5pt;width:157.45pt;height:12pt;z-index:-30376;mso-position-horizontal-relative:page;mso-position-vertical-relative:page" filled="f" stroked="f">
            <v:textbox inset="0,0,0,0">
              <w:txbxContent>
                <w:p w14:paraId="0501B93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F08783">
          <v:shape id="_x0000_s1200" type="#_x0000_t202" style="position:absolute;margin-left:202.2pt;margin-top:138.4pt;width:121.8pt;height:12pt;z-index:-30352;mso-position-horizontal-relative:page;mso-position-vertical-relative:page" filled="f" stroked="f">
            <v:textbox inset="0,0,0,0">
              <w:txbxContent>
                <w:p w14:paraId="3EA778D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8B7426">
          <v:shape id="_x0000_s1199" type="#_x0000_t202" style="position:absolute;margin-left:2in;margin-top:333.05pt;width:180pt;height:12pt;z-index:-30328;mso-position-horizontal-relative:page;mso-position-vertical-relative:page" filled="f" stroked="f">
            <v:textbox inset="0,0,0,0">
              <w:txbxContent>
                <w:p w14:paraId="68DA8346" w14:textId="01CCC8CE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{separate_property_desc1}</w:t>
                  </w:r>
                </w:p>
              </w:txbxContent>
            </v:textbox>
            <w10:wrap anchorx="page" anchory="page"/>
          </v:shape>
        </w:pict>
      </w:r>
      <w:r>
        <w:pict w14:anchorId="5CF39B30">
          <v:shape id="_x0000_s1198" type="#_x0000_t202" style="position:absolute;margin-left:509.5pt;margin-top:331.6pt;width:48.5pt;height:12pt;z-index:-30304;mso-position-horizontal-relative:page;mso-position-vertical-relative:page" filled="f" stroked="f">
            <v:textbox inset="0,0,0,0">
              <w:txbxContent>
                <w:p w14:paraId="5024D7CF" w14:textId="32FCFF94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{SPV1}</w:t>
                  </w:r>
                </w:p>
              </w:txbxContent>
            </v:textbox>
            <w10:wrap anchorx="page" anchory="page"/>
          </v:shape>
        </w:pict>
      </w:r>
      <w:r>
        <w:pict w14:anchorId="089561EC">
          <v:shape id="_x0000_s1197" type="#_x0000_t202" style="position:absolute;margin-left:2in;margin-top:344.45pt;width:180pt;height:12pt;z-index:-30280;mso-position-horizontal-relative:page;mso-position-vertical-relative:page" filled="f" stroked="f">
            <v:textbox inset="0,0,0,0">
              <w:txbxContent>
                <w:p w14:paraId="098317F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DA5A46">
          <v:shape id="_x0000_s1196" type="#_x0000_t202" style="position:absolute;margin-left:509.5pt;margin-top:343pt;width:48.5pt;height:12pt;z-index:-30256;mso-position-horizontal-relative:page;mso-position-vertical-relative:page" filled="f" stroked="f">
            <v:textbox inset="0,0,0,0">
              <w:txbxContent>
                <w:p w14:paraId="62F7E1B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4C60A79">
          <v:shape id="_x0000_s1195" type="#_x0000_t202" style="position:absolute;margin-left:2in;margin-top:355.85pt;width:180pt;height:12pt;z-index:-30232;mso-position-horizontal-relative:page;mso-position-vertical-relative:page" filled="f" stroked="f">
            <v:textbox inset="0,0,0,0">
              <w:txbxContent>
                <w:p w14:paraId="12AB55E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C8C6BAB">
          <v:shape id="_x0000_s1194" type="#_x0000_t202" style="position:absolute;margin-left:509.5pt;margin-top:354.4pt;width:48.5pt;height:12pt;z-index:-30208;mso-position-horizontal-relative:page;mso-position-vertical-relative:page" filled="f" stroked="f">
            <v:textbox inset="0,0,0,0">
              <w:txbxContent>
                <w:p w14:paraId="32740F7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20B634C">
          <v:shape id="_x0000_s1193" type="#_x0000_t202" style="position:absolute;margin-left:2in;margin-top:492.75pt;width:180pt;height:12pt;z-index:-30184;mso-position-horizontal-relative:page;mso-position-vertical-relative:page" filled="f" stroked="f">
            <v:textbox inset="0,0,0,0">
              <w:txbxContent>
                <w:p w14:paraId="01B7EED3" w14:textId="59807577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{community_debt_desc1}</w:t>
                  </w:r>
                </w:p>
              </w:txbxContent>
            </v:textbox>
            <w10:wrap anchorx="page" anchory="page"/>
          </v:shape>
        </w:pict>
      </w:r>
      <w:r>
        <w:pict w14:anchorId="39ED5531">
          <v:shape id="_x0000_s1192" type="#_x0000_t202" style="position:absolute;margin-left:509.5pt;margin-top:491.3pt;width:48.5pt;height:12pt;z-index:-30160;mso-position-horizontal-relative:page;mso-position-vertical-relative:page" filled="f" stroked="f">
            <v:textbox inset="0,0,0,0">
              <w:txbxContent>
                <w:p w14:paraId="45A53E15" w14:textId="1AF49148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{CDV1}</w:t>
                  </w:r>
                </w:p>
              </w:txbxContent>
            </v:textbox>
            <w10:wrap anchorx="page" anchory="page"/>
          </v:shape>
        </w:pict>
      </w:r>
      <w:r>
        <w:pict w14:anchorId="60EA18EF">
          <v:shape id="_x0000_s1191" type="#_x0000_t202" style="position:absolute;margin-left:2in;margin-top:504.15pt;width:180pt;height:12pt;z-index:-30136;mso-position-horizontal-relative:page;mso-position-vertical-relative:page" filled="f" stroked="f">
            <v:textbox inset="0,0,0,0">
              <w:txbxContent>
                <w:p w14:paraId="4111EDD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B6464">
          <v:shape id="_x0000_s1190" type="#_x0000_t202" style="position:absolute;margin-left:509.5pt;margin-top:502.7pt;width:48.5pt;height:12pt;z-index:-30112;mso-position-horizontal-relative:page;mso-position-vertical-relative:page" filled="f" stroked="f">
            <v:textbox inset="0,0,0,0">
              <w:txbxContent>
                <w:p w14:paraId="342A253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8D70275">
          <v:shape id="_x0000_s1189" type="#_x0000_t202" style="position:absolute;margin-left:2in;margin-top:515.55pt;width:180pt;height:12pt;z-index:-30088;mso-position-horizontal-relative:page;mso-position-vertical-relative:page" filled="f" stroked="f">
            <v:textbox inset="0,0,0,0">
              <w:txbxContent>
                <w:p w14:paraId="6F6ED730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B8609D6">
          <v:shape id="_x0000_s1188" type="#_x0000_t202" style="position:absolute;margin-left:509.5pt;margin-top:514.1pt;width:48.5pt;height:12pt;z-index:-30064;mso-position-horizontal-relative:page;mso-position-vertical-relative:page" filled="f" stroked="f">
            <v:textbox inset="0,0,0,0">
              <w:txbxContent>
                <w:p w14:paraId="2975248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0342D96">
          <v:shape id="_x0000_s1187" type="#_x0000_t202" style="position:absolute;margin-left:2in;margin-top:526.95pt;width:180pt;height:12pt;z-index:-30040;mso-position-horizontal-relative:page;mso-position-vertical-relative:page" filled="f" stroked="f">
            <v:textbox inset="0,0,0,0">
              <w:txbxContent>
                <w:p w14:paraId="1DB60D8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C59AFA">
          <v:shape id="_x0000_s1186" type="#_x0000_t202" style="position:absolute;margin-left:509.5pt;margin-top:525.5pt;width:48.5pt;height:12pt;z-index:-30016;mso-position-horizontal-relative:page;mso-position-vertical-relative:page" filled="f" stroked="f">
            <v:textbox inset="0,0,0,0">
              <w:txbxContent>
                <w:p w14:paraId="627719A6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D7273D">
          <v:shape id="_x0000_s1185" type="#_x0000_t202" style="position:absolute;margin-left:2in;margin-top:538.35pt;width:180pt;height:12pt;z-index:-29992;mso-position-horizontal-relative:page;mso-position-vertical-relative:page" filled="f" stroked="f">
            <v:textbox inset="0,0,0,0">
              <w:txbxContent>
                <w:p w14:paraId="7776F7C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090E66">
          <v:shape id="_x0000_s1184" type="#_x0000_t202" style="position:absolute;margin-left:509.5pt;margin-top:536.9pt;width:48.5pt;height:12pt;z-index:-29968;mso-position-horizontal-relative:page;mso-position-vertical-relative:page" filled="f" stroked="f">
            <v:textbox inset="0,0,0,0">
              <w:txbxContent>
                <w:p w14:paraId="5A2B158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7A4495">
          <v:shape id="_x0000_s1183" type="#_x0000_t202" style="position:absolute;margin-left:2in;margin-top:678.05pt;width:180pt;height:12pt;z-index:-29944;mso-position-horizontal-relative:page;mso-position-vertical-relative:page" filled="f" stroked="f">
            <v:textbox inset="0,0,0,0">
              <w:txbxContent>
                <w:p w14:paraId="16737290" w14:textId="6961050C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{separate_debt_desc1}</w:t>
                  </w:r>
                </w:p>
              </w:txbxContent>
            </v:textbox>
            <w10:wrap anchorx="page" anchory="page"/>
          </v:shape>
        </w:pict>
      </w:r>
      <w:r>
        <w:pict w14:anchorId="0BA5E6B1">
          <v:shape id="_x0000_s1182" type="#_x0000_t202" style="position:absolute;margin-left:509.5pt;margin-top:676.6pt;width:48.5pt;height:12pt;z-index:-29920;mso-position-horizontal-relative:page;mso-position-vertical-relative:page" filled="f" stroked="f">
            <v:textbox inset="0,0,0,0">
              <w:txbxContent>
                <w:p w14:paraId="791C6B5A" w14:textId="6ECEB463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>{SDAO1}</w:t>
                  </w:r>
                </w:p>
              </w:txbxContent>
            </v:textbox>
            <w10:wrap anchorx="page" anchory="page"/>
          </v:shape>
        </w:pict>
      </w:r>
      <w:r>
        <w:pict w14:anchorId="768FD09D">
          <v:shape id="_x0000_s1181" type="#_x0000_t202" style="position:absolute;margin-left:2in;margin-top:689.45pt;width:180pt;height:12pt;z-index:-29896;mso-position-horizontal-relative:page;mso-position-vertical-relative:page" filled="f" stroked="f">
            <v:textbox inset="0,0,0,0">
              <w:txbxContent>
                <w:p w14:paraId="467A5B46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431FB5">
          <v:shape id="_x0000_s1180" type="#_x0000_t202" style="position:absolute;margin-left:509.5pt;margin-top:688pt;width:48.5pt;height:12pt;z-index:-29872;mso-position-horizontal-relative:page;mso-position-vertical-relative:page" filled="f" stroked="f">
            <v:textbox inset="0,0,0,0">
              <w:txbxContent>
                <w:p w14:paraId="7A4ED02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242238">
          <v:shape id="_x0000_s1179" type="#_x0000_t202" style="position:absolute;margin-left:2in;margin-top:700.85pt;width:180pt;height:12pt;z-index:-29848;mso-position-horizontal-relative:page;mso-position-vertical-relative:page" filled="f" stroked="f">
            <v:textbox inset="0,0,0,0">
              <w:txbxContent>
                <w:p w14:paraId="10641D4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419269">
          <v:shape id="_x0000_s1178" type="#_x0000_t202" style="position:absolute;margin-left:509.5pt;margin-top:699.4pt;width:48.5pt;height:12pt;z-index:-29824;mso-position-horizontal-relative:page;mso-position-vertical-relative:page" filled="f" stroked="f">
            <v:textbox inset="0,0,0,0">
              <w:txbxContent>
                <w:p w14:paraId="6B36A31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214E2C5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F083E87" w14:textId="77777777" w:rsidR="00EA4868" w:rsidRDefault="00CB589B">
      <w:pPr>
        <w:rPr>
          <w:sz w:val="2"/>
          <w:szCs w:val="2"/>
        </w:rPr>
      </w:pPr>
      <w:r>
        <w:lastRenderedPageBreak/>
        <w:pict w14:anchorId="579ABEB4">
          <v:rect id="_x0000_s1177" style="position:absolute;margin-left:109.1pt;margin-top:114.35pt;width:9.1pt;height:9.1pt;z-index:-29800;mso-position-horizontal-relative:page;mso-position-vertical-relative:page" filled="f" strokeweight=".72pt">
            <w10:wrap anchorx="page" anchory="page"/>
          </v:rect>
        </w:pict>
      </w:r>
      <w:r>
        <w:pict w14:anchorId="6692E345">
          <v:rect id="_x0000_s1176" style="position:absolute;margin-left:109.1pt;margin-top:268.2pt;width:9.1pt;height:9.1pt;z-index:-29776;mso-position-horizontal-relative:page;mso-position-vertical-relative:page" filled="f" strokeweight=".72pt">
            <w10:wrap anchorx="page" anchory="page"/>
          </v:rect>
        </w:pict>
      </w:r>
      <w:r>
        <w:pict w14:anchorId="2C25ACC7">
          <v:rect id="_x0000_s1175" style="position:absolute;margin-left:109.1pt;margin-top:291.5pt;width:9.1pt;height:9.1pt;z-index:-29752;mso-position-horizontal-relative:page;mso-position-vertical-relative:page" filled="f" strokeweight=".72pt">
            <w10:wrap anchorx="page" anchory="page"/>
          </v:rect>
        </w:pict>
      </w:r>
      <w:r>
        <w:pict w14:anchorId="3C62188C">
          <v:rect id="_x0000_s1174" style="position:absolute;margin-left:221.05pt;margin-top:291.5pt;width:9.1pt;height:9.1pt;z-index:-29728;mso-position-horizontal-relative:page;mso-position-vertical-relative:page" filled="f" strokeweight=".72pt">
            <w10:wrap anchorx="page" anchory="page"/>
          </v:rect>
        </w:pict>
      </w:r>
      <w:r>
        <w:pict w14:anchorId="1A548CED">
          <v:rect id="_x0000_s1173" style="position:absolute;margin-left:109.1pt;margin-top:337.2pt;width:9.1pt;height:9.1pt;z-index:-29704;mso-position-horizontal-relative:page;mso-position-vertical-relative:page" filled="f" strokeweight=".72pt">
            <w10:wrap anchorx="page" anchory="page"/>
          </v:rect>
        </w:pict>
      </w:r>
      <w:r>
        <w:pict w14:anchorId="38AF2050">
          <v:group id="_x0000_s1170" style="position:absolute;margin-left:144.7pt;margin-top:359.65pt;width:9.85pt;height:21.25pt;z-index:-29680;mso-position-horizontal-relative:page;mso-position-vertical-relative:page" coordorigin="2894,7193" coordsize="197,425">
            <v:rect id="_x0000_s1172" style="position:absolute;left:2901;top:7200;width:183;height:183" filled="f" strokeweight=".72pt"/>
            <v:rect id="_x0000_s1171" style="position:absolute;left:2901;top:7428;width:183;height:183" filled="f" strokeweight=".72pt"/>
            <w10:wrap anchorx="page" anchory="page"/>
          </v:group>
        </w:pict>
      </w:r>
      <w:r>
        <w:pict w14:anchorId="31776A17">
          <v:group id="_x0000_s1167" style="position:absolute;margin-left:144.7pt;margin-top:393.85pt;width:9.85pt;height:21.25pt;z-index:-29656;mso-position-horizontal-relative:page;mso-position-vertical-relative:page" coordorigin="2894,7877" coordsize="197,425">
            <v:rect id="_x0000_s1169" style="position:absolute;left:2901;top:7884;width:183;height:183" filled="f" strokeweight=".72pt"/>
            <v:rect id="_x0000_s1168" style="position:absolute;left:2901;top:8112;width:183;height:183" filled="f" strokeweight=".72pt"/>
            <w10:wrap anchorx="page" anchory="page"/>
          </v:group>
        </w:pict>
      </w:r>
      <w:r>
        <w:pict w14:anchorId="4D2DC3B4">
          <v:rect id="_x0000_s1166" style="position:absolute;margin-left:109.1pt;margin-top:489.5pt;width:9.1pt;height:9.1pt;z-index:-29632;mso-position-horizontal-relative:page;mso-position-vertical-relative:page" filled="f" strokeweight=".72pt">
            <w10:wrap anchorx="page" anchory="page"/>
          </v:rect>
        </w:pict>
      </w:r>
      <w:r>
        <w:pict w14:anchorId="6FB9B7F0">
          <v:rect id="_x0000_s1165" style="position:absolute;margin-left:109.1pt;margin-top:507pt;width:9.1pt;height:9.1pt;z-index:-29608;mso-position-horizontal-relative:page;mso-position-vertical-relative:page" filled="f" strokeweight=".72pt">
            <w10:wrap anchorx="page" anchory="page"/>
          </v:rect>
        </w:pict>
      </w:r>
      <w:r>
        <w:pict w14:anchorId="42D27370">
          <v:rect id="_x0000_s1164" style="position:absolute;margin-left:145.1pt;margin-top:541.7pt;width:9.1pt;height:9.1pt;z-index:-29584;mso-position-horizontal-relative:page;mso-position-vertical-relative:page" filled="f" strokeweight=".72pt">
            <w10:wrap anchorx="page" anchory="page"/>
          </v:rect>
        </w:pict>
      </w:r>
      <w:r>
        <w:pict w14:anchorId="1EA37644">
          <v:rect id="_x0000_s1163" style="position:absolute;margin-left:145.1pt;margin-top:559.55pt;width:9.1pt;height:9.1pt;z-index:-29560;mso-position-horizontal-relative:page;mso-position-vertical-relative:page" filled="f" strokeweight=".72pt">
            <w10:wrap anchorx="page" anchory="page"/>
          </v:rect>
        </w:pict>
      </w:r>
      <w:r>
        <w:pict w14:anchorId="7FFCDBBA">
          <v:rect id="_x0000_s1162" style="position:absolute;margin-left:145.1pt;margin-top:577.45pt;width:9.1pt;height:9.1pt;z-index:-29536;mso-position-horizontal-relative:page;mso-position-vertical-relative:page" filled="f" strokeweight=".72pt">
            <w10:wrap anchorx="page" anchory="page"/>
          </v:rect>
        </w:pict>
      </w:r>
      <w:r>
        <w:pict w14:anchorId="22866449">
          <v:group id="_x0000_s1146" style="position:absolute;margin-left:101.15pt;margin-top:622.9pt;width:483.15pt;height:79pt;z-index:-29512;mso-position-horizontal-relative:page;mso-position-vertical-relative:page" coordorigin="2023,12458" coordsize="9663,1580">
            <v:rect id="_x0000_s1161" style="position:absolute;left:2052;top:12487;width:9576;height:351" fillcolor="#d7d7d7" stroked="f"/>
            <v:rect id="_x0000_s1160" style="position:absolute;left:2052;top:12458;width:9576;height:29" fillcolor="black" stroked="f"/>
            <v:line id="_x0000_s1159" style="position:absolute" from="11671,12487" to="11671,12838" strokeweight="1.44pt"/>
            <v:rect id="_x0000_s1158" style="position:absolute;left:2052;top:12837;width:9576;height:332" fillcolor="#d7d7d7" stroked="f"/>
            <v:line id="_x0000_s1157" style="position:absolute" from="11671,12838" to="11671,13169" strokeweight="1.44pt"/>
            <v:rect id="_x0000_s1156" style="position:absolute;left:2052;top:13168;width:9576;height:238" fillcolor="#d7d7d7" stroked="f"/>
            <v:line id="_x0000_s1155" style="position:absolute" from="11671,13169" to="11671,13406" strokeweight="1.44pt"/>
            <v:rect id="_x0000_s1154" style="position:absolute;left:2052;top:13406;width:9576;height:238" fillcolor="#d7d7d7" stroked="f"/>
            <v:line id="_x0000_s1153" style="position:absolute" from="11671,13406" to="11671,13644" strokeweight="1.44pt"/>
            <v:rect id="_x0000_s1152" style="position:absolute;left:2052;top:13644;width:9576;height:336" fillcolor="#d7d7d7" stroked="f"/>
            <v:shape id="_x0000_s1151" style="position:absolute;left:2052;top:13980;width:9576;height:58" coordorigin="2052,13980" coordsize="9576,58" path="m11628,13980r-9576,l2052,14009r,29l11628,14038r,-29l11628,13980e" fillcolor="black" stroked="f">
              <v:path arrowok="t"/>
            </v:shape>
            <v:rect id="_x0000_s1150" style="position:absolute;left:11628;top:14008;width:58;height:29" fillcolor="black" stroked="f"/>
            <v:line id="_x0000_s1149" style="position:absolute" from="2038,12458" to="2038,14009" strokeweight="1.44pt"/>
            <v:line id="_x0000_s1148" style="position:absolute" from="11671,13644" to="11671,14038" strokeweight="1.44pt"/>
            <v:line id="_x0000_s1147" style="position:absolute" from="11642,12458" to="11642,14009" strokeweight="1.44pt"/>
            <w10:wrap anchorx="page" anchory="page"/>
          </v:group>
        </w:pict>
      </w:r>
      <w:r>
        <w:pict w14:anchorId="18C205C9">
          <v:shape id="_x0000_s1145" type="#_x0000_t202" style="position:absolute;margin-left:465.3pt;margin-top:46.55pt;width:111.65pt;height:12.1pt;z-index:-29488;mso-position-horizontal-relative:page;mso-position-vertical-relative:page" filled="f" stroked="f">
            <v:textbox inset="0,0,0,0">
              <w:txbxContent>
                <w:p w14:paraId="1D262F18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664AB83">
          <v:shape id="_x0000_s1144" type="#_x0000_t202" style="position:absolute;margin-left:71pt;margin-top:86.9pt;width:12.1pt;height:15.45pt;z-index:-29464;mso-position-horizontal-relative:page;mso-position-vertical-relative:page" filled="f" stroked="f">
            <v:textbox inset="0,0,0,0">
              <w:txbxContent>
                <w:p w14:paraId="7FF8B2B4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7.</w:t>
                  </w:r>
                </w:p>
              </w:txbxContent>
            </v:textbox>
            <w10:wrap anchorx="page" anchory="page"/>
          </v:shape>
        </w:pict>
      </w:r>
      <w:r>
        <w:pict w14:anchorId="3F14A2F9">
          <v:shape id="_x0000_s1143" type="#_x0000_t202" style="position:absolute;margin-left:107pt;margin-top:86.9pt;width:326.35pt;height:15.45pt;z-index:-29440;mso-position-horizontal-relative:page;mso-position-vertical-relative:page" filled="f" stroked="f">
            <v:textbox inset="0,0,0,0">
              <w:txbxContent>
                <w:p w14:paraId="4A9D77E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TAX RETURNS: (Check this box if this is what you want.)</w:t>
                  </w:r>
                </w:p>
              </w:txbxContent>
            </v:textbox>
            <w10:wrap anchorx="page" anchory="page"/>
          </v:shape>
        </w:pict>
      </w:r>
      <w:r>
        <w:pict w14:anchorId="15BCF0E4">
          <v:shape id="_x0000_s1142" type="#_x0000_t202" style="position:absolute;margin-left:107pt;margin-top:112.5pt;width:470.35pt;height:104.7pt;z-index:-29416;mso-position-horizontal-relative:page;mso-position-vertical-relative:page" filled="f" stroked="f">
            <v:textbox inset="0,0,0,0">
              <w:txbxContent>
                <w:p w14:paraId="4E40FBFC" w14:textId="77777777" w:rsidR="00FE4928" w:rsidRDefault="00FE4928">
                  <w:pPr>
                    <w:pStyle w:val="BodyText"/>
                    <w:spacing w:before="12" w:line="273" w:lineRule="auto"/>
                    <w:ind w:left="20" w:right="17" w:firstLine="271"/>
                    <w:jc w:val="both"/>
                  </w:pPr>
                  <w:r>
                    <w:t>After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judge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commissioner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signs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Dissolution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(Divorce),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pay federal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follows,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u w:val="single"/>
                    </w:rPr>
                    <w:t>(subject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to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IRS</w:t>
                  </w:r>
                  <w:r>
                    <w:rPr>
                      <w:spacing w:val="-1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Rules</w:t>
                  </w:r>
                  <w:r>
                    <w:rPr>
                      <w:spacing w:val="-17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and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Regulations)</w:t>
                  </w:r>
                  <w:r>
                    <w:t>: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previous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parties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married,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including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signed</w:t>
                  </w:r>
                  <w:proofErr w:type="gramStart"/>
                  <w:r>
                    <w:t>),the</w:t>
                  </w:r>
                  <w:proofErr w:type="gramEnd"/>
                  <w:r>
                    <w:rPr>
                      <w:spacing w:val="-19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joint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federal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state </w:t>
                  </w:r>
                  <w:r>
                    <w:t>income tax returns. In addition, for previous calendar years, both parties will pay, and hold the other harmless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half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income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costs,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3"/>
                    </w:rPr>
                    <w:t>any,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share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equally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any refunds.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signed)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future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years,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party will file separate federal and state income tax returns. Each party will give the other party all necessary documentation to do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so.</w:t>
                  </w:r>
                </w:p>
              </w:txbxContent>
            </v:textbox>
            <w10:wrap anchorx="page" anchory="page"/>
          </v:shape>
        </w:pict>
      </w:r>
      <w:r>
        <w:pict w14:anchorId="0C722AC8">
          <v:shape id="_x0000_s1141" type="#_x0000_t202" style="position:absolute;margin-left:71pt;margin-top:240.4pt;width:12.1pt;height:15.45pt;z-index:-29392;mso-position-horizontal-relative:page;mso-position-vertical-relative:page" filled="f" stroked="f">
            <v:textbox inset="0,0,0,0">
              <w:txbxContent>
                <w:p w14:paraId="2F37C29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8.</w:t>
                  </w:r>
                </w:p>
              </w:txbxContent>
            </v:textbox>
            <w10:wrap anchorx="page" anchory="page"/>
          </v:shape>
        </w:pict>
      </w:r>
      <w:r>
        <w:pict w14:anchorId="12DFE6DE">
          <v:shape id="_x0000_s1140" type="#_x0000_t202" style="position:absolute;margin-left:107pt;margin-top:240.4pt;width:470pt;height:15.45pt;z-index:-29368;mso-position-horizontal-relative:page;mso-position-vertical-relative:page" filled="f" stroked="f">
            <v:textbox inset="0,0,0,0">
              <w:txbxContent>
                <w:p w14:paraId="4825132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</w:t>
                  </w:r>
                  <w:r>
                    <w:rPr>
                      <w:b/>
                      <w:spacing w:val="-20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MAINTENANCE/SUPPORT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(ALIMONY)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(Check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the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box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that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applies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you):</w:t>
                  </w:r>
                </w:p>
              </w:txbxContent>
            </v:textbox>
            <w10:wrap anchorx="page" anchory="page"/>
          </v:shape>
        </w:pict>
      </w:r>
      <w:r>
        <w:pict w14:anchorId="32A88C92">
          <v:shape id="_x0000_s1139" type="#_x0000_t202" style="position:absolute;margin-left:143pt;margin-top:266.35pt;width:311.3pt;height:13.15pt;z-index:-29344;mso-position-horizontal-relative:page;mso-position-vertical-relative:page" filled="f" stroked="f">
            <v:textbox inset="0,0,0,0">
              <w:txbxContent>
                <w:p w14:paraId="6D90F7E8" w14:textId="77777777" w:rsidR="00FE4928" w:rsidRDefault="00FE4928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>Neither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entitled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(alimony),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0725802E">
          <v:shape id="_x0000_s1138" type="#_x0000_t202" style="position:absolute;margin-left:143pt;margin-top:289.6pt;width:66.05pt;height:13.15pt;z-index:-29320;mso-position-horizontal-relative:page;mso-position-vertical-relative:page" filled="f" stroked="f">
            <v:textbox inset="0,0,0,0">
              <w:txbxContent>
                <w:p w14:paraId="664BE5FC" w14:textId="77777777" w:rsidR="00FE4928" w:rsidRDefault="00FE4928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 xml:space="preserve">Petitioner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44B30E99">
          <v:shape id="_x0000_s1137" type="#_x0000_t202" style="position:absolute;margin-left:232.65pt;margin-top:289.6pt;width:344.25pt;height:13.15pt;z-index:-29296;mso-position-horizontal-relative:page;mso-position-vertical-relative:page" filled="f" stroked="f">
            <v:textbox inset="0,0,0,0">
              <w:txbxContent>
                <w:p w14:paraId="37D89695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Respondent is entitled to spousal maintenance/support because: (Check one</w:t>
                  </w:r>
                </w:p>
              </w:txbxContent>
            </v:textbox>
            <w10:wrap anchorx="page" anchory="page"/>
          </v:shape>
        </w:pict>
      </w:r>
      <w:r>
        <w:pict w14:anchorId="2443CBAA">
          <v:shape id="_x0000_s1136" type="#_x0000_t202" style="position:absolute;margin-left:143pt;margin-top:301.15pt;width:434.05pt;height:24.55pt;z-index:-29272;mso-position-horizontal-relative:page;mso-position-vertical-relative:page" filled="f" stroked="f">
            <v:textbox inset="0,0,0,0">
              <w:txbxContent>
                <w:p w14:paraId="56D838C5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or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box(es)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below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apply.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least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reason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get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maintenance/ </w:t>
                  </w:r>
                  <w:r>
                    <w:t>support.)</w:t>
                  </w:r>
                </w:p>
              </w:txbxContent>
            </v:textbox>
            <w10:wrap anchorx="page" anchory="page"/>
          </v:shape>
        </w:pict>
      </w:r>
      <w:r>
        <w:pict w14:anchorId="57E9088E">
          <v:shape id="_x0000_s1135" type="#_x0000_t202" style="position:absolute;margin-left:143pt;margin-top:335.35pt;width:318.45pt;height:13.15pt;z-index:-29248;mso-position-horizontal-relative:page;mso-position-vertical-relative:page" filled="f" stroked="f">
            <v:textbox inset="0,0,0,0">
              <w:txbxContent>
                <w:p w14:paraId="5C32A86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Person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lacks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sufficient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provide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reasonable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needs;</w:t>
                  </w:r>
                </w:p>
              </w:txbxContent>
            </v:textbox>
            <w10:wrap anchorx="page" anchory="page"/>
          </v:shape>
        </w:pict>
      </w:r>
      <w:r>
        <w:pict w14:anchorId="21FA1A96">
          <v:shape id="_x0000_s1134" type="#_x0000_t202" style="position:absolute;margin-left:179pt;margin-top:358.15pt;width:398.1pt;height:81.55pt;z-index:-29224;mso-position-horizontal-relative:page;mso-position-vertical-relative:page" filled="f" stroked="f">
            <v:textbox inset="0,0,0,0">
              <w:txbxContent>
                <w:p w14:paraId="4899A74E" w14:textId="77777777" w:rsidR="00FE4928" w:rsidRDefault="00FE4928">
                  <w:pPr>
                    <w:pStyle w:val="BodyText"/>
                    <w:spacing w:before="12" w:line="229" w:lineRule="exact"/>
                    <w:ind w:left="20"/>
                  </w:pPr>
                  <w:r>
                    <w:t>Person is unable to support himself/herself through appropriate employment;</w:t>
                  </w:r>
                </w:p>
                <w:p w14:paraId="49B42FA1" w14:textId="77777777" w:rsidR="00FE4928" w:rsidRDefault="00FE4928">
                  <w:pPr>
                    <w:pStyle w:val="BodyText"/>
                    <w:spacing w:before="0"/>
                    <w:ind w:left="20"/>
                  </w:pPr>
                  <w:r>
                    <w:t>Person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custodian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child(ren)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whose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condition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should </w:t>
                  </w:r>
                  <w:r>
                    <w:t>not be required to seek employment outside 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home;</w:t>
                  </w:r>
                </w:p>
                <w:p w14:paraId="20941A98" w14:textId="77777777" w:rsidR="00FE4928" w:rsidRDefault="00FE4928">
                  <w:pPr>
                    <w:pStyle w:val="BodyText"/>
                    <w:spacing w:before="0" w:line="237" w:lineRule="auto"/>
                    <w:ind w:left="20"/>
                  </w:pPr>
                  <w:r>
                    <w:t>Person lacks earning ability in the labor market adequate to support himself/herself; and, Person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contributed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educational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opportunities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of long duration and is now of an age that precludes the possibility of gaining employment adequate to support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himself/herself.</w:t>
                  </w:r>
                </w:p>
              </w:txbxContent>
            </v:textbox>
            <w10:wrap anchorx="page" anchory="page"/>
          </v:shape>
        </w:pict>
      </w:r>
      <w:r>
        <w:pict w14:anchorId="12DAAEA8">
          <v:shape id="_x0000_s1133" type="#_x0000_t202" style="position:absolute;margin-left:71pt;margin-top:462.15pt;width:12.1pt;height:15.45pt;z-index:-29200;mso-position-horizontal-relative:page;mso-position-vertical-relative:page" filled="f" stroked="f">
            <v:textbox inset="0,0,0,0">
              <w:txbxContent>
                <w:p w14:paraId="0C453E7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9.</w:t>
                  </w:r>
                </w:p>
              </w:txbxContent>
            </v:textbox>
            <w10:wrap anchorx="page" anchory="page"/>
          </v:shape>
        </w:pict>
      </w:r>
      <w:r>
        <w:pict w14:anchorId="6A6B256A">
          <v:shape id="_x0000_s1132" type="#_x0000_t202" style="position:absolute;margin-left:107pt;margin-top:462.15pt;width:78.25pt;height:15.45pt;z-index:-29176;mso-position-horizontal-relative:page;mso-position-vertical-relative:page" filled="f" stroked="f">
            <v:textbox inset="0,0,0,0">
              <w:txbxContent>
                <w:p w14:paraId="144AA455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PREGNANCY</w:t>
                  </w:r>
                </w:p>
              </w:txbxContent>
            </v:textbox>
            <w10:wrap anchorx="page" anchory="page"/>
          </v:shape>
        </w:pict>
      </w:r>
      <w:r>
        <w:pict w14:anchorId="2B87512A">
          <v:shape id="_x0000_s1131" type="#_x0000_t202" style="position:absolute;margin-left:143pt;margin-top:487.6pt;width:338.05pt;height:101.1pt;z-index:-29152;mso-position-horizontal-relative:page;mso-position-vertical-relative:page" filled="f" stroked="f">
            <v:textbox inset="0,0,0,0">
              <w:txbxContent>
                <w:p w14:paraId="21B21132" w14:textId="77777777" w:rsidR="00FE4928" w:rsidRDefault="00FE4928">
                  <w:pPr>
                    <w:pStyle w:val="BodyText"/>
                    <w:spacing w:before="12" w:line="364" w:lineRule="auto"/>
                    <w:ind w:left="20" w:right="4498"/>
                  </w:pPr>
                  <w:r>
                    <w:t xml:space="preserve">Wife is </w:t>
                  </w:r>
                  <w:r>
                    <w:rPr>
                      <w:b/>
                    </w:rPr>
                    <w:t xml:space="preserve">not </w:t>
                  </w:r>
                  <w:r>
                    <w:t>pregnant, OR Wife is pregnant</w:t>
                  </w:r>
                </w:p>
                <w:p w14:paraId="474A6F6C" w14:textId="77777777" w:rsidR="00FE4928" w:rsidRDefault="00FE4928">
                  <w:pPr>
                    <w:pStyle w:val="BodyText"/>
                    <w:tabs>
                      <w:tab w:val="left" w:pos="3619"/>
                    </w:tabs>
                    <w:spacing w:before="0" w:line="369" w:lineRule="auto"/>
                    <w:ind w:left="740" w:right="17" w:hanging="721"/>
                  </w:pPr>
                  <w:r>
                    <w:t>The baby is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due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(date), (and, check one box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 xml:space="preserve">below): The Petitioner and Respondent </w:t>
                  </w:r>
                  <w:r>
                    <w:rPr>
                      <w:b/>
                    </w:rPr>
                    <w:t xml:space="preserve">are </w:t>
                  </w:r>
                  <w:r>
                    <w:t xml:space="preserve">the parents of the child, OR Petitioner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OR</w:t>
                  </w:r>
                </w:p>
                <w:p w14:paraId="0DA16E49" w14:textId="77777777" w:rsidR="00FE4928" w:rsidRDefault="00FE4928">
                  <w:pPr>
                    <w:pStyle w:val="BodyText"/>
                    <w:spacing w:before="0"/>
                    <w:ind w:left="740"/>
                  </w:pPr>
                  <w:r>
                    <w:t xml:space="preserve">Respondent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child.</w:t>
                  </w:r>
                </w:p>
              </w:txbxContent>
            </v:textbox>
            <w10:wrap anchorx="page" anchory="page"/>
          </v:shape>
        </w:pict>
      </w:r>
      <w:r>
        <w:pict w14:anchorId="01418331">
          <v:shape id="_x0000_s1130" type="#_x0000_t202" style="position:absolute;margin-left:71pt;margin-top:741.35pt;width:193.45pt;height:32.85pt;z-index:-29128;mso-position-horizontal-relative:page;mso-position-vertical-relative:page" filled="f" stroked="f">
            <v:textbox inset="0,0,0,0">
              <w:txbxContent>
                <w:p w14:paraId="68836239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35C013F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952947D">
          <v:shape id="_x0000_s1129" type="#_x0000_t202" style="position:absolute;margin-left:297.7pt;margin-top:741.35pt;width:48.25pt;height:12.1pt;z-index:-29104;mso-position-horizontal-relative:page;mso-position-vertical-relative:page" filled="f" stroked="f">
            <v:textbox inset="0,0,0,0">
              <w:txbxContent>
                <w:p w14:paraId="1C57A8DD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4 of 6</w:t>
                  </w:r>
                </w:p>
              </w:txbxContent>
            </v:textbox>
            <w10:wrap anchorx="page" anchory="page"/>
          </v:shape>
        </w:pict>
      </w:r>
      <w:r>
        <w:pict w14:anchorId="00176744">
          <v:shape id="_x0000_s1128" type="#_x0000_t202" style="position:absolute;margin-left:460.55pt;margin-top:741.35pt;width:80.45pt;height:22.3pt;z-index:-29080;mso-position-horizontal-relative:page;mso-position-vertical-relative:page" filled="f" stroked="f">
            <v:textbox inset="0,0,0,0">
              <w:txbxContent>
                <w:p w14:paraId="17F7BC48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5FED540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CE15134">
          <v:shape id="_x0000_s1127" type="#_x0000_t202" style="position:absolute;margin-left:101.9pt;margin-top:623.65pt;width:481pt;height:76.8pt;z-index:-29056;mso-position-horizontal-relative:page;mso-position-vertical-relative:page" filled="f" stroked="f">
            <v:textbox inset="0,0,0,0">
              <w:txbxContent>
                <w:p w14:paraId="143D9420" w14:textId="77777777" w:rsidR="00FE4928" w:rsidRDefault="00FE4928"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32"/>
                    </w:rPr>
                  </w:pPr>
                </w:p>
                <w:p w14:paraId="19684B32" w14:textId="77777777" w:rsidR="00FE4928" w:rsidRDefault="00FE4928">
                  <w:pPr>
                    <w:spacing w:before="1"/>
                    <w:ind w:left="304" w:right="316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WARNING.</w:t>
                  </w:r>
                </w:p>
                <w:p w14:paraId="51198026" w14:textId="77777777" w:rsidR="00FE4928" w:rsidRDefault="00FE4928">
                  <w:pPr>
                    <w:spacing w:before="7"/>
                    <w:ind w:left="307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If wife is pregnant and the Petitioner and the Respondent are the parents of the child, STOP!!!!</w:t>
                  </w:r>
                </w:p>
                <w:p w14:paraId="5A561A7A" w14:textId="77777777" w:rsidR="00FE4928" w:rsidRDefault="00FE4928">
                  <w:pPr>
                    <w:spacing w:before="8"/>
                    <w:ind w:left="302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YOU MUST FILE THE PAPERS FOR DIVORCE WITH CHILDREN.</w:t>
                  </w:r>
                </w:p>
                <w:p w14:paraId="3442B10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F505E5">
          <v:shape id="_x0000_s1126" type="#_x0000_t202" style="position:absolute;margin-left:7in;margin-top:44.7pt;width:1in;height:12pt;z-index:-29032;mso-position-horizontal-relative:page;mso-position-vertical-relative:page" filled="f" stroked="f">
            <v:textbox inset="0,0,0,0">
              <w:txbxContent>
                <w:p w14:paraId="34F965F9" w14:textId="7B4ED964" w:rsidR="00FE4928" w:rsidRPr="00CB589B" w:rsidRDefault="00FE4928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>{form10_1}</w:t>
                  </w:r>
                </w:p>
              </w:txbxContent>
            </v:textbox>
            <w10:wrap anchorx="page" anchory="page"/>
          </v:shape>
        </w:pict>
      </w:r>
      <w:r>
        <w:pict w14:anchorId="74EFE6AC">
          <v:shape id="_x0000_s1125" type="#_x0000_t202" style="position:absolute;margin-left:344.6pt;margin-top:124.6pt;width:7.25pt;height:12pt;z-index:-29008;mso-position-horizontal-relative:page;mso-position-vertical-relative:page" filled="f" stroked="f">
            <v:textbox inset="0,0,0,0">
              <w:txbxContent>
                <w:p w14:paraId="7DD567F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715570">
          <v:shape id="_x0000_s1124" type="#_x0000_t202" style="position:absolute;margin-left:362.85pt;margin-top:124.6pt;width:7.7pt;height:12pt;z-index:-28984;mso-position-horizontal-relative:page;mso-position-vertical-relative:page" filled="f" stroked="f">
            <v:textbox inset="0,0,0,0">
              <w:txbxContent>
                <w:p w14:paraId="24CF6C3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77464">
          <v:shape id="_x0000_s1123" type="#_x0000_t202" style="position:absolute;margin-left:231.1pt;margin-top:521.3pt;width:92.9pt;height:12pt;z-index:-28960;mso-position-horizontal-relative:page;mso-position-vertical-relative:page" filled="f" stroked="f">
            <v:textbox inset="0,0,0,0">
              <w:txbxContent>
                <w:p w14:paraId="14F8F1F3" w14:textId="38081FEB" w:rsidR="00FE4928" w:rsidRPr="00CB589B" w:rsidRDefault="00E52269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>{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>baby_due_date</w:t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</w:p>
    <w:p w14:paraId="0A53A5F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6130EA2" w14:textId="6084B1B1" w:rsidR="00EA4868" w:rsidRDefault="00CB589B">
      <w:pPr>
        <w:rPr>
          <w:sz w:val="2"/>
          <w:szCs w:val="2"/>
        </w:rPr>
      </w:pPr>
      <w:r>
        <w:lastRenderedPageBreak/>
        <w:pict w14:anchorId="400C2B5D">
          <v:shape id="_x0000_s1064" type="#_x0000_t202" style="position:absolute;margin-left:111.35pt;margin-top:438.65pt;width:71.5pt;height:12.65pt;z-index:-27856;mso-position-horizontal-relative:page;mso-position-vertical-relative:page" filled="f" stroked="f">
            <v:textbox inset="0,0,0,0">
              <w:txbxContent>
                <w:p w14:paraId="6D080797" w14:textId="02A6E036" w:rsidR="00FE4928" w:rsidRPr="00CB589B" w:rsidRDefault="00B85752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>{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>alimony_duration</w:t>
                  </w:r>
                  <w:proofErr w:type="spellEnd"/>
                  <w:r w:rsidR="00EA4565" w:rsidRPr="00CB589B">
                    <w:rPr>
                      <w:rFonts w:asciiTheme="minorHAnsi" w:hAnsiTheme="minorHAnsi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 w14:anchorId="0A68FDD8">
          <v:rect id="_x0000_s1122" style="position:absolute;margin-left:109.1pt;margin-top:146.9pt;width:9.6pt;height:9.6pt;z-index:-28936;mso-position-horizontal-relative:page;mso-position-vertical-relative:page" filled="f" strokeweight=".72pt">
            <w10:wrap anchorx="page" anchory="page"/>
          </v:rect>
        </w:pict>
      </w:r>
      <w:r>
        <w:pict w14:anchorId="78DEEEF4">
          <v:group id="_x0000_s1117" style="position:absolute;margin-left:107.75pt;margin-top:194.4pt;width:459.5pt;height:16.8pt;z-index:-28912;mso-position-horizontal-relative:page;mso-position-vertical-relative:page" coordorigin="2155,3888" coordsize="9190,336">
            <v:shape id="_x0000_s1121" style="position:absolute;left:2164;top:3892;width:9171;height:2" coordorigin="2165,3893" coordsize="9171,0" o:spt="100" adj="0,,0" path="m2165,3893r3230,m5405,3893r2786,m8201,3893r3134,e" filled="f" strokecolor="#818181" strokeweight=".48pt">
              <v:stroke joinstyle="round"/>
              <v:formulas/>
              <v:path arrowok="t" o:connecttype="segments"/>
            </v:shape>
            <v:shape id="_x0000_s1120" style="position:absolute;left:2160;top:3888;width:6032;height:336" coordorigin="2160,3888" coordsize="6032,336" o:spt="100" adj="0,,0" path="m2160,3888r,336m2165,4219r3230,m5400,3888r,336m5405,4219r2786,e" filled="f" strokecolor="#818181" strokeweight=".16969mm">
              <v:stroke joinstyle="round"/>
              <v:formulas/>
              <v:path arrowok="t" o:connecttype="segments"/>
            </v:shape>
            <v:line id="_x0000_s1119" style="position:absolute" from="8196,3888" to="8196,4224" strokecolor="#818181" strokeweight=".48pt"/>
            <v:shape id="_x0000_s1118" style="position:absolute;left:8200;top:3888;width:3140;height:336" coordorigin="8201,3888" coordsize="3140,336" o:spt="100" adj="0,,0" path="m8201,4219r3134,m11340,3888r,336e" filled="f" strokecolor="#818181" strokeweight=".16969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B81FC48">
          <v:group id="_x0000_s1111" style="position:absolute;margin-left:107.75pt;margin-top:237.35pt;width:459.5pt;height:16.85pt;z-index:-28888;mso-position-horizontal-relative:page;mso-position-vertical-relative:page" coordorigin="2155,4747" coordsize="9190,337">
            <v:shape id="_x0000_s1116" style="position:absolute;left:2160;top:4747;width:9176;height:337" coordorigin="2160,4747" coordsize="9176,337" o:spt="100" adj="0,,0" path="m2165,4752r3230,m5405,4752r2786,m8201,4752r3134,m2160,4747r,336e" filled="f" strokecolor="#818181" strokeweight=".16969mm">
              <v:stroke joinstyle="round"/>
              <v:formulas/>
              <v:path arrowok="t" o:connecttype="segments"/>
            </v:shape>
            <v:line id="_x0000_s1115" style="position:absolute" from="2165,5078" to="5395,5078" strokecolor="#818181" strokeweight=".48pt"/>
            <v:line id="_x0000_s1114" style="position:absolute" from="5400,4747" to="5400,5083" strokecolor="#818181" strokeweight=".16969mm"/>
            <v:shape id="_x0000_s1113" style="position:absolute;left:5404;top:4747;width:5931;height:337" coordorigin="5405,4747" coordsize="5931,337" o:spt="100" adj="0,,0" path="m5405,5078r2786,m8196,4747r,336m8201,5078r3134,e" filled="f" strokecolor="#818181" strokeweight=".48pt">
              <v:stroke joinstyle="round"/>
              <v:formulas/>
              <v:path arrowok="t" o:connecttype="segments"/>
            </v:shape>
            <v:line id="_x0000_s1112" style="position:absolute" from="11340,4747" to="11340,5083" strokecolor="#818181" strokeweight=".16969mm"/>
            <w10:wrap anchorx="page" anchory="page"/>
          </v:group>
        </w:pict>
      </w:r>
      <w:r>
        <w:pict w14:anchorId="64B81086">
          <v:group id="_x0000_s1106" style="position:absolute;margin-left:102.1pt;margin-top:277.9pt;width:476.8pt;height:52.95pt;z-index:-28864;mso-position-horizontal-relative:page;mso-position-vertical-relative:page" coordorigin="2042,5558" coordsize="9536,1059">
            <v:rect id="_x0000_s1110" style="position:absolute;left:2052;top:5568;width:9516;height:257" fillcolor="#d7d7d7" stroked="f"/>
            <v:line id="_x0000_s1109" style="position:absolute" from="2052,5563" to="11568,5563" strokeweight=".48pt"/>
            <v:shape id="_x0000_s1108" style="position:absolute;left:2052;top:5824;width:9516;height:783" coordorigin="2052,5825" coordsize="9516,783" path="m11568,5825r-9516,l2052,6098r,262l2052,6607r9516,l11568,6360r,-262l11568,5825e" fillcolor="#d7d7d7" stroked="f">
              <v:path arrowok="t"/>
            </v:shape>
            <v:shape id="_x0000_s1107" style="position:absolute;left:2047;top:5558;width:9526;height:1059" coordorigin="2047,5558" coordsize="9526,1059" o:spt="100" adj="0,,0" path="m2052,6612r9516,m2047,5558r,1059m11573,5558r,1059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45ED1A1">
          <v:rect id="_x0000_s1105" style="position:absolute;margin-left:109.1pt;margin-top:388.55pt;width:9.1pt;height:9.1pt;z-index:-28840;mso-position-horizontal-relative:page;mso-position-vertical-relative:page" filled="f" strokeweight=".72pt">
            <w10:wrap anchorx="page" anchory="page"/>
          </v:rect>
        </w:pict>
      </w:r>
      <w:r>
        <w:pict w14:anchorId="449CC503">
          <v:rect id="_x0000_s1104" style="position:absolute;margin-left:346.7pt;margin-top:388.55pt;width:9.1pt;height:9.1pt;z-index:-28816;mso-position-horizontal-relative:page;mso-position-vertical-relative:page" filled="f" strokeweight=".72pt">
            <w10:wrap anchorx="page" anchory="page"/>
          </v:rect>
        </w:pict>
      </w:r>
      <w:r>
        <w:pict w14:anchorId="4D3ECE6B">
          <v:rect id="_x0000_s1103" style="position:absolute;margin-left:420.7pt;margin-top:388.55pt;width:9.1pt;height:9.1pt;z-index:-28792;mso-position-horizontal-relative:page;mso-position-vertical-relative:page" filled="f" strokeweight=".72pt">
            <w10:wrap anchorx="page" anchory="page"/>
          </v:rect>
        </w:pict>
      </w:r>
      <w:r>
        <w:pict w14:anchorId="7D81BFE6">
          <v:rect id="_x0000_s1102" style="position:absolute;margin-left:109.1pt;margin-top:501pt;width:9.1pt;height:9.1pt;z-index:-28768;mso-position-horizontal-relative:page;mso-position-vertical-relative:page" filled="f" strokeweight=".72pt">
            <w10:wrap anchorx="page" anchory="page"/>
          </v:rect>
        </w:pict>
      </w:r>
      <w:r>
        <w:pict w14:anchorId="75ABE35F">
          <v:rect id="_x0000_s1101" style="position:absolute;margin-left:109.1pt;margin-top:558.35pt;width:9.1pt;height:9.1pt;z-index:-28744;mso-position-horizontal-relative:page;mso-position-vertical-relative:page" filled="f" strokeweight=".72pt">
            <w10:wrap anchorx="page" anchory="page"/>
          </v:rect>
        </w:pict>
      </w:r>
      <w:r>
        <w:pict w14:anchorId="5E3EA76D">
          <v:rect id="_x0000_s1100" style="position:absolute;margin-left:253.9pt;margin-top:633.35pt;width:9.1pt;height:9.1pt;z-index:-28720;mso-position-horizontal-relative:page;mso-position-vertical-relative:page" filled="f" strokeweight=".72pt">
            <w10:wrap anchorx="page" anchory="page"/>
          </v:rect>
        </w:pict>
      </w:r>
      <w:r>
        <w:pict w14:anchorId="24A9DA70">
          <v:shape id="_x0000_s1099" type="#_x0000_t202" style="position:absolute;margin-left:465.3pt;margin-top:46.55pt;width:111.65pt;height:12.1pt;z-index:-28696;mso-position-horizontal-relative:page;mso-position-vertical-relative:page" filled="f" stroked="f">
            <v:textbox inset="0,0,0,0">
              <w:txbxContent>
                <w:p w14:paraId="5A32576F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32DCC5D">
          <v:shape id="_x0000_s1098" type="#_x0000_t202" style="position:absolute;margin-left:71pt;margin-top:74pt;width:190.35pt;height:17.6pt;z-index:-28672;mso-position-horizontal-relative:page;mso-position-vertical-relative:page" filled="f" stroked="f">
            <v:textbox inset="0,0,0,0">
              <w:txbxContent>
                <w:p w14:paraId="3CAA18A2" w14:textId="77777777" w:rsidR="00FE4928" w:rsidRDefault="00FE4928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REQUESTS </w:t>
                  </w:r>
                  <w:r>
                    <w:rPr>
                      <w:b/>
                      <w:spacing w:val="-3"/>
                      <w:sz w:val="28"/>
                    </w:rPr>
                    <w:t xml:space="preserve">TO </w:t>
                  </w:r>
                  <w:r>
                    <w:rPr>
                      <w:b/>
                      <w:sz w:val="28"/>
                    </w:rPr>
                    <w:t>THE</w:t>
                  </w:r>
                  <w:r>
                    <w:rPr>
                      <w:b/>
                      <w:spacing w:val="-39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COURT:</w:t>
                  </w:r>
                </w:p>
              </w:txbxContent>
            </v:textbox>
            <w10:wrap anchorx="page" anchory="page"/>
          </v:shape>
        </w:pict>
      </w:r>
      <w:r>
        <w:pict w14:anchorId="2F05BED0">
          <v:shape id="_x0000_s1097" type="#_x0000_t202" style="position:absolute;margin-left:71pt;margin-top:117.15pt;width:13.2pt;height:15.45pt;z-index:-28648;mso-position-horizontal-relative:page;mso-position-vertical-relative:page" filled="f" stroked="f">
            <v:textbox inset="0,0,0,0">
              <w:txbxContent>
                <w:p w14:paraId="179D507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A.</w:t>
                  </w:r>
                </w:p>
              </w:txbxContent>
            </v:textbox>
            <w10:wrap anchorx="page" anchory="page"/>
          </v:shape>
        </w:pict>
      </w:r>
      <w:r>
        <w:pict w14:anchorId="0A75FFCB">
          <v:shape id="_x0000_s1096" type="#_x0000_t202" style="position:absolute;margin-left:107pt;margin-top:117.15pt;width:154.05pt;height:15.45pt;z-index:-28624;mso-position-horizontal-relative:page;mso-position-vertical-relative:page" filled="f" stroked="f">
            <v:textbox inset="0,0,0,0">
              <w:txbxContent>
                <w:p w14:paraId="06A87E4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DISSOLUTION (DIVORCE):</w:t>
                  </w:r>
                </w:p>
              </w:txbxContent>
            </v:textbox>
            <w10:wrap anchorx="page" anchory="page"/>
          </v:shape>
        </w:pict>
      </w:r>
      <w:r>
        <w:pict w14:anchorId="6BE2B422">
          <v:shape id="_x0000_s1095" type="#_x0000_t202" style="position:absolute;margin-left:143pt;margin-top:145.4pt;width:337.05pt;height:13.15pt;z-index:-28600;mso-position-horizontal-relative:page;mso-position-vertical-relative:page" filled="f" stroked="f">
            <v:textbox inset="0,0,0,0">
              <w:txbxContent>
                <w:p w14:paraId="628E813E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Dissolve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person.</w:t>
                  </w:r>
                </w:p>
              </w:txbxContent>
            </v:textbox>
            <w10:wrap anchorx="page" anchory="page"/>
          </v:shape>
        </w:pict>
      </w:r>
      <w:r>
        <w:pict w14:anchorId="73256EB0">
          <v:shape id="_x0000_s1094" type="#_x0000_t202" style="position:absolute;margin-left:71pt;margin-top:177.75pt;width:13.95pt;height:15.45pt;z-index:-28576;mso-position-horizontal-relative:page;mso-position-vertical-relative:page" filled="f" stroked="f">
            <v:textbox inset="0,0,0,0">
              <w:txbxContent>
                <w:p w14:paraId="118CDF3C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B.</w:t>
                  </w:r>
                </w:p>
              </w:txbxContent>
            </v:textbox>
            <w10:wrap anchorx="page" anchory="page"/>
          </v:shape>
        </w:pict>
      </w:r>
      <w:r>
        <w:pict w14:anchorId="7E145D54">
          <v:shape id="_x0000_s1093" type="#_x0000_t202" style="position:absolute;margin-left:107pt;margin-top:177.75pt;width:459.85pt;height:15.45pt;z-index:-28552;mso-position-horizontal-relative:page;mso-position-vertical-relative:page" filled="f" stroked="f">
            <v:textbox inset="0,0,0,0">
              <w:txbxContent>
                <w:p w14:paraId="57200933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  <w:sz w:val="24"/>
                    </w:rPr>
                    <w:t>NAMES</w:t>
                  </w:r>
                  <w:r>
                    <w:t>: My complete married name is: (Optional. Complete ONLY if you want to change your name)</w:t>
                  </w:r>
                </w:p>
              </w:txbxContent>
            </v:textbox>
            <w10:wrap anchorx="page" anchory="page"/>
          </v:shape>
        </w:pict>
      </w:r>
      <w:r>
        <w:pict w14:anchorId="6E4D6868">
          <v:shape id="_x0000_s1092" type="#_x0000_t202" style="position:absolute;margin-left:107pt;margin-top:223.5pt;width:435.15pt;height:13.15pt;z-index:-28528;mso-position-horizontal-relative:page;mso-position-vertical-relative:page" filled="f" stroked="f">
            <v:textbox inset="0,0,0,0">
              <w:txbxContent>
                <w:p w14:paraId="431AF2AA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(List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maiden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before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marriage)</w:t>
                  </w:r>
                </w:p>
              </w:txbxContent>
            </v:textbox>
            <w10:wrap anchorx="page" anchory="page"/>
          </v:shape>
        </w:pict>
      </w:r>
      <w:r>
        <w:pict w14:anchorId="2AAB5897">
          <v:shape id="_x0000_s1091" type="#_x0000_t202" style="position:absolute;margin-left:71pt;margin-top:361.1pt;width:13.95pt;height:15.45pt;z-index:-28504;mso-position-horizontal-relative:page;mso-position-vertical-relative:page" filled="f" stroked="f">
            <v:textbox inset="0,0,0,0">
              <w:txbxContent>
                <w:p w14:paraId="4A93068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C.</w:t>
                  </w:r>
                </w:p>
              </w:txbxContent>
            </v:textbox>
            <w10:wrap anchorx="page" anchory="page"/>
          </v:shape>
        </w:pict>
      </w:r>
      <w:r>
        <w:pict w14:anchorId="0A72679C">
          <v:shape id="_x0000_s1090" type="#_x0000_t202" style="position:absolute;margin-left:107pt;margin-top:361.1pt;width:282.45pt;height:15.45pt;z-index:-28480;mso-position-horizontal-relative:page;mso-position-vertical-relative:page" filled="f" stroked="f">
            <v:textbox inset="0,0,0,0">
              <w:txbxContent>
                <w:p w14:paraId="4877488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 MAINTENANCE/SUPPORT</w:t>
                  </w:r>
                  <w:r>
                    <w:rPr>
                      <w:b/>
                      <w:spacing w:val="-3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(ALIMONY):</w:t>
                  </w:r>
                </w:p>
              </w:txbxContent>
            </v:textbox>
            <w10:wrap anchorx="page" anchory="page"/>
          </v:shape>
        </w:pict>
      </w:r>
      <w:r>
        <w:pict w14:anchorId="61FD7B79">
          <v:shape id="_x0000_s1089" type="#_x0000_t202" style="position:absolute;margin-left:121.5pt;margin-top:386.7pt;width:222.15pt;height:13.15pt;z-index:-28456;mso-position-horizontal-relative:page;mso-position-vertical-relative:page" filled="f" stroked="f">
            <v:textbox inset="0,0,0,0">
              <w:txbxContent>
                <w:p w14:paraId="1C4B4B60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Order spousal maintenance/support to be paid by</w:t>
                  </w:r>
                </w:p>
              </w:txbxContent>
            </v:textbox>
            <w10:wrap anchorx="page" anchory="page"/>
          </v:shape>
        </w:pict>
      </w:r>
      <w:r>
        <w:pict w14:anchorId="5476CCD0">
          <v:shape id="_x0000_s1088" type="#_x0000_t202" style="position:absolute;margin-left:359.1pt;margin-top:386.7pt;width:58.4pt;height:13.15pt;z-index:-28432;mso-position-horizontal-relative:page;mso-position-vertical-relative:page" filled="f" stroked="f">
            <v:textbox inset="0,0,0,0">
              <w:txbxContent>
                <w:p w14:paraId="3E5E509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Petitioner, or</w:t>
                  </w:r>
                </w:p>
              </w:txbxContent>
            </v:textbox>
            <w10:wrap anchorx="page" anchory="page"/>
          </v:shape>
        </w:pict>
      </w:r>
      <w:r>
        <w:pict w14:anchorId="6C9C2B11">
          <v:shape id="_x0000_s1087" type="#_x0000_t202" style="position:absolute;margin-left:430.05pt;margin-top:386.7pt;width:146.9pt;height:13.15pt;z-index:-28408;mso-position-horizontal-relative:page;mso-position-vertical-relative:page" filled="f" stroked="f">
            <v:textbox inset="0,0,0,0">
              <w:txbxContent>
                <w:p w14:paraId="00F0C69F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Respondent through the Support</w:t>
                  </w:r>
                </w:p>
              </w:txbxContent>
            </v:textbox>
            <w10:wrap anchorx="page" anchory="page"/>
          </v:shape>
        </w:pict>
      </w:r>
      <w:r>
        <w:pict w14:anchorId="3E2D0D68">
          <v:shape id="_x0000_s1086" type="#_x0000_t202" style="position:absolute;margin-left:107pt;margin-top:399.8pt;width:469.95pt;height:53pt;z-index:-28384;mso-position-horizontal-relative:page;mso-position-vertical-relative:page" filled="f" stroked="f">
            <v:textbox inset="0,0,0,0">
              <w:txbxContent>
                <w:p w14:paraId="1B624510" w14:textId="77777777" w:rsidR="00FE4928" w:rsidRDefault="00FE4928">
                  <w:pPr>
                    <w:pStyle w:val="BodyText"/>
                    <w:tabs>
                      <w:tab w:val="left" w:pos="1459"/>
                      <w:tab w:val="left" w:pos="5419"/>
                    </w:tabs>
                    <w:spacing w:before="12" w:line="276" w:lineRule="auto"/>
                    <w:ind w:left="20" w:right="17" w:hanging="1"/>
                    <w:jc w:val="both"/>
                  </w:pPr>
                  <w:r>
                    <w:t>Payment Clearinghouse in the amount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per month, plus the statutory fee, beginning with the first day of the month </w:t>
                  </w:r>
                  <w:r>
                    <w:rPr>
                      <w:b/>
                    </w:rPr>
                    <w:t xml:space="preserve">after </w:t>
                  </w:r>
                  <w:r>
                    <w:t>the judge or commissioner signs the Decree of Dissolution and continuing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until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receiving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remarried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deceased,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period of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months.</w:t>
                  </w:r>
                </w:p>
              </w:txbxContent>
            </v:textbox>
            <w10:wrap anchorx="page" anchory="page"/>
          </v:shape>
        </w:pict>
      </w:r>
      <w:r>
        <w:pict w14:anchorId="61682DB7">
          <v:shape id="_x0000_s1085" type="#_x0000_t202" style="position:absolute;margin-left:71pt;margin-top:473.55pt;width:13.95pt;height:15.45pt;z-index:-28360;mso-position-horizontal-relative:page;mso-position-vertical-relative:page" filled="f" stroked="f">
            <v:textbox inset="0,0,0,0">
              <w:txbxContent>
                <w:p w14:paraId="35FCF3A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D.</w:t>
                  </w:r>
                </w:p>
              </w:txbxContent>
            </v:textbox>
            <w10:wrap anchorx="page" anchory="page"/>
          </v:shape>
        </w:pict>
      </w:r>
      <w:r>
        <w:pict w14:anchorId="74AEA4A3">
          <v:shape id="_x0000_s1084" type="#_x0000_t202" style="position:absolute;margin-left:107pt;margin-top:473.55pt;width:149.15pt;height:15.45pt;z-index:-28336;mso-position-horizontal-relative:page;mso-position-vertical-relative:page" filled="f" stroked="f">
            <v:textbox inset="0,0,0,0">
              <w:txbxContent>
                <w:p w14:paraId="6EA8A1E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</w:t>
                  </w:r>
                </w:p>
              </w:txbxContent>
            </v:textbox>
            <w10:wrap anchorx="page" anchory="page"/>
          </v:shape>
        </w:pict>
      </w:r>
      <w:r>
        <w:pict w14:anchorId="6AEEF547">
          <v:shape id="_x0000_s1083" type="#_x0000_t202" style="position:absolute;margin-left:121.15pt;margin-top:499.15pt;width:328.4pt;height:13.15pt;z-index:-28312;mso-position-horizontal-relative:page;mso-position-vertical-relative:page" filled="f" stroked="f">
            <v:textbox inset="0,0,0,0">
              <w:txbxContent>
                <w:p w14:paraId="315FA40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Make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division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requested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Petition.</w:t>
                  </w:r>
                </w:p>
              </w:txbxContent>
            </v:textbox>
            <w10:wrap anchorx="page" anchory="page"/>
          </v:shape>
        </w:pict>
      </w:r>
      <w:r>
        <w:pict w14:anchorId="6C448C91">
          <v:shape id="_x0000_s1082" type="#_x0000_t202" style="position:absolute;margin-left:71pt;margin-top:531.4pt;width:13.4pt;height:15.45pt;z-index:-28288;mso-position-horizontal-relative:page;mso-position-vertical-relative:page" filled="f" stroked="f">
            <v:textbox inset="0,0,0,0">
              <w:txbxContent>
                <w:p w14:paraId="3B5DF47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E.</w:t>
                  </w:r>
                </w:p>
              </w:txbxContent>
            </v:textbox>
            <w10:wrap anchorx="page" anchory="page"/>
          </v:shape>
        </w:pict>
      </w:r>
      <w:r>
        <w:pict w14:anchorId="1CD1868C">
          <v:shape id="_x0000_s1081" type="#_x0000_t202" style="position:absolute;margin-left:107pt;margin-top:531.4pt;width:123.8pt;height:15.45pt;z-index:-28264;mso-position-horizontal-relative:page;mso-position-vertical-relative:page" filled="f" stroked="f">
            <v:textbox inset="0,0,0,0">
              <w:txbxContent>
                <w:p w14:paraId="60975DB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</w:t>
                  </w:r>
                </w:p>
              </w:txbxContent>
            </v:textbox>
            <w10:wrap anchorx="page" anchory="page"/>
          </v:shape>
        </w:pict>
      </w:r>
      <w:r>
        <w:pict w14:anchorId="2D2363AE">
          <v:shape id="_x0000_s1080" type="#_x0000_t202" style="position:absolute;margin-left:107pt;margin-top:556.5pt;width:470.15pt;height:52.4pt;z-index:-28240;mso-position-horizontal-relative:page;mso-position-vertical-relative:page" filled="f" stroked="f">
            <v:textbox inset="0,0,0,0">
              <w:txbxContent>
                <w:p w14:paraId="4704DF93" w14:textId="77777777" w:rsidR="00FE4928" w:rsidRDefault="00FE4928">
                  <w:pPr>
                    <w:pStyle w:val="BodyText"/>
                    <w:tabs>
                      <w:tab w:val="left" w:pos="4576"/>
                      <w:tab w:val="left" w:pos="8659"/>
                    </w:tabs>
                    <w:spacing w:before="12" w:line="273" w:lineRule="auto"/>
                    <w:ind w:left="20" w:right="17" w:firstLine="290"/>
                  </w:pPr>
                  <w:r>
                    <w:t xml:space="preserve">Order each party to pay community debts as requested in the Petition, and to personally pay any other </w:t>
                  </w:r>
                  <w:proofErr w:type="gramStart"/>
                  <w:r>
                    <w:t>community  debts</w:t>
                  </w:r>
                  <w:proofErr w:type="gramEnd"/>
                  <w:r>
                    <w:t xml:space="preserve">  unknown  to  the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party.</w:t>
                  </w:r>
                  <w:r>
                    <w:tab/>
                    <w:t xml:space="preserve">Order each party to </w:t>
                  </w:r>
                  <w:r>
                    <w:rPr>
                      <w:spacing w:val="-3"/>
                    </w:rPr>
                    <w:t xml:space="preserve">pay, </w:t>
                  </w:r>
                  <w:r>
                    <w:t>and hold the other party harmless from, debts incurred by him/her since the parties’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separation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ab/>
                  </w:r>
                  <w:r>
                    <w:t>(date)</w:t>
                  </w:r>
                  <w:r>
                    <w:rPr>
                      <w:spacing w:val="-1"/>
                      <w:w w:val="99"/>
                    </w:rPr>
                    <w:t xml:space="preserve"> </w:t>
                  </w:r>
                  <w:r>
                    <w:t>or from the date the Respondent was served with the Petition for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Dissolution.</w:t>
                  </w:r>
                </w:p>
              </w:txbxContent>
            </v:textbox>
            <w10:wrap anchorx="page" anchory="page"/>
          </v:shape>
        </w:pict>
      </w:r>
      <w:r>
        <w:pict w14:anchorId="41B3D43E">
          <v:shape id="_x0000_s1079" type="#_x0000_t202" style="position:absolute;margin-left:71pt;margin-top:629.65pt;width:12.6pt;height:15.45pt;z-index:-28216;mso-position-horizontal-relative:page;mso-position-vertical-relative:page" filled="f" stroked="f">
            <v:textbox inset="0,0,0,0">
              <w:txbxContent>
                <w:p w14:paraId="5F25612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F.</w:t>
                  </w:r>
                </w:p>
              </w:txbxContent>
            </v:textbox>
            <w10:wrap anchorx="page" anchory="page"/>
          </v:shape>
        </w:pict>
      </w:r>
      <w:r>
        <w:pict w14:anchorId="2AE213AF">
          <v:shape id="_x0000_s1078" type="#_x0000_t202" style="position:absolute;margin-left:107pt;margin-top:629.65pt;width:140pt;height:15.45pt;z-index:-28192;mso-position-horizontal-relative:page;mso-position-vertical-relative:page" filled="f" stroked="f">
            <v:textbox inset="0,0,0,0">
              <w:txbxContent>
                <w:p w14:paraId="4C94164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PROPERTY:</w:t>
                  </w:r>
                </w:p>
              </w:txbxContent>
            </v:textbox>
            <w10:wrap anchorx="page" anchory="page"/>
          </v:shape>
        </w:pict>
      </w:r>
      <w:r>
        <w:pict w14:anchorId="3E19ED27">
          <v:shape id="_x0000_s1077" type="#_x0000_t202" style="position:absolute;margin-left:266pt;margin-top:631.5pt;width:194.9pt;height:13.15pt;z-index:-28168;mso-position-horizontal-relative:page;mso-position-vertical-relative:page" filled="f" stroked="f">
            <v:textbox inset="0,0,0,0">
              <w:txbxContent>
                <w:p w14:paraId="23898DA9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Award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property.</w:t>
                  </w:r>
                </w:p>
              </w:txbxContent>
            </v:textbox>
            <w10:wrap anchorx="page" anchory="page"/>
          </v:shape>
        </w:pict>
      </w:r>
      <w:r>
        <w:pict w14:anchorId="03ABBD13">
          <v:shape id="_x0000_s1076" type="#_x0000_t202" style="position:absolute;margin-left:71pt;margin-top:741.35pt;width:193.45pt;height:32.85pt;z-index:-28144;mso-position-horizontal-relative:page;mso-position-vertical-relative:page" filled="f" stroked="f">
            <v:textbox inset="0,0,0,0">
              <w:txbxContent>
                <w:p w14:paraId="48818B91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2CD407FA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6E813573">
          <v:shape id="_x0000_s1075" type="#_x0000_t202" style="position:absolute;margin-left:297.7pt;margin-top:741.35pt;width:48.25pt;height:12.1pt;z-index:-28120;mso-position-horizontal-relative:page;mso-position-vertical-relative:page" filled="f" stroked="f">
            <v:textbox inset="0,0,0,0">
              <w:txbxContent>
                <w:p w14:paraId="67E0A05A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5 of 6</w:t>
                  </w:r>
                </w:p>
              </w:txbxContent>
            </v:textbox>
            <w10:wrap anchorx="page" anchory="page"/>
          </v:shape>
        </w:pict>
      </w:r>
      <w:r>
        <w:pict w14:anchorId="6DEC7BC7">
          <v:shape id="_x0000_s1074" type="#_x0000_t202" style="position:absolute;margin-left:460.55pt;margin-top:741.35pt;width:80.45pt;height:22.3pt;z-index:-28096;mso-position-horizontal-relative:page;mso-position-vertical-relative:page" filled="f" stroked="f">
            <v:textbox inset="0,0,0,0">
              <w:txbxContent>
                <w:p w14:paraId="2310CAA4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563AB69D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24557D00">
          <v:shape id="_x0000_s1073" type="#_x0000_t202" style="position:absolute;margin-left:102.35pt;margin-top:278.15pt;width:476.3pt;height:52.45pt;z-index:-28072;mso-position-horizontal-relative:page;mso-position-vertical-relative:page" filled="f" stroked="f">
            <v:textbox inset="0,0,0,0">
              <w:txbxContent>
                <w:p w14:paraId="37ED7D14" w14:textId="77777777" w:rsidR="00FE4928" w:rsidRDefault="00FE4928">
                  <w:pPr>
                    <w:pStyle w:val="BodyText"/>
                    <w:spacing w:before="1"/>
                    <w:ind w:left="0"/>
                    <w:rPr>
                      <w:rFonts w:ascii="Times New Roman"/>
                      <w:sz w:val="23"/>
                    </w:rPr>
                  </w:pPr>
                </w:p>
                <w:p w14:paraId="2CE42D93" w14:textId="77777777" w:rsidR="00FE4928" w:rsidRDefault="00FE4928">
                  <w:pPr>
                    <w:pStyle w:val="BodyText"/>
                    <w:spacing w:before="0" w:line="278" w:lineRule="auto"/>
                    <w:ind w:left="470" w:right="224" w:hanging="125"/>
                  </w:pPr>
                  <w:r>
                    <w:rPr>
                      <w:b/>
                    </w:rPr>
                    <w:t xml:space="preserve">WARNING: </w:t>
                  </w:r>
                  <w:r>
                    <w:t xml:space="preserve">If you are </w:t>
                  </w:r>
                  <w:r>
                    <w:rPr>
                      <w:b/>
                    </w:rPr>
                    <w:t xml:space="preserve">not </w:t>
                  </w:r>
                  <w:r>
                    <w:t>the person who is requesting to have your former name restored, the court must have a written request from the party who wants his/her name restored, to change the name.</w:t>
                  </w:r>
                </w:p>
                <w:p w14:paraId="48B53AE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EA93EA4">
          <v:shape id="_x0000_s1072" type="#_x0000_t202" style="position:absolute;margin-left:108pt;margin-top:237.6pt;width:162pt;height:16.35pt;z-index:-28048;mso-position-horizontal-relative:page;mso-position-vertical-relative:page" filled="f" stroked="f">
            <v:textbox inset="0,0,0,0">
              <w:txbxContent>
                <w:p w14:paraId="42DAC692" w14:textId="6DE9A342" w:rsidR="00FE4928" w:rsidRPr="00CB589B" w:rsidRDefault="000F034F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>{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>complete_first_name</w:t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 w14:anchorId="3DD50B05">
          <v:shape id="_x0000_s1071" type="#_x0000_t202" style="position:absolute;margin-left:270pt;margin-top:237.6pt;width:139.8pt;height:16.35pt;z-index:-28024;mso-position-horizontal-relative:page;mso-position-vertical-relative:page" filled="f" stroked="f">
            <v:textbox inset="0,0,0,0">
              <w:txbxContent>
                <w:p w14:paraId="59251F60" w14:textId="5470F2E5" w:rsidR="00FE4928" w:rsidRPr="00CB589B" w:rsidRDefault="000F034F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>{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>complete_middle_name</w:t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 w14:anchorId="311498F5">
          <v:shape id="_x0000_s1070" type="#_x0000_t202" style="position:absolute;margin-left:409.8pt;margin-top:237.6pt;width:157.25pt;height:16.35pt;z-index:-28000;mso-position-horizontal-relative:page;mso-position-vertical-relative:page" filled="f" stroked="f">
            <v:textbox inset="0,0,0,0">
              <w:txbxContent>
                <w:p w14:paraId="09617A19" w14:textId="37FB7F5F" w:rsidR="00FE4928" w:rsidRPr="00CB589B" w:rsidRDefault="000F034F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>{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>complete_maiden_last_name</w:t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 w14:anchorId="7E3CB62F">
          <v:shape id="_x0000_s1069" type="#_x0000_t202" style="position:absolute;margin-left:108pt;margin-top:194.65pt;width:162pt;height:16.35pt;z-index:-27976;mso-position-horizontal-relative:page;mso-position-vertical-relative:page" filled="f" stroked="f">
            <v:textbox inset="0,0,0,0">
              <w:txbxContent>
                <w:p w14:paraId="3EC75DC9" w14:textId="66E0E1DD" w:rsidR="00FE4928" w:rsidRPr="00CB589B" w:rsidRDefault="00E52269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>{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>complete_first_name</w:t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 w14:anchorId="7A261857">
          <v:shape id="_x0000_s1068" type="#_x0000_t202" style="position:absolute;margin-left:270pt;margin-top:194.65pt;width:139.8pt;height:16.35pt;z-index:-27952;mso-position-horizontal-relative:page;mso-position-vertical-relative:page" filled="f" stroked="f">
            <v:textbox inset="0,0,0,0">
              <w:txbxContent>
                <w:p w14:paraId="3A09CCBB" w14:textId="65662FBA" w:rsidR="00FE4928" w:rsidRPr="00CB589B" w:rsidRDefault="00E52269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>{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>complete_middle_name</w:t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 w14:anchorId="2280B7C5">
          <v:shape id="_x0000_s1067" type="#_x0000_t202" style="position:absolute;margin-left:409.8pt;margin-top:194.65pt;width:157.25pt;height:16.35pt;z-index:-27928;mso-position-horizontal-relative:page;mso-position-vertical-relative:page" filled="f" stroked="f">
            <v:textbox inset="0,0,0,0">
              <w:txbxContent>
                <w:p w14:paraId="089098EB" w14:textId="1BF88CA3" w:rsidR="00FE4928" w:rsidRPr="00CB589B" w:rsidRDefault="00E52269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>{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>complete_last_name</w:t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 w14:anchorId="3F16C547">
          <v:shape id="_x0000_s1066" type="#_x0000_t202" style="position:absolute;margin-left:7in;margin-top:44.7pt;width:1in;height:12pt;z-index:-27904;mso-position-horizontal-relative:page;mso-position-vertical-relative:page" filled="f" stroked="f">
            <v:textbox inset="0,0,0,0">
              <w:txbxContent>
                <w:p w14:paraId="7A6F8C3C" w14:textId="351E139F" w:rsidR="00FE4928" w:rsidRPr="00CB589B" w:rsidRDefault="00FE4928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>{form10_1}</w:t>
                  </w:r>
                </w:p>
              </w:txbxContent>
            </v:textbox>
            <w10:wrap anchorx="page" anchory="page"/>
          </v:shape>
        </w:pict>
      </w:r>
      <w:r>
        <w:pict w14:anchorId="679AFDEC">
          <v:shape id="_x0000_s1065" type="#_x0000_t202" style="position:absolute;margin-left:296.5pt;margin-top:398.8pt;width:81.5pt;height:12pt;z-index:-27880;mso-position-horizontal-relative:page;mso-position-vertical-relative:page" filled="f" stroked="f">
            <v:textbox inset="0,0,0,0">
              <w:txbxContent>
                <w:p w14:paraId="227BC8AF" w14:textId="764A4014" w:rsidR="00FE4928" w:rsidRPr="00CB589B" w:rsidRDefault="00B85752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>{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>alimony_monthly</w:t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 w14:anchorId="2DE86674">
          <v:shape id="_x0000_s1063" type="#_x0000_t202" style="position:absolute;margin-left:6in;margin-top:581.65pt;width:108pt;height:12pt;z-index:-27832;mso-position-horizontal-relative:page;mso-position-vertical-relative:page" filled="f" stroked="f">
            <v:textbox inset="0,0,0,0">
              <w:txbxContent>
                <w:p w14:paraId="014E107D" w14:textId="76F197CE" w:rsidR="00FE4928" w:rsidRPr="00CB589B" w:rsidRDefault="00EA4565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>{</w:t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>hold_harmless_date</w:t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</w:p>
    <w:p w14:paraId="64253A23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03343007" w14:textId="77777777" w:rsidR="00EA4868" w:rsidRDefault="00CB589B">
      <w:pPr>
        <w:rPr>
          <w:sz w:val="2"/>
          <w:szCs w:val="2"/>
        </w:rPr>
      </w:pPr>
      <w:r>
        <w:lastRenderedPageBreak/>
        <w:pict w14:anchorId="47AF378C">
          <v:line id="_x0000_s1062" style="position:absolute;z-index:-27808;mso-position-horizontal-relative:page;mso-position-vertical-relative:page" from="108pt,134.4pt" to="8in,134.4pt" strokeweight=".48pt">
            <w10:wrap anchorx="page" anchory="page"/>
          </v:line>
        </w:pict>
      </w:r>
      <w:r>
        <w:pict w14:anchorId="27F2D3AC">
          <v:line id="_x0000_s1061" style="position:absolute;z-index:-27784;mso-position-horizontal-relative:page;mso-position-vertical-relative:page" from="108pt,152.4pt" to="8in,152.4pt" strokeweight=".48pt">
            <w10:wrap anchorx="page" anchory="page"/>
          </v:line>
        </w:pict>
      </w:r>
      <w:r>
        <w:pict w14:anchorId="29AF30D9">
          <v:line id="_x0000_s1060" style="position:absolute;z-index:-27760;mso-position-horizontal-relative:page;mso-position-vertical-relative:page" from="108pt,170.4pt" to="8in,170.4pt" strokeweight=".48pt">
            <w10:wrap anchorx="page" anchory="page"/>
          </v:line>
        </w:pict>
      </w:r>
      <w:r>
        <w:pict w14:anchorId="40F1B39F">
          <v:line id="_x0000_s1059" style="position:absolute;z-index:-27736;mso-position-horizontal-relative:page;mso-position-vertical-relative:page" from="107.3pt,188.4pt" to="8in,188.4pt" strokeweight=".48pt">
            <w10:wrap anchorx="page" anchory="page"/>
          </v:line>
        </w:pict>
      </w:r>
      <w:r>
        <w:pict w14:anchorId="1384BCD9">
          <v:line id="_x0000_s1058" style="position:absolute;z-index:-27712;mso-position-horizontal-relative:page;mso-position-vertical-relative:page" from="1in,317.65pt" to="4in,317.65pt" strokeweight=".72pt">
            <w10:wrap anchorx="page" anchory="page"/>
          </v:line>
        </w:pict>
      </w:r>
      <w:r>
        <w:pict w14:anchorId="664D7B64">
          <v:line id="_x0000_s1057" style="position:absolute;z-index:-27688;mso-position-horizontal-relative:page;mso-position-vertical-relative:page" from="396pt,317.65pt" to="540pt,317.65pt" strokeweight=".72pt">
            <w10:wrap anchorx="page" anchory="page"/>
          </v:line>
        </w:pict>
      </w:r>
      <w:r>
        <w:pict w14:anchorId="45838BC3">
          <v:line id="_x0000_s1056" style="position:absolute;z-index:-27664;mso-position-horizontal-relative:page;mso-position-vertical-relative:page" from="303.85pt,511.45pt" to="499.8pt,511.45pt" strokeweight=".72pt">
            <w10:wrap anchorx="page" anchory="page"/>
          </v:line>
        </w:pict>
      </w:r>
      <w:r>
        <w:pict w14:anchorId="629588E9">
          <v:shape id="_x0000_s1055" type="#_x0000_t202" style="position:absolute;margin-left:465.3pt;margin-top:46.55pt;width:111.65pt;height:12.1pt;z-index:-27640;mso-position-horizontal-relative:page;mso-position-vertical-relative:page" filled="f" stroked="f">
            <v:textbox inset="0,0,0,0">
              <w:txbxContent>
                <w:p w14:paraId="38D472F5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DB24104">
          <v:shape id="_x0000_s1054" type="#_x0000_t202" style="position:absolute;margin-left:71pt;margin-top:101.65pt;width:14.7pt;height:15.45pt;z-index:-27616;mso-position-horizontal-relative:page;mso-position-vertical-relative:page" filled="f" stroked="f">
            <v:textbox inset="0,0,0,0">
              <w:txbxContent>
                <w:p w14:paraId="5A93488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G.</w:t>
                  </w:r>
                </w:p>
              </w:txbxContent>
            </v:textbox>
            <w10:wrap anchorx="page" anchory="page"/>
          </v:shape>
        </w:pict>
      </w:r>
      <w:r>
        <w:pict w14:anchorId="5A74FF48">
          <v:shape id="_x0000_s1053" type="#_x0000_t202" style="position:absolute;margin-left:107pt;margin-top:101.65pt;width:313.25pt;height:15.45pt;z-index:-27592;mso-position-horizontal-relative:page;mso-position-vertical-relative:page" filled="f" stroked="f">
            <v:textbox inset="0,0,0,0">
              <w:txbxContent>
                <w:p w14:paraId="054951B3" w14:textId="77777777" w:rsidR="00FE4928" w:rsidRDefault="00FE4928">
                  <w:pPr>
                    <w:spacing w:before="12"/>
                    <w:ind w:left="20"/>
                    <w:rPr>
                      <w:sz w:val="20"/>
                    </w:rPr>
                  </w:pPr>
                  <w:r>
                    <w:rPr>
                      <w:b/>
                      <w:sz w:val="24"/>
                    </w:rPr>
                    <w:t xml:space="preserve">OTHER ORDERS I </w:t>
                  </w:r>
                  <w:r>
                    <w:rPr>
                      <w:b/>
                      <w:spacing w:val="-4"/>
                      <w:sz w:val="24"/>
                    </w:rPr>
                    <w:t xml:space="preserve">AM </w:t>
                  </w:r>
                  <w:r>
                    <w:rPr>
                      <w:b/>
                      <w:sz w:val="24"/>
                    </w:rPr>
                    <w:t xml:space="preserve">REQUESTING </w:t>
                  </w:r>
                  <w:r>
                    <w:rPr>
                      <w:sz w:val="20"/>
                    </w:rPr>
                    <w:t>(Explain request here):</w:t>
                  </w:r>
                </w:p>
              </w:txbxContent>
            </v:textbox>
            <w10:wrap anchorx="page" anchory="page"/>
          </v:shape>
        </w:pict>
      </w:r>
      <w:r>
        <w:pict w14:anchorId="55725C46">
          <v:shape id="_x0000_s1052" type="#_x0000_t202" style="position:absolute;margin-left:71pt;margin-top:228.55pt;width:299.55pt;height:17.6pt;z-index:-27568;mso-position-horizontal-relative:page;mso-position-vertical-relative:page" filled="f" stroked="f">
            <v:textbox inset="0,0,0,0">
              <w:txbxContent>
                <w:p w14:paraId="0A2E0B06" w14:textId="77777777" w:rsidR="00FE4928" w:rsidRDefault="00FE4928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pacing w:val="-4"/>
                      <w:sz w:val="28"/>
                    </w:rPr>
                    <w:t>OATH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OR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AFFIRMATION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pacing w:val="-3"/>
                      <w:sz w:val="28"/>
                    </w:rPr>
                    <w:t>AND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VERIFICATION</w:t>
                  </w:r>
                </w:p>
              </w:txbxContent>
            </v:textbox>
            <w10:wrap anchorx="page" anchory="page"/>
          </v:shape>
        </w:pict>
      </w:r>
      <w:r>
        <w:pict w14:anchorId="1F4AD195">
          <v:shape id="_x0000_s1051" type="#_x0000_t202" style="position:absolute;margin-left:71pt;margin-top:259pt;width:500.75pt;height:14.2pt;z-index:-27544;mso-position-horizontal-relative:page;mso-position-vertical-relative:page" filled="f" stroked="f">
            <v:textbox inset="0,0,0,0">
              <w:txbxContent>
                <w:p w14:paraId="27D556E4" w14:textId="77777777" w:rsidR="00FE4928" w:rsidRDefault="00FE4928">
                  <w:pPr>
                    <w:spacing w:before="11"/>
                    <w:ind w:left="20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swear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affirm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that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information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this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document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true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and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correct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under</w:t>
                  </w:r>
                  <w:r>
                    <w:rPr>
                      <w:b/>
                      <w:spacing w:val="-26"/>
                    </w:rPr>
                    <w:t xml:space="preserve"> </w:t>
                  </w:r>
                  <w:r>
                    <w:rPr>
                      <w:b/>
                      <w:spacing w:val="-3"/>
                    </w:rPr>
                    <w:t>penalty</w:t>
                  </w:r>
                  <w:r>
                    <w:rPr>
                      <w:b/>
                      <w:spacing w:val="-29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25"/>
                    </w:rPr>
                    <w:t xml:space="preserve"> </w:t>
                  </w:r>
                  <w:r>
                    <w:rPr>
                      <w:b/>
                      <w:spacing w:val="-4"/>
                    </w:rPr>
                    <w:t>perjury.</w:t>
                  </w:r>
                </w:p>
              </w:txbxContent>
            </v:textbox>
            <w10:wrap anchorx="page" anchory="page"/>
          </v:shape>
        </w:pict>
      </w:r>
      <w:r>
        <w:pict w14:anchorId="1457070A">
          <v:shape id="_x0000_s1050" type="#_x0000_t202" style="position:absolute;margin-left:71pt;margin-top:317.6pt;width:44.45pt;height:13.15pt;z-index:-27520;mso-position-horizontal-relative:page;mso-position-vertical-relative:page" filled="f" stroked="f">
            <v:textbox inset="0,0,0,0">
              <w:txbxContent>
                <w:p w14:paraId="644D88C3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Signature</w:t>
                  </w:r>
                </w:p>
              </w:txbxContent>
            </v:textbox>
            <w10:wrap anchorx="page" anchory="page"/>
          </v:shape>
        </w:pict>
      </w:r>
      <w:r>
        <w:pict w14:anchorId="69B5D02A">
          <v:shape id="_x0000_s1049" type="#_x0000_t202" style="position:absolute;margin-left:394.95pt;margin-top:317.6pt;width:23pt;height:13.15pt;z-index:-27496;mso-position-horizontal-relative:page;mso-position-vertical-relative:page" filled="f" stroked="f">
            <v:textbox inset="0,0,0,0">
              <w:txbxContent>
                <w:p w14:paraId="2EADF386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Date</w:t>
                  </w:r>
                </w:p>
              </w:txbxContent>
            </v:textbox>
            <w10:wrap anchorx="page" anchory="page"/>
          </v:shape>
        </w:pict>
      </w:r>
      <w:r>
        <w:pict w14:anchorId="7EFFCAAC">
          <v:shape id="_x0000_s1048" type="#_x0000_t202" style="position:absolute;margin-left:71pt;margin-top:351.8pt;width:202.75pt;height:13.15pt;z-index:-27472;mso-position-horizontal-relative:page;mso-position-vertical-relative:page" filled="f" stroked="f">
            <v:textbox inset="0,0,0,0">
              <w:txbxContent>
                <w:p w14:paraId="34C5B646" w14:textId="77777777" w:rsidR="00FE4928" w:rsidRDefault="00FE4928">
                  <w:pPr>
                    <w:pStyle w:val="BodyText"/>
                    <w:tabs>
                      <w:tab w:val="left" w:pos="4035"/>
                    </w:tabs>
                    <w:spacing w:before="12"/>
                    <w:ind w:left="20"/>
                  </w:pPr>
                  <w:r>
                    <w:t>STATE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60F2C82">
          <v:shape id="_x0000_s1047" type="#_x0000_t202" style="position:absolute;margin-left:71pt;margin-top:386pt;width:204.3pt;height:13.15pt;z-index:-27448;mso-position-horizontal-relative:page;mso-position-vertical-relative:page" filled="f" stroked="f">
            <v:textbox inset="0,0,0,0">
              <w:txbxContent>
                <w:p w14:paraId="15C01BA9" w14:textId="77777777" w:rsidR="00FE4928" w:rsidRDefault="00FE4928">
                  <w:pPr>
                    <w:pStyle w:val="BodyText"/>
                    <w:tabs>
                      <w:tab w:val="left" w:pos="4066"/>
                    </w:tabs>
                    <w:spacing w:before="12"/>
                    <w:ind w:left="20"/>
                  </w:pPr>
                  <w:r>
                    <w:t>COUNTY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F2B5329">
          <v:shape id="_x0000_s1046" type="#_x0000_t202" style="position:absolute;margin-left:71pt;margin-top:408.8pt;width:446.35pt;height:13.15pt;z-index:-27424;mso-position-horizontal-relative:page;mso-position-vertical-relative:page" filled="f" stroked="f">
            <v:textbox inset="0,0,0,0">
              <w:txbxContent>
                <w:p w14:paraId="2C417FAE" w14:textId="77777777" w:rsidR="00FE4928" w:rsidRDefault="00FE4928">
                  <w:pPr>
                    <w:pStyle w:val="BodyText"/>
                    <w:tabs>
                      <w:tab w:val="left" w:pos="8907"/>
                    </w:tabs>
                    <w:spacing w:before="12"/>
                    <w:ind w:left="20"/>
                  </w:pPr>
                  <w:r>
                    <w:t>Subscribed and sworn to or affirmed before me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 xml:space="preserve">this: 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C22473A">
          <v:shape id="_x0000_s1045" type="#_x0000_t202" style="position:absolute;margin-left:523.65pt;margin-top:408.8pt;width:12.45pt;height:13.15pt;z-index:-27400;mso-position-horizontal-relative:page;mso-position-vertical-relative:page" filled="f" stroked="f">
            <v:textbox inset="0,0,0,0">
              <w:txbxContent>
                <w:p w14:paraId="1AF25000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by</w:t>
                  </w:r>
                </w:p>
              </w:txbxContent>
            </v:textbox>
            <w10:wrap anchorx="page" anchory="page"/>
          </v:shape>
        </w:pict>
      </w:r>
      <w:r>
        <w:pict w14:anchorId="0A135550">
          <v:shape id="_x0000_s1044" type="#_x0000_t202" style="position:absolute;margin-left:369.1pt;margin-top:431.6pt;width:27.95pt;height:13.15pt;z-index:-27376;mso-position-horizontal-relative:page;mso-position-vertical-relative:page" filled="f" stroked="f">
            <v:textbox inset="0,0,0,0">
              <w:txbxContent>
                <w:p w14:paraId="108D5AC0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(date)</w:t>
                  </w:r>
                </w:p>
              </w:txbxContent>
            </v:textbox>
            <w10:wrap anchorx="page" anchory="page"/>
          </v:shape>
        </w:pict>
      </w:r>
      <w:r>
        <w:pict w14:anchorId="22BC9E5A">
          <v:shape id="_x0000_s1043" type="#_x0000_t202" style="position:absolute;margin-left:71pt;margin-top:454.4pt;width:302.85pt;height:13.15pt;z-index:-27352;mso-position-horizontal-relative:page;mso-position-vertical-relative:page" filled="f" stroked="f">
            <v:textbox inset="0,0,0,0">
              <w:txbxContent>
                <w:p w14:paraId="247B3FDC" w14:textId="77777777" w:rsidR="00FE4928" w:rsidRDefault="00FE4928">
                  <w:pPr>
                    <w:pStyle w:val="BodyText"/>
                    <w:tabs>
                      <w:tab w:val="left" w:pos="5981"/>
                    </w:tabs>
                    <w:spacing w:before="12"/>
                    <w:ind w:left="20"/>
                  </w:pP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913B6B1">
          <v:shape id="_x0000_s1042" type="#_x0000_t202" style="position:absolute;margin-left:71pt;margin-top:511.4pt;width:57pt;height:13.15pt;z-index:-27328;mso-position-horizontal-relative:page;mso-position-vertical-relative:page" filled="f" stroked="f">
            <v:textbox inset="0,0,0,0">
              <w:txbxContent>
                <w:p w14:paraId="6A3678DB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(notary seal)</w:t>
                  </w:r>
                </w:p>
              </w:txbxContent>
            </v:textbox>
            <w10:wrap anchorx="page" anchory="page"/>
          </v:shape>
        </w:pict>
      </w:r>
      <w:r>
        <w:pict w14:anchorId="44546F87">
          <v:shape id="_x0000_s1041" type="#_x0000_t202" style="position:absolute;margin-left:308.25pt;margin-top:511.4pt;width:132.45pt;height:13.15pt;z-index:-27304;mso-position-horizontal-relative:page;mso-position-vertical-relative:page" filled="f" stroked="f">
            <v:textbox inset="0,0,0,0">
              <w:txbxContent>
                <w:p w14:paraId="68CA0B2F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Deputy Clerk or Notary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Public</w:t>
                  </w:r>
                </w:p>
              </w:txbxContent>
            </v:textbox>
            <w10:wrap anchorx="page" anchory="page"/>
          </v:shape>
        </w:pict>
      </w:r>
      <w:r>
        <w:pict w14:anchorId="764775F7">
          <v:shape id="_x0000_s1040" type="#_x0000_t202" style="position:absolute;margin-left:71pt;margin-top:741.35pt;width:193.45pt;height:32.85pt;z-index:-27280;mso-position-horizontal-relative:page;mso-position-vertical-relative:page" filled="f" stroked="f">
            <v:textbox inset="0,0,0,0">
              <w:txbxContent>
                <w:p w14:paraId="10A09905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C1B12EE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E858276">
          <v:shape id="_x0000_s1039" type="#_x0000_t202" style="position:absolute;margin-left:297.7pt;margin-top:741.35pt;width:48.25pt;height:12.1pt;z-index:-27256;mso-position-horizontal-relative:page;mso-position-vertical-relative:page" filled="f" stroked="f">
            <v:textbox inset="0,0,0,0">
              <w:txbxContent>
                <w:p w14:paraId="0E312B3D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6 of 6</w:t>
                  </w:r>
                </w:p>
              </w:txbxContent>
            </v:textbox>
            <w10:wrap anchorx="page" anchory="page"/>
          </v:shape>
        </w:pict>
      </w:r>
      <w:r>
        <w:pict w14:anchorId="52EABAEA">
          <v:shape id="_x0000_s1038" type="#_x0000_t202" style="position:absolute;margin-left:460.55pt;margin-top:741.35pt;width:80.45pt;height:22.3pt;z-index:-27232;mso-position-horizontal-relative:page;mso-position-vertical-relative:page" filled="f" stroked="f">
            <v:textbox inset="0,0,0,0">
              <w:txbxContent>
                <w:p w14:paraId="36D3B754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32CD326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21178E1">
          <v:shape id="_x0000_s1037" type="#_x0000_t202" style="position:absolute;margin-left:7in;margin-top:44.7pt;width:1in;height:12pt;z-index:-27208;mso-position-horizontal-relative:page;mso-position-vertical-relative:page" filled="f" stroked="f">
            <v:textbox inset="0,0,0,0">
              <w:txbxContent>
                <w:p w14:paraId="2AE8EBB7" w14:textId="48DC198F" w:rsidR="00FE4928" w:rsidRPr="00CB589B" w:rsidRDefault="00FE4928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>{form10_1}</w:t>
                  </w:r>
                </w:p>
              </w:txbxContent>
            </v:textbox>
            <w10:wrap anchorx="page" anchory="page"/>
          </v:shape>
        </w:pict>
      </w:r>
      <w:r>
        <w:pict w14:anchorId="4357095C">
          <v:shape id="_x0000_s1036" type="#_x0000_t202" style="position:absolute;margin-left:108pt;margin-top:123.4pt;width:468pt;height:12pt;z-index:-27184;mso-position-horizontal-relative:page;mso-position-vertical-relative:page" filled="f" stroked="f">
            <v:textbox inset="0,0,0,0">
              <w:txbxContent>
                <w:p w14:paraId="6CE8BEB2" w14:textId="654F9500" w:rsidR="00FE4928" w:rsidRPr="00CB589B" w:rsidRDefault="00D5532D">
                  <w:pPr>
                    <w:pStyle w:val="BodyText"/>
                    <w:rPr>
                      <w:rFonts w:asciiTheme="minorHAnsi" w:hAnsiTheme="minorHAnsi"/>
                      <w:sz w:val="17"/>
                      <w:szCs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  <w:szCs w:val="17"/>
                    </w:rPr>
                    <w:t>{other_orders}</w:t>
                  </w:r>
                </w:p>
              </w:txbxContent>
            </v:textbox>
            <w10:wrap anchorx="page" anchory="page"/>
          </v:shape>
        </w:pict>
      </w:r>
      <w:r>
        <w:pict w14:anchorId="7D0EDC0B">
          <v:shape id="_x0000_s1035" type="#_x0000_t202" style="position:absolute;margin-left:108pt;margin-top:141.4pt;width:468pt;height:12pt;z-index:-27160;mso-position-horizontal-relative:page;mso-position-vertical-relative:page" filled="f" stroked="f">
            <v:textbox inset="0,0,0,0">
              <w:txbxContent>
                <w:p w14:paraId="7029599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E1C9918">
          <v:shape id="_x0000_s1034" type="#_x0000_t202" style="position:absolute;margin-left:108pt;margin-top:159.4pt;width:468pt;height:12pt;z-index:-27136;mso-position-horizontal-relative:page;mso-position-vertical-relative:page" filled="f" stroked="f">
            <v:textbox inset="0,0,0,0">
              <w:txbxContent>
                <w:p w14:paraId="5961604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A29F460">
          <v:shape id="_x0000_s1033" type="#_x0000_t202" style="position:absolute;margin-left:107.3pt;margin-top:177.4pt;width:468.75pt;height:12pt;z-index:-27112;mso-position-horizontal-relative:page;mso-position-vertical-relative:page" filled="f" stroked="f">
            <v:textbox inset="0,0,0,0">
              <w:txbxContent>
                <w:p w14:paraId="07A280A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690EBBA">
          <v:shape id="_x0000_s1032" type="#_x0000_t202" style="position:absolute;margin-left:1in;margin-top:306.65pt;width:3in;height:12pt;z-index:-27088;mso-position-horizontal-relative:page;mso-position-vertical-relative:page" filled="f" stroked="f">
            <v:textbox inset="0,0,0,0">
              <w:txbxContent>
                <w:p w14:paraId="68A71D9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B02B24">
          <v:shape id="_x0000_s1031" type="#_x0000_t202" style="position:absolute;margin-left:396pt;margin-top:306.65pt;width:2in;height:12pt;z-index:-27064;mso-position-horizontal-relative:page;mso-position-vertical-relative:page" filled="f" stroked="f">
            <v:textbox inset="0,0,0,0">
              <w:txbxContent>
                <w:p w14:paraId="1A30761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173E57C">
          <v:shape id="_x0000_s1030" type="#_x0000_t202" style="position:absolute;margin-left:123.7pt;margin-top:350.8pt;width:149.05pt;height:12pt;z-index:-27040;mso-position-horizontal-relative:page;mso-position-vertical-relative:page" filled="f" stroked="f">
            <v:textbox inset="0,0,0,0">
              <w:txbxContent>
                <w:p w14:paraId="1DC5732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37A4FB">
          <v:shape id="_x0000_s1029" type="#_x0000_t202" style="position:absolute;margin-left:133.55pt;margin-top:385pt;width:140.8pt;height:12pt;z-index:-27016;mso-position-horizontal-relative:page;mso-position-vertical-relative:page" filled="f" stroked="f">
            <v:textbox inset="0,0,0,0">
              <w:txbxContent>
                <w:p w14:paraId="2CDE349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11059">
          <v:shape id="_x0000_s1028" type="#_x0000_t202" style="position:absolute;margin-left:306.6pt;margin-top:407.8pt;width:209.8pt;height:12pt;z-index:-26992;mso-position-horizontal-relative:page;mso-position-vertical-relative:page" filled="f" stroked="f">
            <v:textbox inset="0,0,0,0">
              <w:txbxContent>
                <w:p w14:paraId="78ACB8E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C9CCDAB">
          <v:shape id="_x0000_s1027" type="#_x0000_t202" style="position:absolute;margin-left:1in;margin-top:453.4pt;width:298.1pt;height:12pt;z-index:-26968;mso-position-horizontal-relative:page;mso-position-vertical-relative:page" filled="f" stroked="f">
            <v:textbox inset="0,0,0,0">
              <w:txbxContent>
                <w:p w14:paraId="0B8AA7A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68B00D3">
          <v:shape id="_x0000_s1026" type="#_x0000_t202" style="position:absolute;margin-left:303.85pt;margin-top:500.45pt;width:196pt;height:12pt;z-index:-26944;mso-position-horizontal-relative:page;mso-position-vertical-relative:page" filled="f" stroked="f">
            <v:textbox inset="0,0,0,0">
              <w:txbxContent>
                <w:p w14:paraId="2E75E62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EA4868">
      <w:pgSz w:w="12240" w:h="15840"/>
      <w:pgMar w:top="940" w:right="560" w:bottom="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868"/>
    <w:rsid w:val="000F034F"/>
    <w:rsid w:val="003C1796"/>
    <w:rsid w:val="00B85752"/>
    <w:rsid w:val="00C810A2"/>
    <w:rsid w:val="00CB589B"/>
    <w:rsid w:val="00D5532D"/>
    <w:rsid w:val="00E265B6"/>
    <w:rsid w:val="00E52269"/>
    <w:rsid w:val="00EA4565"/>
    <w:rsid w:val="00EA4868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3"/>
    <o:shapelayout v:ext="edit">
      <o:idmap v:ext="edit" data="1"/>
    </o:shapelayout>
  </w:shapeDefaults>
  <w:decimalSymbol w:val="."/>
  <w:listSeparator w:val=","/>
  <w14:docId w14:val="60AB102C"/>
  <w15:docId w15:val="{EB173259-EE3B-445B-98C4-BB142C17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PETITION FOR DISSOLUTION OF MARRIAGE (DIVORCE) AND WITHOUT MINOR CHILDREN ; DRDA10f </vt:lpstr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PETITION FOR DISSOLUTION OF MARRIAGE (DIVORCE) AND WITHOUT MINOR CHILDREN ; DRDA10f </dc:title>
  <dc:subject>PETITION FOR DISSOLUTION OF MARRIAGE (DIVORCE) AND WITHOUT MINOR CHILDREN ; DRDA10f </dc:subject>
  <dc:creator>© Superior Court of Arizona in Maricopa County</dc:creator>
  <cp:keywords>PETITION FOR DISSOLUTION OF MARRIAGE (DIVORCE) AND WITHOUT MINOR CHILDREN ; DRDA10f </cp:keywords>
  <cp:lastModifiedBy>Fernando Zacarias</cp:lastModifiedBy>
  <cp:revision>8</cp:revision>
  <dcterms:created xsi:type="dcterms:W3CDTF">2018-05-02T21:09:00Z</dcterms:created>
  <dcterms:modified xsi:type="dcterms:W3CDTF">2018-05-08T05:21:00Z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2018-05-02T00:00:00Z</vt:filetime>
  </property>
</Properties>
</file>