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F624CC" w14:textId="78047C5C" w:rsidR="000E6DBB" w:rsidRDefault="00401574">
      <w:r>
        <w:t>Chapter</w:t>
      </w:r>
      <w:r w:rsidR="000165B1">
        <w:t xml:space="preserve"> 6</w:t>
      </w:r>
    </w:p>
    <w:p w14:paraId="5F23D8B2" w14:textId="29555D05" w:rsidR="000165B1" w:rsidRDefault="000165B1">
      <w:r>
        <w:t>1.</w:t>
      </w:r>
    </w:p>
    <w:tbl>
      <w:tblPr>
        <w:tblStyle w:val="TableGrid"/>
        <w:tblpPr w:leftFromText="180" w:rightFromText="180" w:vertAnchor="text" w:horzAnchor="margin" w:tblpY="167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1574" w14:paraId="0072D172" w14:textId="77777777" w:rsidTr="00401574">
        <w:tc>
          <w:tcPr>
            <w:tcW w:w="3116" w:type="dxa"/>
          </w:tcPr>
          <w:p w14:paraId="5CBFAECA" w14:textId="77777777" w:rsidR="00401574" w:rsidRDefault="00401574" w:rsidP="00401574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40A156B8" w14:textId="77777777" w:rsidR="00401574" w:rsidRDefault="00401574" w:rsidP="00401574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0888BACC" w14:textId="77777777" w:rsidR="00401574" w:rsidRDefault="00401574" w:rsidP="00401574">
            <w:pPr>
              <w:jc w:val="center"/>
            </w:pPr>
            <w:r>
              <w:t>Output</w:t>
            </w:r>
          </w:p>
        </w:tc>
      </w:tr>
      <w:tr w:rsidR="00401574" w14:paraId="62C67A30" w14:textId="77777777" w:rsidTr="000165B1">
        <w:trPr>
          <w:trHeight w:val="3199"/>
        </w:trPr>
        <w:tc>
          <w:tcPr>
            <w:tcW w:w="3116" w:type="dxa"/>
          </w:tcPr>
          <w:p w14:paraId="3771038F" w14:textId="77777777" w:rsidR="00401574" w:rsidRDefault="00410AF0" w:rsidP="000165B1">
            <w:pPr>
              <w:pStyle w:val="ListParagraph"/>
              <w:numPr>
                <w:ilvl w:val="0"/>
                <w:numId w:val="1"/>
              </w:numPr>
            </w:pPr>
            <w:r>
              <w:t xml:space="preserve">Get </w:t>
            </w:r>
            <w:r w:rsidR="00A229E0">
              <w:t>the first number from the user</w:t>
            </w:r>
          </w:p>
          <w:p w14:paraId="4FD9B1C5" w14:textId="10A5BFDB" w:rsidR="00A229E0" w:rsidRDefault="00A229E0" w:rsidP="000165B1">
            <w:pPr>
              <w:pStyle w:val="ListParagraph"/>
              <w:numPr>
                <w:ilvl w:val="0"/>
                <w:numId w:val="1"/>
              </w:numPr>
            </w:pPr>
            <w:r>
              <w:t>Get the second number from the user</w:t>
            </w:r>
          </w:p>
        </w:tc>
        <w:tc>
          <w:tcPr>
            <w:tcW w:w="3117" w:type="dxa"/>
          </w:tcPr>
          <w:p w14:paraId="1E85347D" w14:textId="77777777" w:rsidR="00401574" w:rsidRDefault="00A229E0" w:rsidP="000165B1">
            <w:pPr>
              <w:pStyle w:val="ListParagraph"/>
              <w:numPr>
                <w:ilvl w:val="0"/>
                <w:numId w:val="1"/>
              </w:numPr>
            </w:pPr>
            <w:r>
              <w:t>Convert the first number to a number, store it in a variable called num1</w:t>
            </w:r>
          </w:p>
          <w:p w14:paraId="44B89E9B" w14:textId="77777777" w:rsidR="00A229E0" w:rsidRDefault="00A229E0" w:rsidP="000165B1">
            <w:pPr>
              <w:pStyle w:val="ListParagraph"/>
              <w:numPr>
                <w:ilvl w:val="0"/>
                <w:numId w:val="1"/>
              </w:numPr>
            </w:pPr>
            <w:r>
              <w:t>Convert the second number to a number, store it in a variable called num2</w:t>
            </w:r>
          </w:p>
          <w:p w14:paraId="6D85A49D" w14:textId="4D8167BD" w:rsidR="006761E8" w:rsidRDefault="0045501D" w:rsidP="000165B1">
            <w:pPr>
              <w:pStyle w:val="ListParagraph"/>
              <w:numPr>
                <w:ilvl w:val="0"/>
                <w:numId w:val="1"/>
              </w:numPr>
            </w:pPr>
            <w:r>
              <w:t xml:space="preserve">Subtract num1 from </w:t>
            </w:r>
            <w:proofErr w:type="gramStart"/>
            <w:r>
              <w:t>num2, and</w:t>
            </w:r>
            <w:proofErr w:type="gramEnd"/>
            <w:r>
              <w:t xml:space="preserve"> get the absolute value of the result.</w:t>
            </w:r>
            <w:r w:rsidR="0073725A">
              <w:t xml:space="preserve"> Store it in a variable called result.</w:t>
            </w:r>
          </w:p>
        </w:tc>
        <w:tc>
          <w:tcPr>
            <w:tcW w:w="3117" w:type="dxa"/>
          </w:tcPr>
          <w:p w14:paraId="3B08FC5E" w14:textId="04226249" w:rsidR="00401574" w:rsidRDefault="0073725A" w:rsidP="000165B1">
            <w:pPr>
              <w:pStyle w:val="ListParagraph"/>
              <w:numPr>
                <w:ilvl w:val="0"/>
                <w:numId w:val="1"/>
              </w:numPr>
            </w:pPr>
            <w:r>
              <w:t>Display the result for the user</w:t>
            </w:r>
          </w:p>
        </w:tc>
      </w:tr>
    </w:tbl>
    <w:p w14:paraId="1E7104D2" w14:textId="0DDF7F7E" w:rsidR="000E6DBB" w:rsidRDefault="000E6DBB">
      <w:r>
        <w:br w:type="page"/>
      </w:r>
    </w:p>
    <w:tbl>
      <w:tblPr>
        <w:tblStyle w:val="TableGrid"/>
        <w:tblpPr w:leftFromText="180" w:rightFromText="180" w:horzAnchor="margin" w:tblpY="106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0602" w14:paraId="5486DF7A" w14:textId="77777777" w:rsidTr="005E4763">
        <w:tc>
          <w:tcPr>
            <w:tcW w:w="3116" w:type="dxa"/>
          </w:tcPr>
          <w:p w14:paraId="70D2AD8D" w14:textId="3CBD98B2" w:rsidR="00D00602" w:rsidRDefault="00D00602" w:rsidP="005E4763">
            <w:pPr>
              <w:jc w:val="center"/>
            </w:pPr>
            <w:r>
              <w:lastRenderedPageBreak/>
              <w:t>Input</w:t>
            </w:r>
          </w:p>
        </w:tc>
        <w:tc>
          <w:tcPr>
            <w:tcW w:w="3117" w:type="dxa"/>
          </w:tcPr>
          <w:p w14:paraId="5D58DC14" w14:textId="5097C1CD" w:rsidR="00D00602" w:rsidRDefault="00D00602" w:rsidP="005E4763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34FFCDCC" w14:textId="68F2A6D8" w:rsidR="00D00602" w:rsidRDefault="00D00602" w:rsidP="005E4763">
            <w:pPr>
              <w:jc w:val="center"/>
            </w:pPr>
            <w:r>
              <w:t>Output</w:t>
            </w:r>
          </w:p>
        </w:tc>
      </w:tr>
      <w:tr w:rsidR="000165B1" w14:paraId="64959425" w14:textId="77777777" w:rsidTr="005E4763">
        <w:tc>
          <w:tcPr>
            <w:tcW w:w="3116" w:type="dxa"/>
          </w:tcPr>
          <w:p w14:paraId="55383964" w14:textId="09793475" w:rsidR="000165B1" w:rsidRDefault="00C81332" w:rsidP="005E4763">
            <w:pPr>
              <w:pStyle w:val="ListParagraph"/>
              <w:numPr>
                <w:ilvl w:val="0"/>
                <w:numId w:val="1"/>
              </w:numPr>
            </w:pPr>
            <w:r>
              <w:t>Get the weather from the user</w:t>
            </w:r>
          </w:p>
        </w:tc>
        <w:tc>
          <w:tcPr>
            <w:tcW w:w="3117" w:type="dxa"/>
          </w:tcPr>
          <w:p w14:paraId="13D200C2" w14:textId="05C38E3B" w:rsidR="00140937" w:rsidRDefault="00140937" w:rsidP="00140937">
            <w:pPr>
              <w:pStyle w:val="ListParagraph"/>
              <w:numPr>
                <w:ilvl w:val="0"/>
                <w:numId w:val="1"/>
              </w:numPr>
            </w:pPr>
            <w:r>
              <w:t>Store the weather in a variable called weather</w:t>
            </w:r>
          </w:p>
          <w:p w14:paraId="07AD08A9" w14:textId="6AD54C03" w:rsidR="009A514E" w:rsidRDefault="00F57DC7" w:rsidP="00140937">
            <w:pPr>
              <w:pStyle w:val="ListParagraph"/>
              <w:numPr>
                <w:ilvl w:val="0"/>
                <w:numId w:val="1"/>
              </w:numPr>
            </w:pPr>
            <w:r>
              <w:t>Create a variable</w:t>
            </w:r>
            <w:r w:rsidR="00140937">
              <w:t xml:space="preserve"> </w:t>
            </w:r>
            <w:r>
              <w:t>called footwear</w:t>
            </w:r>
          </w:p>
          <w:p w14:paraId="39153D2B" w14:textId="74984889" w:rsidR="000165B1" w:rsidRDefault="00B10071" w:rsidP="005E4763">
            <w:pPr>
              <w:pStyle w:val="ListParagraph"/>
              <w:numPr>
                <w:ilvl w:val="0"/>
                <w:numId w:val="1"/>
              </w:numPr>
            </w:pPr>
            <w:r>
              <w:t xml:space="preserve">If the weather is hot, </w:t>
            </w:r>
            <w:r w:rsidR="00F57DC7">
              <w:t xml:space="preserve">footwear </w:t>
            </w:r>
            <w:proofErr w:type="gramStart"/>
            <w:r w:rsidR="00F57DC7">
              <w:t xml:space="preserve">is </w:t>
            </w:r>
            <w:r>
              <w:t xml:space="preserve"> sandals</w:t>
            </w:r>
            <w:proofErr w:type="gramEnd"/>
          </w:p>
          <w:p w14:paraId="6A2B19AA" w14:textId="2E152A46" w:rsidR="00B10071" w:rsidRDefault="00B10071" w:rsidP="005E4763">
            <w:pPr>
              <w:pStyle w:val="ListParagraph"/>
              <w:numPr>
                <w:ilvl w:val="0"/>
                <w:numId w:val="1"/>
              </w:numPr>
            </w:pPr>
            <w:r>
              <w:t xml:space="preserve">If it is </w:t>
            </w:r>
            <w:proofErr w:type="spellStart"/>
            <w:proofErr w:type="gramStart"/>
            <w:r>
              <w:t>raining,</w:t>
            </w:r>
            <w:r w:rsidR="00F57DC7">
              <w:t>footwear</w:t>
            </w:r>
            <w:proofErr w:type="spellEnd"/>
            <w:proofErr w:type="gramEnd"/>
            <w:r w:rsidR="00F57DC7">
              <w:t xml:space="preserve"> is</w:t>
            </w:r>
            <w:r w:rsidR="003C7C93">
              <w:t xml:space="preserve"> galoshes</w:t>
            </w:r>
          </w:p>
          <w:p w14:paraId="14E3F7F0" w14:textId="23069433" w:rsidR="003C7C93" w:rsidRDefault="003C7C93" w:rsidP="005E4763">
            <w:pPr>
              <w:pStyle w:val="ListParagraph"/>
              <w:numPr>
                <w:ilvl w:val="0"/>
                <w:numId w:val="1"/>
              </w:numPr>
            </w:pPr>
            <w:r>
              <w:t xml:space="preserve">If it is snowing, </w:t>
            </w:r>
            <w:r w:rsidR="00F57DC7">
              <w:t xml:space="preserve">footwear is </w:t>
            </w:r>
            <w:r>
              <w:t>boots</w:t>
            </w:r>
          </w:p>
          <w:p w14:paraId="68FE84A5" w14:textId="09A3A53D" w:rsidR="003C7C93" w:rsidRDefault="003C7C93" w:rsidP="005E4763">
            <w:pPr>
              <w:pStyle w:val="ListParagraph"/>
              <w:numPr>
                <w:ilvl w:val="0"/>
                <w:numId w:val="1"/>
              </w:numPr>
            </w:pPr>
            <w:r>
              <w:t xml:space="preserve">If the weather is anything else, </w:t>
            </w:r>
            <w:r w:rsidR="00F57DC7">
              <w:t>footwear is</w:t>
            </w:r>
            <w:r>
              <w:t xml:space="preserve"> shoes</w:t>
            </w:r>
          </w:p>
        </w:tc>
        <w:tc>
          <w:tcPr>
            <w:tcW w:w="3117" w:type="dxa"/>
          </w:tcPr>
          <w:p w14:paraId="0733AD8C" w14:textId="56A25A76" w:rsidR="000165B1" w:rsidRDefault="003C7C93" w:rsidP="005E4763">
            <w:pPr>
              <w:pStyle w:val="ListParagraph"/>
              <w:numPr>
                <w:ilvl w:val="0"/>
                <w:numId w:val="1"/>
              </w:numPr>
            </w:pPr>
            <w:r>
              <w:t>Display the appro</w:t>
            </w:r>
            <w:r w:rsidR="009A514E">
              <w:t>priate footwear to the user.</w:t>
            </w:r>
          </w:p>
        </w:tc>
      </w:tr>
    </w:tbl>
    <w:p w14:paraId="61D5307A" w14:textId="66AFA2F3" w:rsidR="000E6DBB" w:rsidRDefault="000E6DBB"/>
    <w:p w14:paraId="7B0B4201" w14:textId="1B267720" w:rsidR="000E6DBB" w:rsidRDefault="005E4763">
      <w:r>
        <w:t>2.</w:t>
      </w:r>
      <w:r w:rsidR="000E6DBB">
        <w:br w:type="page"/>
      </w:r>
    </w:p>
    <w:p w14:paraId="045908B4" w14:textId="209DB530" w:rsidR="000E6DBB" w:rsidRDefault="00F8285B">
      <w:r>
        <w:lastRenderedPageBreak/>
        <w:t>3.</w:t>
      </w:r>
    </w:p>
    <w:tbl>
      <w:tblPr>
        <w:tblStyle w:val="TableGrid"/>
        <w:tblpPr w:leftFromText="180" w:rightFromText="180" w:vertAnchor="text" w:horzAnchor="margin" w:tblpY="14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285B" w14:paraId="0419662A" w14:textId="77777777" w:rsidTr="00F8285B">
        <w:tc>
          <w:tcPr>
            <w:tcW w:w="3116" w:type="dxa"/>
          </w:tcPr>
          <w:p w14:paraId="7A92F04F" w14:textId="77777777" w:rsidR="00F8285B" w:rsidRDefault="00F8285B" w:rsidP="00F8285B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7219F332" w14:textId="77777777" w:rsidR="00F8285B" w:rsidRDefault="00F8285B" w:rsidP="00F8285B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6893AB24" w14:textId="77777777" w:rsidR="00F8285B" w:rsidRDefault="00F8285B" w:rsidP="00F8285B">
            <w:pPr>
              <w:jc w:val="center"/>
            </w:pPr>
            <w:r>
              <w:t>Output</w:t>
            </w:r>
          </w:p>
        </w:tc>
      </w:tr>
      <w:tr w:rsidR="00F8285B" w14:paraId="41D01325" w14:textId="77777777" w:rsidTr="00F8285B">
        <w:tc>
          <w:tcPr>
            <w:tcW w:w="3116" w:type="dxa"/>
          </w:tcPr>
          <w:p w14:paraId="1CFDDCEC" w14:textId="77777777" w:rsidR="00F8285B" w:rsidRDefault="00F8285B" w:rsidP="00F8285B">
            <w:pPr>
              <w:pStyle w:val="ListParagraph"/>
              <w:numPr>
                <w:ilvl w:val="0"/>
                <w:numId w:val="1"/>
              </w:numPr>
            </w:pPr>
            <w:r>
              <w:t>Get</w:t>
            </w:r>
            <w:r w:rsidR="00D77054">
              <w:t xml:space="preserve"> the students name</w:t>
            </w:r>
          </w:p>
          <w:p w14:paraId="5D7103D1" w14:textId="5F877217" w:rsidR="00D77054" w:rsidRDefault="00D77054" w:rsidP="00F8285B">
            <w:pPr>
              <w:pStyle w:val="ListParagraph"/>
              <w:numPr>
                <w:ilvl w:val="0"/>
                <w:numId w:val="1"/>
              </w:numPr>
            </w:pPr>
            <w:r>
              <w:t xml:space="preserve">Get the </w:t>
            </w:r>
            <w:r w:rsidR="00215550">
              <w:t>number of completed credits</w:t>
            </w:r>
          </w:p>
        </w:tc>
        <w:tc>
          <w:tcPr>
            <w:tcW w:w="3117" w:type="dxa"/>
          </w:tcPr>
          <w:p w14:paraId="17A7C6E9" w14:textId="77777777" w:rsidR="00F8285B" w:rsidRDefault="00215550" w:rsidP="00F8285B">
            <w:pPr>
              <w:pStyle w:val="ListParagraph"/>
              <w:numPr>
                <w:ilvl w:val="0"/>
                <w:numId w:val="1"/>
              </w:numPr>
            </w:pPr>
            <w:r>
              <w:t>Store the name in a variable called name</w:t>
            </w:r>
          </w:p>
          <w:p w14:paraId="7740440C" w14:textId="73A65045" w:rsidR="00215550" w:rsidRDefault="00215550" w:rsidP="00F8285B">
            <w:pPr>
              <w:pStyle w:val="ListParagraph"/>
              <w:numPr>
                <w:ilvl w:val="0"/>
                <w:numId w:val="1"/>
              </w:numPr>
            </w:pPr>
            <w:r>
              <w:t xml:space="preserve">Convert the credits to a number, then </w:t>
            </w:r>
            <w:r w:rsidR="005B4DA0">
              <w:t>store this number in a variable called credits</w:t>
            </w:r>
          </w:p>
          <w:p w14:paraId="4E624CAB" w14:textId="35CEEB01" w:rsidR="007620D6" w:rsidRDefault="007620D6" w:rsidP="00F8285B">
            <w:pPr>
              <w:pStyle w:val="ListParagraph"/>
              <w:numPr>
                <w:ilvl w:val="0"/>
                <w:numId w:val="1"/>
              </w:numPr>
            </w:pPr>
            <w:r>
              <w:t>Create a variable called year</w:t>
            </w:r>
          </w:p>
          <w:p w14:paraId="54D22169" w14:textId="77777777" w:rsidR="005B4DA0" w:rsidRDefault="00825216" w:rsidP="00F8285B">
            <w:pPr>
              <w:pStyle w:val="ListParagraph"/>
              <w:numPr>
                <w:ilvl w:val="0"/>
                <w:numId w:val="1"/>
              </w:numPr>
            </w:pPr>
            <w:r>
              <w:t>If</w:t>
            </w:r>
            <w:r w:rsidR="007620D6">
              <w:t xml:space="preserve"> the credits are between 0 and 30, </w:t>
            </w:r>
            <w:r w:rsidR="00D56DB7">
              <w:t>the year is freshman</w:t>
            </w:r>
          </w:p>
          <w:p w14:paraId="2E0B5BB6" w14:textId="77777777" w:rsidR="00D56DB7" w:rsidRDefault="00D56DB7" w:rsidP="00F8285B">
            <w:pPr>
              <w:pStyle w:val="ListParagraph"/>
              <w:numPr>
                <w:ilvl w:val="0"/>
                <w:numId w:val="1"/>
              </w:numPr>
            </w:pPr>
            <w:r>
              <w:t>If credits are between 30 and 60, the year is sophomore</w:t>
            </w:r>
          </w:p>
          <w:p w14:paraId="43AD9646" w14:textId="77777777" w:rsidR="00D56DB7" w:rsidRDefault="00D56DB7" w:rsidP="00F8285B">
            <w:pPr>
              <w:pStyle w:val="ListParagraph"/>
              <w:numPr>
                <w:ilvl w:val="0"/>
                <w:numId w:val="1"/>
              </w:numPr>
            </w:pPr>
            <w:r>
              <w:t>If the credits are between 60 and 90, the year is junior</w:t>
            </w:r>
          </w:p>
          <w:p w14:paraId="53AC495C" w14:textId="4844E871" w:rsidR="00D56DB7" w:rsidRDefault="00D56DB7" w:rsidP="00F8285B">
            <w:pPr>
              <w:pStyle w:val="ListParagraph"/>
              <w:numPr>
                <w:ilvl w:val="0"/>
                <w:numId w:val="1"/>
              </w:numPr>
            </w:pPr>
            <w:r>
              <w:t>If the credits are above 90, the student is a senior.</w:t>
            </w:r>
          </w:p>
        </w:tc>
        <w:tc>
          <w:tcPr>
            <w:tcW w:w="3117" w:type="dxa"/>
          </w:tcPr>
          <w:p w14:paraId="13871F7F" w14:textId="5B32010B" w:rsidR="00F8285B" w:rsidRDefault="001105A6" w:rsidP="00F8285B">
            <w:pPr>
              <w:pStyle w:val="ListParagraph"/>
              <w:numPr>
                <w:ilvl w:val="0"/>
                <w:numId w:val="1"/>
              </w:numPr>
            </w:pPr>
            <w:r>
              <w:t>Display the students name and year in school</w:t>
            </w:r>
          </w:p>
        </w:tc>
      </w:tr>
    </w:tbl>
    <w:p w14:paraId="49195B74" w14:textId="77777777" w:rsidR="000E6DBB" w:rsidRDefault="000E6DBB">
      <w:r>
        <w:br w:type="page"/>
      </w:r>
    </w:p>
    <w:p w14:paraId="78B79BF3" w14:textId="0BE98513" w:rsidR="000E6DBB" w:rsidRDefault="003F2EE3">
      <w:r>
        <w:lastRenderedPageBreak/>
        <w:t>4.</w:t>
      </w:r>
    </w:p>
    <w:tbl>
      <w:tblPr>
        <w:tblStyle w:val="TableGrid"/>
        <w:tblpPr w:leftFromText="180" w:rightFromText="180" w:vertAnchor="text" w:horzAnchor="margin" w:tblpY="16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F2EE3" w14:paraId="2E3CDE8A" w14:textId="77777777" w:rsidTr="003F2EE3">
        <w:tc>
          <w:tcPr>
            <w:tcW w:w="3116" w:type="dxa"/>
          </w:tcPr>
          <w:p w14:paraId="089846A5" w14:textId="77777777" w:rsidR="003F2EE3" w:rsidRDefault="003F2EE3" w:rsidP="003F2EE3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54DAD62C" w14:textId="77777777" w:rsidR="003F2EE3" w:rsidRDefault="003F2EE3" w:rsidP="003F2EE3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6A573298" w14:textId="77777777" w:rsidR="003F2EE3" w:rsidRDefault="003F2EE3" w:rsidP="003F2EE3">
            <w:pPr>
              <w:jc w:val="center"/>
            </w:pPr>
            <w:r>
              <w:t>Output</w:t>
            </w:r>
          </w:p>
        </w:tc>
      </w:tr>
      <w:tr w:rsidR="003F2EE3" w14:paraId="6266BAC0" w14:textId="77777777" w:rsidTr="003F2EE3">
        <w:tc>
          <w:tcPr>
            <w:tcW w:w="3116" w:type="dxa"/>
          </w:tcPr>
          <w:p w14:paraId="70322E7E" w14:textId="15F873A8" w:rsidR="003F2EE3" w:rsidRDefault="003F2EE3" w:rsidP="003F2EE3">
            <w:pPr>
              <w:pStyle w:val="ListParagraph"/>
              <w:numPr>
                <w:ilvl w:val="0"/>
                <w:numId w:val="1"/>
              </w:numPr>
            </w:pPr>
            <w:r>
              <w:t>Get the cost of the house</w:t>
            </w:r>
          </w:p>
        </w:tc>
        <w:tc>
          <w:tcPr>
            <w:tcW w:w="3117" w:type="dxa"/>
          </w:tcPr>
          <w:p w14:paraId="1E587C5C" w14:textId="2F33E110" w:rsidR="003F2EE3" w:rsidRDefault="00D175C3" w:rsidP="003F2EE3">
            <w:pPr>
              <w:pStyle w:val="ListParagraph"/>
              <w:numPr>
                <w:ilvl w:val="0"/>
                <w:numId w:val="1"/>
              </w:numPr>
            </w:pPr>
            <w:r>
              <w:t>Convert the input to a number and store it in a variable called cost</w:t>
            </w:r>
          </w:p>
          <w:p w14:paraId="744DE26C" w14:textId="0B0013A6" w:rsidR="00D77288" w:rsidRDefault="00D77288" w:rsidP="003F2EE3">
            <w:pPr>
              <w:pStyle w:val="ListParagraph"/>
              <w:numPr>
                <w:ilvl w:val="0"/>
                <w:numId w:val="1"/>
              </w:numPr>
            </w:pPr>
            <w:r>
              <w:t>Create a variable called down payment</w:t>
            </w:r>
          </w:p>
          <w:p w14:paraId="08E2E02C" w14:textId="1E73E3BA" w:rsidR="00D175C3" w:rsidRDefault="00231B6D" w:rsidP="003F2EE3">
            <w:pPr>
              <w:pStyle w:val="ListParagraph"/>
              <w:numPr>
                <w:ilvl w:val="0"/>
                <w:numId w:val="1"/>
              </w:numPr>
            </w:pPr>
            <w:r>
              <w:t>If the cost of the house</w:t>
            </w:r>
            <w:r w:rsidR="002B5943">
              <w:t xml:space="preserve"> is between 0 and </w:t>
            </w:r>
            <w:r w:rsidR="00976DF9">
              <w:t>49,999</w:t>
            </w:r>
            <w:r w:rsidR="00D0634E">
              <w:t>.99</w:t>
            </w:r>
            <w:r w:rsidR="00976DF9">
              <w:t xml:space="preserve">, </w:t>
            </w:r>
            <w:r w:rsidR="001554A0">
              <w:t xml:space="preserve">calculate the </w:t>
            </w:r>
            <w:proofErr w:type="spellStart"/>
            <w:r w:rsidR="001554A0">
              <w:t>downpayment</w:t>
            </w:r>
            <w:proofErr w:type="spellEnd"/>
            <w:r w:rsidR="001554A0">
              <w:t xml:space="preserve"> as .</w:t>
            </w:r>
            <w:r w:rsidR="00FC4623">
              <w:t>05*cost, and store it in a variable called down payment</w:t>
            </w:r>
          </w:p>
          <w:p w14:paraId="52D95A90" w14:textId="2907E07E" w:rsidR="00D0634E" w:rsidRDefault="00FC4623" w:rsidP="00D0634E">
            <w:pPr>
              <w:pStyle w:val="ListParagraph"/>
              <w:numPr>
                <w:ilvl w:val="0"/>
                <w:numId w:val="1"/>
              </w:numPr>
            </w:pPr>
            <w:r>
              <w:t>If the cost is between 50</w:t>
            </w:r>
            <w:r w:rsidR="00D66B63">
              <w:t>,000.00</w:t>
            </w:r>
            <w:r>
              <w:t xml:space="preserve"> and 99,999</w:t>
            </w:r>
            <w:r w:rsidR="00D0634E">
              <w:t>.99, the down</w:t>
            </w:r>
            <w:r w:rsidR="00DE6238">
              <w:t xml:space="preserve"> </w:t>
            </w:r>
            <w:r w:rsidR="00D0634E">
              <w:t>payment is</w:t>
            </w:r>
            <w:r w:rsidR="002256E9">
              <w:t xml:space="preserve"> 2,000 + .10*(c</w:t>
            </w:r>
            <w:r w:rsidR="00D66B63">
              <w:t>ost-50,000.00)</w:t>
            </w:r>
          </w:p>
          <w:p w14:paraId="11675053" w14:textId="21F301D8" w:rsidR="00996116" w:rsidRDefault="00996116" w:rsidP="00D0634E">
            <w:pPr>
              <w:pStyle w:val="ListParagraph"/>
              <w:numPr>
                <w:ilvl w:val="0"/>
                <w:numId w:val="1"/>
              </w:numPr>
            </w:pPr>
            <w:r>
              <w:t>If the cost of the house is between 100,000,00 and 199,999.99</w:t>
            </w:r>
            <w:r w:rsidR="00020B03">
              <w:t>, the down</w:t>
            </w:r>
            <w:r w:rsidR="00DE6238">
              <w:t xml:space="preserve"> </w:t>
            </w:r>
            <w:r w:rsidR="00020B03">
              <w:t>payment is</w:t>
            </w:r>
            <w:r w:rsidR="00CE1988">
              <w:t xml:space="preserve"> </w:t>
            </w:r>
            <w:r w:rsidR="00EA30E8">
              <w:t>7,500 + .20*(cost-</w:t>
            </w:r>
            <w:r w:rsidR="00DA0EF8">
              <w:t>100,000.00)</w:t>
            </w:r>
          </w:p>
          <w:p w14:paraId="502E9A39" w14:textId="44CB4E2D" w:rsidR="00DA0EF8" w:rsidRDefault="00DA0EF8" w:rsidP="00D0634E">
            <w:pPr>
              <w:pStyle w:val="ListParagraph"/>
              <w:numPr>
                <w:ilvl w:val="0"/>
                <w:numId w:val="1"/>
              </w:numPr>
            </w:pPr>
            <w:r>
              <w:t>If the cost of the house is above 200,000.00, the down payment is 27,500</w:t>
            </w:r>
            <w:r w:rsidR="00934E07">
              <w:t xml:space="preserve"> + .25*(cost-200</w:t>
            </w:r>
            <w:r w:rsidR="00F80F70">
              <w:t>,000.00)</w:t>
            </w:r>
          </w:p>
        </w:tc>
        <w:tc>
          <w:tcPr>
            <w:tcW w:w="3117" w:type="dxa"/>
          </w:tcPr>
          <w:p w14:paraId="26DF5FB0" w14:textId="2DF93A56" w:rsidR="003F2EE3" w:rsidRDefault="00F80F70" w:rsidP="003F2EE3">
            <w:pPr>
              <w:pStyle w:val="ListParagraph"/>
              <w:numPr>
                <w:ilvl w:val="0"/>
                <w:numId w:val="1"/>
              </w:numPr>
            </w:pPr>
            <w:r>
              <w:t>Display the down payment</w:t>
            </w:r>
          </w:p>
        </w:tc>
      </w:tr>
    </w:tbl>
    <w:p w14:paraId="0C28359D" w14:textId="77777777" w:rsidR="000E6DBB" w:rsidRDefault="000E6DB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4590"/>
        <w:gridCol w:w="2155"/>
      </w:tblGrid>
      <w:tr w:rsidR="00D00602" w14:paraId="3DEDAD32" w14:textId="77777777" w:rsidTr="006A03CC">
        <w:tc>
          <w:tcPr>
            <w:tcW w:w="2605" w:type="dxa"/>
          </w:tcPr>
          <w:p w14:paraId="7D9D6FBE" w14:textId="772C2657" w:rsidR="00D00602" w:rsidRDefault="00D00602" w:rsidP="00D00602">
            <w:pPr>
              <w:jc w:val="center"/>
            </w:pPr>
            <w:r>
              <w:lastRenderedPageBreak/>
              <w:t>Input</w:t>
            </w:r>
          </w:p>
        </w:tc>
        <w:tc>
          <w:tcPr>
            <w:tcW w:w="4590" w:type="dxa"/>
          </w:tcPr>
          <w:p w14:paraId="1BD4D692" w14:textId="73C7C167" w:rsidR="00D00602" w:rsidRDefault="00D00602" w:rsidP="00D00602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2155" w:type="dxa"/>
          </w:tcPr>
          <w:p w14:paraId="4F384CF8" w14:textId="5153788A" w:rsidR="00D00602" w:rsidRDefault="00D00602" w:rsidP="00D00602">
            <w:pPr>
              <w:jc w:val="center"/>
            </w:pPr>
            <w:r>
              <w:t>Output</w:t>
            </w:r>
          </w:p>
        </w:tc>
      </w:tr>
      <w:tr w:rsidR="00D00602" w14:paraId="3D41F222" w14:textId="77777777" w:rsidTr="006A03CC">
        <w:tc>
          <w:tcPr>
            <w:tcW w:w="2605" w:type="dxa"/>
          </w:tcPr>
          <w:p w14:paraId="7F185CC8" w14:textId="77777777" w:rsidR="00D00602" w:rsidRDefault="00D03793" w:rsidP="000165B1">
            <w:pPr>
              <w:pStyle w:val="ListParagraph"/>
              <w:numPr>
                <w:ilvl w:val="0"/>
                <w:numId w:val="1"/>
              </w:numPr>
            </w:pPr>
            <w:r>
              <w:t>Get the status of the person</w:t>
            </w:r>
          </w:p>
          <w:p w14:paraId="7A0F3BC7" w14:textId="77777777" w:rsidR="00D03793" w:rsidRDefault="00D03793" w:rsidP="000165B1">
            <w:pPr>
              <w:pStyle w:val="ListParagraph"/>
              <w:numPr>
                <w:ilvl w:val="0"/>
                <w:numId w:val="1"/>
              </w:numPr>
            </w:pPr>
            <w:r>
              <w:t>Get the number of books past due</w:t>
            </w:r>
            <w:r w:rsidR="006A14C1">
              <w:t xml:space="preserve"> in the last year.</w:t>
            </w:r>
          </w:p>
          <w:p w14:paraId="621A2E9B" w14:textId="3EF28CC5" w:rsidR="006A14C1" w:rsidRDefault="006A14C1" w:rsidP="006A14C1">
            <w:pPr>
              <w:ind w:left="360"/>
            </w:pPr>
          </w:p>
        </w:tc>
        <w:tc>
          <w:tcPr>
            <w:tcW w:w="4590" w:type="dxa"/>
          </w:tcPr>
          <w:p w14:paraId="2CDC4758" w14:textId="77777777" w:rsidR="00D00602" w:rsidRDefault="006A14C1" w:rsidP="000165B1">
            <w:pPr>
              <w:pStyle w:val="ListParagraph"/>
              <w:numPr>
                <w:ilvl w:val="0"/>
                <w:numId w:val="1"/>
              </w:numPr>
            </w:pPr>
            <w:r>
              <w:t>Store the status in a variable called status</w:t>
            </w:r>
          </w:p>
          <w:p w14:paraId="51758136" w14:textId="4CDAEB51" w:rsidR="006A14C1" w:rsidRDefault="00B874BD" w:rsidP="000165B1">
            <w:pPr>
              <w:pStyle w:val="ListParagraph"/>
              <w:numPr>
                <w:ilvl w:val="0"/>
                <w:numId w:val="1"/>
              </w:numPr>
            </w:pPr>
            <w:r>
              <w:t>Convert</w:t>
            </w:r>
            <w:r w:rsidR="00CA23B5">
              <w:t xml:space="preserve"> number of past due books</w:t>
            </w:r>
            <w:r>
              <w:t xml:space="preserve"> into a number</w:t>
            </w:r>
            <w:r w:rsidR="00E62D1F">
              <w:t xml:space="preserve"> </w:t>
            </w:r>
            <w:r>
              <w:t>and store it in a variable called books.</w:t>
            </w:r>
          </w:p>
          <w:p w14:paraId="7880A9E9" w14:textId="77777777" w:rsidR="000247E2" w:rsidRDefault="000247E2" w:rsidP="000165B1">
            <w:pPr>
              <w:pStyle w:val="ListParagraph"/>
              <w:numPr>
                <w:ilvl w:val="0"/>
                <w:numId w:val="1"/>
              </w:numPr>
            </w:pPr>
            <w:r>
              <w:t>Create a variable called loan duration</w:t>
            </w:r>
          </w:p>
          <w:p w14:paraId="3FC89ADF" w14:textId="72AD5778" w:rsidR="000247E2" w:rsidRDefault="0090094E" w:rsidP="000165B1">
            <w:pPr>
              <w:pStyle w:val="ListParagraph"/>
              <w:numPr>
                <w:ilvl w:val="0"/>
                <w:numId w:val="1"/>
              </w:numPr>
            </w:pPr>
            <w:r>
              <w:t>For students, if</w:t>
            </w:r>
            <w:r w:rsidR="006D6D81">
              <w:t xml:space="preserve"> they have zero overdue books, the loan duration is 6</w:t>
            </w:r>
            <w:r w:rsidR="00A62C37">
              <w:t xml:space="preserve"> weeks</w:t>
            </w:r>
            <w:r w:rsidR="006D6D81">
              <w:t>.</w:t>
            </w:r>
          </w:p>
          <w:p w14:paraId="72030174" w14:textId="77777777" w:rsidR="006D6D81" w:rsidRDefault="006D6D81" w:rsidP="000165B1">
            <w:pPr>
              <w:pStyle w:val="ListParagraph"/>
              <w:numPr>
                <w:ilvl w:val="0"/>
                <w:numId w:val="1"/>
              </w:numPr>
            </w:pPr>
            <w:r>
              <w:t xml:space="preserve">If a student has less than </w:t>
            </w:r>
            <w:r w:rsidR="00A62C37">
              <w:t xml:space="preserve">3 books past due, </w:t>
            </w:r>
            <w:r w:rsidR="00F76268">
              <w:t>the loan duration is 4 weeks.</w:t>
            </w:r>
          </w:p>
          <w:p w14:paraId="7F737EAB" w14:textId="77777777" w:rsidR="00F76268" w:rsidRDefault="00F76268" w:rsidP="000165B1">
            <w:pPr>
              <w:pStyle w:val="ListParagraph"/>
              <w:numPr>
                <w:ilvl w:val="0"/>
                <w:numId w:val="1"/>
              </w:numPr>
            </w:pPr>
            <w:r>
              <w:t>If a student has</w:t>
            </w:r>
            <w:r w:rsidR="00F17FEE">
              <w:t xml:space="preserve"> 3 or more books past due, the loan duration is 2 weeks.</w:t>
            </w:r>
          </w:p>
          <w:p w14:paraId="073AFF43" w14:textId="77777777" w:rsidR="00F17FEE" w:rsidRDefault="00F17FEE" w:rsidP="000165B1">
            <w:pPr>
              <w:pStyle w:val="ListParagraph"/>
              <w:numPr>
                <w:ilvl w:val="0"/>
                <w:numId w:val="1"/>
              </w:numPr>
            </w:pPr>
            <w:r>
              <w:t>If a faculty</w:t>
            </w:r>
            <w:r w:rsidR="00CC5357">
              <w:t xml:space="preserve"> has 0 overdue books, the loan duration is 16 weeks.</w:t>
            </w:r>
          </w:p>
          <w:p w14:paraId="5DEEA912" w14:textId="77777777" w:rsidR="00CC5357" w:rsidRDefault="00CC5357" w:rsidP="000165B1">
            <w:pPr>
              <w:pStyle w:val="ListParagraph"/>
              <w:numPr>
                <w:ilvl w:val="0"/>
                <w:numId w:val="1"/>
              </w:numPr>
            </w:pPr>
            <w:r>
              <w:t>If a faculty has less than 3 overdue books, the loan duration is</w:t>
            </w:r>
            <w:r w:rsidR="009826A0">
              <w:t xml:space="preserve"> 12 weeks.</w:t>
            </w:r>
          </w:p>
          <w:p w14:paraId="5E61B851" w14:textId="77777777" w:rsidR="009826A0" w:rsidRDefault="009826A0" w:rsidP="000165B1">
            <w:pPr>
              <w:pStyle w:val="ListParagraph"/>
              <w:numPr>
                <w:ilvl w:val="0"/>
                <w:numId w:val="1"/>
              </w:numPr>
            </w:pPr>
            <w:r>
              <w:t>If a faculty has more than 3 overdue books, the loan duration is 8 weeks.</w:t>
            </w:r>
          </w:p>
          <w:p w14:paraId="2E5552C7" w14:textId="77777777" w:rsidR="009826A0" w:rsidRDefault="009826A0" w:rsidP="000165B1">
            <w:pPr>
              <w:pStyle w:val="ListParagraph"/>
              <w:numPr>
                <w:ilvl w:val="0"/>
                <w:numId w:val="1"/>
              </w:numPr>
            </w:pPr>
            <w:r>
              <w:t>If someone else has 0 overdue books,</w:t>
            </w:r>
            <w:r w:rsidR="00E62D1F">
              <w:t xml:space="preserve"> the loan duration is 4 weeks</w:t>
            </w:r>
            <w:r w:rsidR="008D520F">
              <w:t>.</w:t>
            </w:r>
          </w:p>
          <w:p w14:paraId="6075BD17" w14:textId="77777777" w:rsidR="008D520F" w:rsidRDefault="008D520F" w:rsidP="008D520F">
            <w:pPr>
              <w:pStyle w:val="ListParagraph"/>
              <w:numPr>
                <w:ilvl w:val="0"/>
                <w:numId w:val="1"/>
              </w:numPr>
            </w:pPr>
            <w:r>
              <w:t>If another has less than 3 out, loan duration is 3 weeks.</w:t>
            </w:r>
          </w:p>
          <w:p w14:paraId="217AC92D" w14:textId="266A1953" w:rsidR="006A03CC" w:rsidRDefault="006A03CC" w:rsidP="008D520F">
            <w:pPr>
              <w:pStyle w:val="ListParagraph"/>
              <w:numPr>
                <w:ilvl w:val="0"/>
                <w:numId w:val="1"/>
              </w:numPr>
            </w:pPr>
            <w:r>
              <w:t xml:space="preserve">If another has more than 3 books out, the loan duration is 2 weeks. </w:t>
            </w:r>
          </w:p>
        </w:tc>
        <w:tc>
          <w:tcPr>
            <w:tcW w:w="2155" w:type="dxa"/>
          </w:tcPr>
          <w:p w14:paraId="7E848727" w14:textId="7E93A97B" w:rsidR="00D00602" w:rsidRDefault="00312190" w:rsidP="000165B1">
            <w:pPr>
              <w:pStyle w:val="ListParagraph"/>
              <w:numPr>
                <w:ilvl w:val="0"/>
                <w:numId w:val="1"/>
              </w:numPr>
            </w:pPr>
            <w:r>
              <w:t>Display the loan duration</w:t>
            </w:r>
          </w:p>
        </w:tc>
      </w:tr>
    </w:tbl>
    <w:p w14:paraId="6368F5EF" w14:textId="625E8740" w:rsidR="001E42BF" w:rsidRDefault="001E42BF"/>
    <w:p w14:paraId="5F7798B6" w14:textId="77777777" w:rsidR="001E42BF" w:rsidRDefault="001E42B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0602" w14:paraId="3E2F3D6F" w14:textId="77777777" w:rsidTr="000B025D">
        <w:tc>
          <w:tcPr>
            <w:tcW w:w="3116" w:type="dxa"/>
          </w:tcPr>
          <w:p w14:paraId="0A2A5EA1" w14:textId="38C67F24" w:rsidR="00D00602" w:rsidRDefault="00D00602" w:rsidP="00D00602">
            <w:pPr>
              <w:jc w:val="center"/>
            </w:pPr>
            <w:r>
              <w:lastRenderedPageBreak/>
              <w:t>Input</w:t>
            </w:r>
          </w:p>
        </w:tc>
        <w:tc>
          <w:tcPr>
            <w:tcW w:w="3117" w:type="dxa"/>
          </w:tcPr>
          <w:p w14:paraId="167CF82B" w14:textId="32086D75" w:rsidR="00D00602" w:rsidRDefault="00D00602" w:rsidP="00D00602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53494D81" w14:textId="085BF221" w:rsidR="00D00602" w:rsidRDefault="00D00602" w:rsidP="00D00602">
            <w:pPr>
              <w:jc w:val="center"/>
            </w:pPr>
            <w:r>
              <w:t>Output</w:t>
            </w:r>
          </w:p>
        </w:tc>
      </w:tr>
      <w:tr w:rsidR="00D00602" w14:paraId="10811DAA" w14:textId="77777777" w:rsidTr="000B025D">
        <w:tc>
          <w:tcPr>
            <w:tcW w:w="3116" w:type="dxa"/>
          </w:tcPr>
          <w:p w14:paraId="6E463CB8" w14:textId="77777777" w:rsidR="00D00602" w:rsidRDefault="00662EAD" w:rsidP="000165B1">
            <w:pPr>
              <w:pStyle w:val="ListParagraph"/>
              <w:numPr>
                <w:ilvl w:val="0"/>
                <w:numId w:val="1"/>
              </w:numPr>
            </w:pPr>
            <w:r>
              <w:t xml:space="preserve">Get </w:t>
            </w:r>
            <w:r w:rsidR="00701212">
              <w:t>the age from the user</w:t>
            </w:r>
          </w:p>
          <w:p w14:paraId="3554908F" w14:textId="031F3814" w:rsidR="00701212" w:rsidRDefault="00701212" w:rsidP="000165B1">
            <w:pPr>
              <w:pStyle w:val="ListParagraph"/>
              <w:numPr>
                <w:ilvl w:val="0"/>
                <w:numId w:val="1"/>
              </w:numPr>
            </w:pPr>
            <w:r>
              <w:t>Get the season from the user</w:t>
            </w:r>
          </w:p>
        </w:tc>
        <w:tc>
          <w:tcPr>
            <w:tcW w:w="3117" w:type="dxa"/>
          </w:tcPr>
          <w:p w14:paraId="71C7D701" w14:textId="77777777" w:rsidR="00D00602" w:rsidRDefault="00701212" w:rsidP="000165B1">
            <w:pPr>
              <w:pStyle w:val="ListParagraph"/>
              <w:numPr>
                <w:ilvl w:val="0"/>
                <w:numId w:val="1"/>
              </w:numPr>
            </w:pPr>
            <w:r>
              <w:t>Convert the age to a number and store it in a variable called age.</w:t>
            </w:r>
          </w:p>
          <w:p w14:paraId="572EC265" w14:textId="4DBD5DB6" w:rsidR="00701212" w:rsidRDefault="00701212" w:rsidP="000165B1">
            <w:pPr>
              <w:pStyle w:val="ListParagraph"/>
              <w:numPr>
                <w:ilvl w:val="0"/>
                <w:numId w:val="1"/>
              </w:numPr>
            </w:pPr>
            <w:r>
              <w:t xml:space="preserve">Store the </w:t>
            </w:r>
            <w:r w:rsidR="00417578">
              <w:t>season in a variable called season</w:t>
            </w:r>
          </w:p>
          <w:p w14:paraId="74C0EDC0" w14:textId="34334D93" w:rsidR="00D77288" w:rsidRDefault="00D77288" w:rsidP="000165B1">
            <w:pPr>
              <w:pStyle w:val="ListParagraph"/>
              <w:numPr>
                <w:ilvl w:val="0"/>
                <w:numId w:val="1"/>
              </w:numPr>
            </w:pPr>
            <w:r>
              <w:t>Create a variable called bedtime.</w:t>
            </w:r>
          </w:p>
          <w:p w14:paraId="0343FED2" w14:textId="77777777" w:rsidR="00417578" w:rsidRDefault="00417578" w:rsidP="000165B1">
            <w:pPr>
              <w:pStyle w:val="ListParagraph"/>
              <w:numPr>
                <w:ilvl w:val="0"/>
                <w:numId w:val="1"/>
              </w:numPr>
            </w:pPr>
            <w:r>
              <w:t>If the child is 5 or younger, and it is summer or fall,</w:t>
            </w:r>
            <w:r w:rsidR="00DB1D3F">
              <w:t xml:space="preserve"> 8:30 PM</w:t>
            </w:r>
          </w:p>
          <w:p w14:paraId="48D919E7" w14:textId="77777777" w:rsidR="00DB1D3F" w:rsidRDefault="00DB1D3F" w:rsidP="000165B1">
            <w:pPr>
              <w:pStyle w:val="ListParagraph"/>
              <w:numPr>
                <w:ilvl w:val="0"/>
                <w:numId w:val="1"/>
              </w:numPr>
            </w:pPr>
            <w:r>
              <w:t>If the child is 5 or younger, and the season is winter or spring</w:t>
            </w:r>
            <w:r w:rsidR="00574565">
              <w:t>, 8:00 PM</w:t>
            </w:r>
          </w:p>
          <w:p w14:paraId="3069C8D7" w14:textId="64AD985F" w:rsidR="00574565" w:rsidRDefault="00574565" w:rsidP="000165B1">
            <w:pPr>
              <w:pStyle w:val="ListParagraph"/>
              <w:numPr>
                <w:ilvl w:val="0"/>
                <w:numId w:val="1"/>
              </w:numPr>
            </w:pPr>
            <w:r>
              <w:t>If the child is 6 to 12, and the season is summer, 9:30</w:t>
            </w:r>
            <w:r w:rsidR="00B61BCF">
              <w:t xml:space="preserve"> PM</w:t>
            </w:r>
          </w:p>
          <w:p w14:paraId="19DE8029" w14:textId="77777777" w:rsidR="0027269F" w:rsidRDefault="0027269F" w:rsidP="000165B1">
            <w:pPr>
              <w:pStyle w:val="ListParagraph"/>
              <w:numPr>
                <w:ilvl w:val="0"/>
                <w:numId w:val="1"/>
              </w:numPr>
            </w:pPr>
            <w:r>
              <w:t xml:space="preserve">If the child is 6 to 12, and the season is winter, spring or </w:t>
            </w:r>
            <w:proofErr w:type="gramStart"/>
            <w:r>
              <w:t xml:space="preserve">fall, </w:t>
            </w:r>
            <w:r w:rsidR="00B61BCF">
              <w:t xml:space="preserve"> 8</w:t>
            </w:r>
            <w:proofErr w:type="gramEnd"/>
            <w:r w:rsidR="00B61BCF">
              <w:t>:30 PM</w:t>
            </w:r>
          </w:p>
          <w:p w14:paraId="169CF4C8" w14:textId="77777777" w:rsidR="00B61BCF" w:rsidRDefault="00B61BCF" w:rsidP="000165B1">
            <w:pPr>
              <w:pStyle w:val="ListParagraph"/>
              <w:numPr>
                <w:ilvl w:val="0"/>
                <w:numId w:val="1"/>
              </w:numPr>
            </w:pPr>
            <w:r>
              <w:t>If the child is 13 or older, and the season is summer</w:t>
            </w:r>
            <w:r w:rsidR="002F5F85">
              <w:t>, 10:30 PM</w:t>
            </w:r>
          </w:p>
          <w:p w14:paraId="083A917F" w14:textId="5C1C88EA" w:rsidR="002F5F85" w:rsidRDefault="002F5F85" w:rsidP="000165B1">
            <w:pPr>
              <w:pStyle w:val="ListParagraph"/>
              <w:numPr>
                <w:ilvl w:val="0"/>
                <w:numId w:val="1"/>
              </w:numPr>
            </w:pPr>
            <w:r>
              <w:t>If the child is 13 and older</w:t>
            </w:r>
            <w:r w:rsidR="00D77288">
              <w:t>, and the season is winter, spring or fall, 9:30</w:t>
            </w:r>
          </w:p>
        </w:tc>
        <w:tc>
          <w:tcPr>
            <w:tcW w:w="3117" w:type="dxa"/>
          </w:tcPr>
          <w:p w14:paraId="49EC7CEB" w14:textId="28F7C4CE" w:rsidR="00D00602" w:rsidRDefault="00140937" w:rsidP="000165B1">
            <w:pPr>
              <w:pStyle w:val="ListParagraph"/>
              <w:numPr>
                <w:ilvl w:val="0"/>
                <w:numId w:val="1"/>
              </w:numPr>
            </w:pPr>
            <w:r>
              <w:t>Display the bedtime</w:t>
            </w:r>
          </w:p>
        </w:tc>
      </w:tr>
    </w:tbl>
    <w:p w14:paraId="2998B4D8" w14:textId="77777777" w:rsidR="00060FC3" w:rsidRDefault="00E9767A"/>
    <w:sectPr w:rsidR="00060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F6EB86" w14:textId="77777777" w:rsidR="00E9767A" w:rsidRDefault="00E9767A" w:rsidP="00401574">
      <w:r>
        <w:separator/>
      </w:r>
    </w:p>
  </w:endnote>
  <w:endnote w:type="continuationSeparator" w:id="0">
    <w:p w14:paraId="7D0493BD" w14:textId="77777777" w:rsidR="00E9767A" w:rsidRDefault="00E9767A" w:rsidP="00401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757E6" w14:textId="77777777" w:rsidR="00E9767A" w:rsidRDefault="00E9767A" w:rsidP="00401574">
      <w:r>
        <w:separator/>
      </w:r>
    </w:p>
  </w:footnote>
  <w:footnote w:type="continuationSeparator" w:id="0">
    <w:p w14:paraId="4BA19010" w14:textId="77777777" w:rsidR="00E9767A" w:rsidRDefault="00E9767A" w:rsidP="00401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B23DDF"/>
    <w:multiLevelType w:val="hybridMultilevel"/>
    <w:tmpl w:val="5CBE6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BB"/>
    <w:rsid w:val="000165B1"/>
    <w:rsid w:val="00020B03"/>
    <w:rsid w:val="000247E2"/>
    <w:rsid w:val="00042288"/>
    <w:rsid w:val="000E6DBB"/>
    <w:rsid w:val="001010D2"/>
    <w:rsid w:val="001105A6"/>
    <w:rsid w:val="00140937"/>
    <w:rsid w:val="001554A0"/>
    <w:rsid w:val="001E42BF"/>
    <w:rsid w:val="00215550"/>
    <w:rsid w:val="002256E9"/>
    <w:rsid w:val="00231B6D"/>
    <w:rsid w:val="0027269F"/>
    <w:rsid w:val="002B5943"/>
    <w:rsid w:val="002F5F85"/>
    <w:rsid w:val="00312190"/>
    <w:rsid w:val="003C7C93"/>
    <w:rsid w:val="003F2EE3"/>
    <w:rsid w:val="00401574"/>
    <w:rsid w:val="00410AF0"/>
    <w:rsid w:val="00417578"/>
    <w:rsid w:val="0045501D"/>
    <w:rsid w:val="00574565"/>
    <w:rsid w:val="005B4DA0"/>
    <w:rsid w:val="005E4763"/>
    <w:rsid w:val="00662EAD"/>
    <w:rsid w:val="006761E8"/>
    <w:rsid w:val="006A03CC"/>
    <w:rsid w:val="006A14C1"/>
    <w:rsid w:val="006D6D81"/>
    <w:rsid w:val="00701212"/>
    <w:rsid w:val="0073725A"/>
    <w:rsid w:val="007620D6"/>
    <w:rsid w:val="00825216"/>
    <w:rsid w:val="008D520F"/>
    <w:rsid w:val="0090094E"/>
    <w:rsid w:val="00934E07"/>
    <w:rsid w:val="00976DF9"/>
    <w:rsid w:val="009826A0"/>
    <w:rsid w:val="00996116"/>
    <w:rsid w:val="009A514E"/>
    <w:rsid w:val="00A229E0"/>
    <w:rsid w:val="00A62C37"/>
    <w:rsid w:val="00A671F1"/>
    <w:rsid w:val="00AF159A"/>
    <w:rsid w:val="00B10071"/>
    <w:rsid w:val="00B61BCF"/>
    <w:rsid w:val="00B874BD"/>
    <w:rsid w:val="00C81332"/>
    <w:rsid w:val="00CA23B5"/>
    <w:rsid w:val="00CC5357"/>
    <w:rsid w:val="00CE1988"/>
    <w:rsid w:val="00D00602"/>
    <w:rsid w:val="00D03793"/>
    <w:rsid w:val="00D0634E"/>
    <w:rsid w:val="00D175C3"/>
    <w:rsid w:val="00D55D97"/>
    <w:rsid w:val="00D56DB7"/>
    <w:rsid w:val="00D66B63"/>
    <w:rsid w:val="00D77054"/>
    <w:rsid w:val="00D77288"/>
    <w:rsid w:val="00DA0EF8"/>
    <w:rsid w:val="00DB1D3F"/>
    <w:rsid w:val="00DE6238"/>
    <w:rsid w:val="00E62D1F"/>
    <w:rsid w:val="00E9767A"/>
    <w:rsid w:val="00EA30E8"/>
    <w:rsid w:val="00F17FEE"/>
    <w:rsid w:val="00F57DC7"/>
    <w:rsid w:val="00F76268"/>
    <w:rsid w:val="00F80F70"/>
    <w:rsid w:val="00F8285B"/>
    <w:rsid w:val="00FC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AACC5"/>
  <w15:chartTrackingRefBased/>
  <w15:docId w15:val="{DB1674F8-B0E0-A649-A21D-A27B31247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6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1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574"/>
  </w:style>
  <w:style w:type="paragraph" w:styleId="Footer">
    <w:name w:val="footer"/>
    <w:basedOn w:val="Normal"/>
    <w:link w:val="FooterChar"/>
    <w:uiPriority w:val="99"/>
    <w:unhideWhenUsed/>
    <w:rsid w:val="00401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1574"/>
  </w:style>
  <w:style w:type="paragraph" w:styleId="ListParagraph">
    <w:name w:val="List Paragraph"/>
    <w:basedOn w:val="Normal"/>
    <w:uiPriority w:val="34"/>
    <w:qFormat/>
    <w:rsid w:val="00016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Lindsey</dc:creator>
  <cp:keywords/>
  <dc:description/>
  <cp:lastModifiedBy>Ryan Lindsey</cp:lastModifiedBy>
  <cp:revision>71</cp:revision>
  <dcterms:created xsi:type="dcterms:W3CDTF">2020-08-19T20:26:00Z</dcterms:created>
  <dcterms:modified xsi:type="dcterms:W3CDTF">2020-08-19T22:33:00Z</dcterms:modified>
</cp:coreProperties>
</file>