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ACD23" w14:textId="2372D5DD" w:rsidR="00582812" w:rsidRDefault="00CE376C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2812" w14:paraId="7BC67CD3" w14:textId="77777777" w:rsidTr="00582812">
        <w:tc>
          <w:tcPr>
            <w:tcW w:w="3116" w:type="dxa"/>
          </w:tcPr>
          <w:p w14:paraId="0548A226" w14:textId="2124C01D" w:rsidR="00582812" w:rsidRDefault="00582812" w:rsidP="00582812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E81431A" w14:textId="79BE5376" w:rsidR="00582812" w:rsidRDefault="00582812" w:rsidP="00582812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4FF8183B" w14:textId="73354191" w:rsidR="00582812" w:rsidRDefault="00582812" w:rsidP="00582812">
            <w:pPr>
              <w:jc w:val="center"/>
            </w:pPr>
            <w:r>
              <w:t>Output</w:t>
            </w:r>
          </w:p>
        </w:tc>
      </w:tr>
      <w:tr w:rsidR="00582812" w14:paraId="0DAD680C" w14:textId="77777777" w:rsidTr="00582812">
        <w:tc>
          <w:tcPr>
            <w:tcW w:w="3116" w:type="dxa"/>
          </w:tcPr>
          <w:p w14:paraId="08AFB25A" w14:textId="6E754688" w:rsidR="00582812" w:rsidRDefault="00CE376C" w:rsidP="00582812">
            <w:pPr>
              <w:pStyle w:val="ListParagraph"/>
              <w:numPr>
                <w:ilvl w:val="0"/>
                <w:numId w:val="1"/>
              </w:numPr>
            </w:pPr>
            <w:r>
              <w:t>Get input from user</w:t>
            </w:r>
          </w:p>
        </w:tc>
        <w:tc>
          <w:tcPr>
            <w:tcW w:w="3117" w:type="dxa"/>
          </w:tcPr>
          <w:p w14:paraId="3B5735C1" w14:textId="77777777" w:rsidR="00582812" w:rsidRDefault="00CE376C" w:rsidP="00582812">
            <w:pPr>
              <w:pStyle w:val="ListParagraph"/>
              <w:numPr>
                <w:ilvl w:val="0"/>
                <w:numId w:val="1"/>
              </w:numPr>
            </w:pPr>
            <w:r>
              <w:t>Convert the input to an integer, store it in a variable called n</w:t>
            </w:r>
          </w:p>
          <w:p w14:paraId="5759D85F" w14:textId="115409CD" w:rsidR="00CE376C" w:rsidRDefault="00CE376C" w:rsidP="00582812">
            <w:pPr>
              <w:pStyle w:val="ListParagraph"/>
              <w:numPr>
                <w:ilvl w:val="0"/>
                <w:numId w:val="1"/>
              </w:numPr>
            </w:pPr>
            <w:r>
              <w:t>Create a while loop that prints “sunshine” every number up to n.</w:t>
            </w:r>
          </w:p>
        </w:tc>
        <w:tc>
          <w:tcPr>
            <w:tcW w:w="3117" w:type="dxa"/>
          </w:tcPr>
          <w:p w14:paraId="2CCE9EC3" w14:textId="08A2098E" w:rsidR="00582812" w:rsidRDefault="00CE376C" w:rsidP="00582812">
            <w:pPr>
              <w:pStyle w:val="ListParagraph"/>
              <w:numPr>
                <w:ilvl w:val="0"/>
                <w:numId w:val="1"/>
              </w:numPr>
            </w:pPr>
            <w:r>
              <w:t>Sunshine n amount of times.</w:t>
            </w:r>
          </w:p>
        </w:tc>
      </w:tr>
    </w:tbl>
    <w:p w14:paraId="0BAB4BD1" w14:textId="6E66B0AE" w:rsidR="00582812" w:rsidRDefault="00582812"/>
    <w:p w14:paraId="7494F360" w14:textId="77777777" w:rsidR="00582812" w:rsidRDefault="00582812">
      <w:r>
        <w:br w:type="page"/>
      </w:r>
    </w:p>
    <w:p w14:paraId="431742B3" w14:textId="30BA8AC3" w:rsidR="00582812" w:rsidRDefault="000E590F">
      <w:r>
        <w:lastRenderedPageBreak/>
        <w:t>2.</w:t>
      </w: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4FC976B8" w14:textId="77777777" w:rsidTr="000E590F">
        <w:tc>
          <w:tcPr>
            <w:tcW w:w="3116" w:type="dxa"/>
          </w:tcPr>
          <w:p w14:paraId="55D91F7B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0599A1B5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71DD3F11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11170642" w14:textId="77777777" w:rsidTr="000E590F">
        <w:tc>
          <w:tcPr>
            <w:tcW w:w="3116" w:type="dxa"/>
          </w:tcPr>
          <w:p w14:paraId="3DCED92F" w14:textId="77777777" w:rsidR="000E590F" w:rsidRDefault="000E590F" w:rsidP="000E590F">
            <w:pPr>
              <w:pStyle w:val="ListParagraph"/>
              <w:numPr>
                <w:ilvl w:val="0"/>
                <w:numId w:val="1"/>
              </w:numPr>
            </w:pPr>
            <w:r>
              <w:t>Get the phrase from the user</w:t>
            </w:r>
          </w:p>
          <w:p w14:paraId="7EDC614F" w14:textId="3BD3342C" w:rsidR="000E590F" w:rsidRDefault="000E590F" w:rsidP="000E590F">
            <w:pPr>
              <w:pStyle w:val="ListParagraph"/>
              <w:numPr>
                <w:ilvl w:val="0"/>
                <w:numId w:val="1"/>
              </w:numPr>
            </w:pPr>
            <w:r>
              <w:t>Get the input from the user</w:t>
            </w:r>
          </w:p>
        </w:tc>
        <w:tc>
          <w:tcPr>
            <w:tcW w:w="3117" w:type="dxa"/>
          </w:tcPr>
          <w:p w14:paraId="4876E64F" w14:textId="77777777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Convert the input into an integer, and call it n.</w:t>
            </w:r>
          </w:p>
          <w:p w14:paraId="65712402" w14:textId="77777777" w:rsidR="00B40945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Save the phrase as a variable phrase.</w:t>
            </w:r>
          </w:p>
          <w:p w14:paraId="678E0630" w14:textId="7F8D2783" w:rsidR="00B40945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Create a for loop that repeats the phrase n amount of times</w:t>
            </w:r>
          </w:p>
        </w:tc>
        <w:tc>
          <w:tcPr>
            <w:tcW w:w="3117" w:type="dxa"/>
          </w:tcPr>
          <w:p w14:paraId="4E904E42" w14:textId="262528C5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See the phrase n amount of times</w:t>
            </w:r>
          </w:p>
        </w:tc>
      </w:tr>
    </w:tbl>
    <w:p w14:paraId="4B02C28C" w14:textId="77777777" w:rsidR="00582812" w:rsidRDefault="00582812">
      <w:r>
        <w:br w:type="page"/>
      </w:r>
    </w:p>
    <w:p w14:paraId="333A7DA9" w14:textId="66DEFC4E" w:rsidR="00582812" w:rsidRDefault="000E590F">
      <w:r>
        <w:lastRenderedPageBreak/>
        <w:t>3.</w:t>
      </w: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13CD38A3" w14:textId="77777777" w:rsidTr="000E590F">
        <w:tc>
          <w:tcPr>
            <w:tcW w:w="3116" w:type="dxa"/>
          </w:tcPr>
          <w:p w14:paraId="07847BF2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00939935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396932C3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2DBB5BDA" w14:textId="77777777" w:rsidTr="000E590F">
        <w:tc>
          <w:tcPr>
            <w:tcW w:w="3116" w:type="dxa"/>
          </w:tcPr>
          <w:p w14:paraId="43028355" w14:textId="2210C6F3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Get the integer from the user</w:t>
            </w:r>
          </w:p>
        </w:tc>
        <w:tc>
          <w:tcPr>
            <w:tcW w:w="3117" w:type="dxa"/>
          </w:tcPr>
          <w:p w14:paraId="7B35D6F8" w14:textId="77777777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Save the input as an integer, and call it n.</w:t>
            </w:r>
          </w:p>
          <w:p w14:paraId="52751D9C" w14:textId="2A93248A" w:rsidR="00B40945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Create a while loop that prints the number of the counter up to n.</w:t>
            </w:r>
          </w:p>
        </w:tc>
        <w:tc>
          <w:tcPr>
            <w:tcW w:w="3117" w:type="dxa"/>
          </w:tcPr>
          <w:p w14:paraId="71FDB951" w14:textId="3D418671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Every number up to n</w:t>
            </w:r>
          </w:p>
        </w:tc>
      </w:tr>
    </w:tbl>
    <w:p w14:paraId="27020C21" w14:textId="77777777" w:rsidR="00582812" w:rsidRDefault="00582812">
      <w:r>
        <w:br w:type="page"/>
      </w:r>
    </w:p>
    <w:p w14:paraId="5316B74F" w14:textId="108EE827" w:rsidR="00582812" w:rsidRDefault="000E590F">
      <w:r>
        <w:lastRenderedPageBreak/>
        <w:t>4.</w:t>
      </w: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654BA832" w14:textId="77777777" w:rsidTr="000E590F">
        <w:tc>
          <w:tcPr>
            <w:tcW w:w="3116" w:type="dxa"/>
          </w:tcPr>
          <w:p w14:paraId="244E13D8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625C01A2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7EB79E95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778059FF" w14:textId="77777777" w:rsidTr="000E590F">
        <w:tc>
          <w:tcPr>
            <w:tcW w:w="3116" w:type="dxa"/>
          </w:tcPr>
          <w:p w14:paraId="22807FED" w14:textId="6B377B9A" w:rsidR="000E590F" w:rsidRDefault="00B40945" w:rsidP="000E590F">
            <w:pPr>
              <w:pStyle w:val="ListParagraph"/>
              <w:numPr>
                <w:ilvl w:val="0"/>
                <w:numId w:val="1"/>
              </w:numPr>
            </w:pPr>
            <w:r>
              <w:t>Get the input from the user</w:t>
            </w:r>
          </w:p>
        </w:tc>
        <w:tc>
          <w:tcPr>
            <w:tcW w:w="3117" w:type="dxa"/>
          </w:tcPr>
          <w:p w14:paraId="57944FD1" w14:textId="77777777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Convert the input to an integer, and save in as n</w:t>
            </w:r>
          </w:p>
          <w:p w14:paraId="290634D6" w14:textId="77777777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variable called output and set it equal to zero</w:t>
            </w:r>
          </w:p>
          <w:p w14:paraId="7659821E" w14:textId="77777777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for loop that counts from 1 to n</w:t>
            </w:r>
          </w:p>
          <w:p w14:paraId="36B860F1" w14:textId="417F1FAE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If the counter becomes an odd number, add it to the output.</w:t>
            </w:r>
          </w:p>
        </w:tc>
        <w:tc>
          <w:tcPr>
            <w:tcW w:w="3117" w:type="dxa"/>
          </w:tcPr>
          <w:p w14:paraId="5A6BE015" w14:textId="05F4AD3B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 xml:space="preserve">When the loop is finished, display the output. </w:t>
            </w:r>
          </w:p>
        </w:tc>
      </w:tr>
    </w:tbl>
    <w:p w14:paraId="7B93C21D" w14:textId="77777777" w:rsidR="00582812" w:rsidRDefault="00582812">
      <w:r>
        <w:br w:type="page"/>
      </w:r>
    </w:p>
    <w:p w14:paraId="6DC1449D" w14:textId="1110A203" w:rsidR="00582812" w:rsidRDefault="000E590F">
      <w:r>
        <w:lastRenderedPageBreak/>
        <w:t>5.</w:t>
      </w:r>
    </w:p>
    <w:tbl>
      <w:tblPr>
        <w:tblStyle w:val="TableGrid"/>
        <w:tblpPr w:leftFromText="180" w:rightFromText="180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15597EC4" w14:textId="77777777" w:rsidTr="000E590F">
        <w:tc>
          <w:tcPr>
            <w:tcW w:w="3116" w:type="dxa"/>
          </w:tcPr>
          <w:p w14:paraId="198CB45A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5EFABEC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16A364AA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1C2A3182" w14:textId="77777777" w:rsidTr="000E590F">
        <w:tc>
          <w:tcPr>
            <w:tcW w:w="3116" w:type="dxa"/>
          </w:tcPr>
          <w:p w14:paraId="2560D0BD" w14:textId="6A96FB54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The number 5</w:t>
            </w:r>
          </w:p>
        </w:tc>
        <w:tc>
          <w:tcPr>
            <w:tcW w:w="3117" w:type="dxa"/>
          </w:tcPr>
          <w:p w14:paraId="4DD95167" w14:textId="77777777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variable called number, set it equal to five</w:t>
            </w:r>
          </w:p>
          <w:p w14:paraId="17D91947" w14:textId="77777777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for loop with a counter going up to 12.</w:t>
            </w:r>
          </w:p>
          <w:p w14:paraId="0E34AA98" w14:textId="6D9ADECC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string for each iteration that displays the number, an “X”, the counter, an “=”, and the product of the number and the counter.</w:t>
            </w:r>
          </w:p>
        </w:tc>
        <w:tc>
          <w:tcPr>
            <w:tcW w:w="3117" w:type="dxa"/>
          </w:tcPr>
          <w:p w14:paraId="15814B15" w14:textId="5398D12F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 xml:space="preserve">The multiplication </w:t>
            </w:r>
            <w:proofErr w:type="gramStart"/>
            <w:r>
              <w:t>table</w:t>
            </w:r>
            <w:proofErr w:type="gramEnd"/>
            <w:r>
              <w:t>.</w:t>
            </w:r>
          </w:p>
        </w:tc>
      </w:tr>
    </w:tbl>
    <w:p w14:paraId="1D63A395" w14:textId="77777777" w:rsidR="00582812" w:rsidRDefault="00582812">
      <w:r>
        <w:br w:type="page"/>
      </w:r>
    </w:p>
    <w:p w14:paraId="110F7E6D" w14:textId="71849186" w:rsidR="00582812" w:rsidRDefault="000E590F">
      <w:r>
        <w:lastRenderedPageBreak/>
        <w:t>6.</w:t>
      </w:r>
    </w:p>
    <w:tbl>
      <w:tblPr>
        <w:tblStyle w:val="TableGrid"/>
        <w:tblpPr w:leftFromText="180" w:rightFromText="180" w:vertAnchor="text" w:horzAnchor="margin" w:tblpY="8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78D66676" w14:textId="77777777" w:rsidTr="000E590F">
        <w:tc>
          <w:tcPr>
            <w:tcW w:w="3116" w:type="dxa"/>
          </w:tcPr>
          <w:p w14:paraId="1F12EBB9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33E9CA2F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2AFE4CD6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5B72193F" w14:textId="77777777" w:rsidTr="000E590F">
        <w:tc>
          <w:tcPr>
            <w:tcW w:w="3116" w:type="dxa"/>
          </w:tcPr>
          <w:p w14:paraId="5425A9F6" w14:textId="370FBDB7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Assign let I = 0</w:t>
            </w:r>
          </w:p>
        </w:tc>
        <w:tc>
          <w:tcPr>
            <w:tcW w:w="3117" w:type="dxa"/>
          </w:tcPr>
          <w:p w14:paraId="6C49E288" w14:textId="77777777" w:rsidR="000E590F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for loop that counts from 0 to </w:t>
            </w:r>
            <w:proofErr w:type="gramStart"/>
            <w:r>
              <w:t>32, and</w:t>
            </w:r>
            <w:proofErr w:type="gramEnd"/>
            <w:r>
              <w:t xml:space="preserve"> assign the counter to the power of 2.</w:t>
            </w:r>
          </w:p>
          <w:p w14:paraId="43F62E30" w14:textId="58F6B689" w:rsidR="000B32DC" w:rsidRDefault="000B32DC" w:rsidP="000E590F">
            <w:pPr>
              <w:pStyle w:val="ListParagraph"/>
              <w:numPr>
                <w:ilvl w:val="0"/>
                <w:numId w:val="1"/>
              </w:numPr>
            </w:pPr>
            <w:r>
              <w:t>Print</w:t>
            </w:r>
            <w:r w:rsidR="00963450">
              <w:t xml:space="preserve"> each count.</w:t>
            </w:r>
          </w:p>
        </w:tc>
        <w:tc>
          <w:tcPr>
            <w:tcW w:w="3117" w:type="dxa"/>
          </w:tcPr>
          <w:p w14:paraId="5656CFE3" w14:textId="5B2F80D0" w:rsidR="000E590F" w:rsidRDefault="00963450" w:rsidP="000E590F">
            <w:pPr>
              <w:pStyle w:val="ListParagraph"/>
              <w:numPr>
                <w:ilvl w:val="0"/>
                <w:numId w:val="1"/>
              </w:numPr>
            </w:pPr>
            <w:r>
              <w:t>The sequence of all the powers of 2.</w:t>
            </w:r>
          </w:p>
        </w:tc>
      </w:tr>
    </w:tbl>
    <w:p w14:paraId="6EABE897" w14:textId="77777777" w:rsidR="00582812" w:rsidRDefault="00582812">
      <w:r>
        <w:br w:type="page"/>
      </w:r>
    </w:p>
    <w:p w14:paraId="1E8829E0" w14:textId="4939B615" w:rsidR="00582812" w:rsidRDefault="000E590F">
      <w:r>
        <w:lastRenderedPageBreak/>
        <w:t>7.</w:t>
      </w:r>
    </w:p>
    <w:tbl>
      <w:tblPr>
        <w:tblStyle w:val="TableGrid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75BEF440" w14:textId="77777777" w:rsidTr="000E590F">
        <w:tc>
          <w:tcPr>
            <w:tcW w:w="3116" w:type="dxa"/>
          </w:tcPr>
          <w:p w14:paraId="16BA5DC2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06AB9493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7F6F8E9C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68D8F38C" w14:textId="77777777" w:rsidTr="000E590F">
        <w:tc>
          <w:tcPr>
            <w:tcW w:w="3116" w:type="dxa"/>
          </w:tcPr>
          <w:p w14:paraId="39AD2593" w14:textId="715CCCBA" w:rsidR="000E590F" w:rsidRDefault="00963450" w:rsidP="000E590F">
            <w:pPr>
              <w:pStyle w:val="ListParagraph"/>
              <w:numPr>
                <w:ilvl w:val="0"/>
                <w:numId w:val="1"/>
              </w:numPr>
            </w:pPr>
            <w:r>
              <w:t>Set three integers</w:t>
            </w:r>
            <w:r w:rsidR="005D129F">
              <w:t xml:space="preserve"> equal to zero, one, and one</w:t>
            </w:r>
          </w:p>
        </w:tc>
        <w:tc>
          <w:tcPr>
            <w:tcW w:w="3117" w:type="dxa"/>
          </w:tcPr>
          <w:p w14:paraId="23CCC0B3" w14:textId="77777777" w:rsidR="000E590F" w:rsidRDefault="005D129F" w:rsidP="000E590F">
            <w:pPr>
              <w:pStyle w:val="ListParagraph"/>
              <w:numPr>
                <w:ilvl w:val="0"/>
                <w:numId w:val="1"/>
              </w:numPr>
            </w:pPr>
            <w:r>
              <w:t>Create a variable a=0,</w:t>
            </w:r>
          </w:p>
          <w:p w14:paraId="41CF896B" w14:textId="1D86F01C" w:rsidR="005D129F" w:rsidRDefault="005D129F" w:rsidP="005D129F">
            <w:pPr>
              <w:pStyle w:val="ListParagraph"/>
            </w:pPr>
            <w:r>
              <w:t>b=1, and f=1</w:t>
            </w:r>
          </w:p>
          <w:p w14:paraId="5CB63112" w14:textId="2A80E7B3" w:rsidR="005D129F" w:rsidRDefault="004D6744" w:rsidP="005D129F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for loop that iterates 25 times, and each iteration, calculates the next </w:t>
            </w:r>
            <w:proofErr w:type="spellStart"/>
            <w:r>
              <w:t>fib_num</w:t>
            </w:r>
            <w:proofErr w:type="spellEnd"/>
            <w:r>
              <w:t xml:space="preserve"> and pushes it into the array called output.</w:t>
            </w:r>
          </w:p>
          <w:p w14:paraId="428748A7" w14:textId="349E8E8D" w:rsidR="005D129F" w:rsidRDefault="005D129F" w:rsidP="005D129F"/>
        </w:tc>
        <w:tc>
          <w:tcPr>
            <w:tcW w:w="3117" w:type="dxa"/>
          </w:tcPr>
          <w:p w14:paraId="5AFAF6BF" w14:textId="461E264A" w:rsidR="000E590F" w:rsidRDefault="004D6744" w:rsidP="005D129F">
            <w:pPr>
              <w:pStyle w:val="ListParagraph"/>
              <w:numPr>
                <w:ilvl w:val="0"/>
                <w:numId w:val="1"/>
              </w:numPr>
            </w:pPr>
            <w:r>
              <w:t>Display the first 25 elements of the Fibonacci sequence</w:t>
            </w:r>
          </w:p>
        </w:tc>
      </w:tr>
    </w:tbl>
    <w:p w14:paraId="1A954C03" w14:textId="77777777" w:rsidR="00582812" w:rsidRDefault="00582812">
      <w:r>
        <w:br w:type="page"/>
      </w:r>
    </w:p>
    <w:p w14:paraId="08411F5D" w14:textId="0A17E84A" w:rsidR="00582812" w:rsidRDefault="000E590F">
      <w:r>
        <w:lastRenderedPageBreak/>
        <w:t>8.</w:t>
      </w:r>
    </w:p>
    <w:tbl>
      <w:tblPr>
        <w:tblStyle w:val="TableGrid"/>
        <w:tblpPr w:leftFromText="180" w:rightFromText="180" w:vertAnchor="text" w:horzAnchor="margin" w:tblpY="16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375888DC" w14:textId="77777777" w:rsidTr="000E590F">
        <w:tc>
          <w:tcPr>
            <w:tcW w:w="3116" w:type="dxa"/>
          </w:tcPr>
          <w:p w14:paraId="17DA8075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347EC652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7E8B0C01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4ED23946" w14:textId="77777777" w:rsidTr="000E590F">
        <w:tc>
          <w:tcPr>
            <w:tcW w:w="3116" w:type="dxa"/>
          </w:tcPr>
          <w:p w14:paraId="5A873B8F" w14:textId="77777777" w:rsidR="000E590F" w:rsidRDefault="000E590F" w:rsidP="000E59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17" w:type="dxa"/>
          </w:tcPr>
          <w:p w14:paraId="1104BC69" w14:textId="77777777" w:rsidR="000E590F" w:rsidRDefault="000E590F" w:rsidP="000E590F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17" w:type="dxa"/>
          </w:tcPr>
          <w:p w14:paraId="7DBCCB5A" w14:textId="77777777" w:rsidR="000E590F" w:rsidRDefault="000E590F" w:rsidP="000E590F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0D8DF529" w14:textId="77777777" w:rsidR="00582812" w:rsidRDefault="00582812">
      <w:r>
        <w:br w:type="page"/>
      </w:r>
    </w:p>
    <w:p w14:paraId="1BE9BD37" w14:textId="7C0A8B1C" w:rsidR="00582812" w:rsidRDefault="000E590F">
      <w:r>
        <w:lastRenderedPageBreak/>
        <w:t>9.</w:t>
      </w:r>
    </w:p>
    <w:tbl>
      <w:tblPr>
        <w:tblStyle w:val="TableGrid"/>
        <w:tblpPr w:leftFromText="180" w:rightFromText="180" w:vertAnchor="text" w:horzAnchor="margin" w:tblpY="10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1561BC78" w14:textId="77777777" w:rsidTr="000E590F">
        <w:tc>
          <w:tcPr>
            <w:tcW w:w="3116" w:type="dxa"/>
          </w:tcPr>
          <w:p w14:paraId="7CE07BE7" w14:textId="77777777" w:rsidR="000E590F" w:rsidRDefault="000E590F" w:rsidP="000E590F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AFE5882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1A965C5B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3F251AA8" w14:textId="77777777" w:rsidTr="000E590F">
        <w:tc>
          <w:tcPr>
            <w:tcW w:w="3116" w:type="dxa"/>
          </w:tcPr>
          <w:p w14:paraId="6187FDEA" w14:textId="02B25969" w:rsidR="000E590F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>Ask the user for an integer</w:t>
            </w:r>
          </w:p>
        </w:tc>
        <w:tc>
          <w:tcPr>
            <w:tcW w:w="3117" w:type="dxa"/>
          </w:tcPr>
          <w:p w14:paraId="52433E69" w14:textId="77777777" w:rsidR="000E590F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>Once the integer is received, convert it to a number and save it as integer.</w:t>
            </w:r>
          </w:p>
          <w:p w14:paraId="73D31A10" w14:textId="77777777" w:rsidR="004F110C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>Create a for loop that iterates any number of times.</w:t>
            </w:r>
          </w:p>
          <w:p w14:paraId="68114774" w14:textId="77777777" w:rsidR="004F110C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>Set row equal to an empty string, and then place the integer, twice the integer, thrice the integer, integer squared, integer cubed, inside the string.</w:t>
            </w:r>
          </w:p>
          <w:p w14:paraId="1D31934F" w14:textId="77777777" w:rsidR="004F110C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>Increment the integer.</w:t>
            </w:r>
          </w:p>
          <w:p w14:paraId="3924EE4C" w14:textId="049FAC5B" w:rsidR="004F110C" w:rsidRDefault="004F110C" w:rsidP="004F110C">
            <w:pPr>
              <w:pStyle w:val="ListParagraph"/>
            </w:pPr>
          </w:p>
        </w:tc>
        <w:tc>
          <w:tcPr>
            <w:tcW w:w="3117" w:type="dxa"/>
          </w:tcPr>
          <w:p w14:paraId="58D6AFDA" w14:textId="1DA3F950" w:rsidR="000E590F" w:rsidRDefault="004F110C" w:rsidP="000E590F">
            <w:pPr>
              <w:pStyle w:val="ListParagraph"/>
              <w:numPr>
                <w:ilvl w:val="0"/>
                <w:numId w:val="1"/>
              </w:numPr>
            </w:pPr>
            <w:r>
              <w:t xml:space="preserve">Display the rows for the user to see. </w:t>
            </w:r>
          </w:p>
        </w:tc>
      </w:tr>
    </w:tbl>
    <w:p w14:paraId="28E2ED97" w14:textId="77777777" w:rsidR="00582812" w:rsidRDefault="00582812">
      <w:r>
        <w:br w:type="page"/>
      </w:r>
    </w:p>
    <w:tbl>
      <w:tblPr>
        <w:tblStyle w:val="TableGrid"/>
        <w:tblpPr w:leftFromText="180" w:rightFromText="180" w:vertAnchor="text" w:horzAnchor="margin" w:tblpY="51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590F" w14:paraId="164C89B1" w14:textId="77777777" w:rsidTr="000E590F">
        <w:tc>
          <w:tcPr>
            <w:tcW w:w="3116" w:type="dxa"/>
          </w:tcPr>
          <w:p w14:paraId="58098363" w14:textId="77777777" w:rsidR="000E590F" w:rsidRDefault="000E590F" w:rsidP="000E590F">
            <w:pPr>
              <w:jc w:val="center"/>
            </w:pPr>
            <w:r>
              <w:lastRenderedPageBreak/>
              <w:t>Input</w:t>
            </w:r>
          </w:p>
        </w:tc>
        <w:tc>
          <w:tcPr>
            <w:tcW w:w="3117" w:type="dxa"/>
          </w:tcPr>
          <w:p w14:paraId="000257E4" w14:textId="77777777" w:rsidR="000E590F" w:rsidRDefault="000E590F" w:rsidP="000E590F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74F28105" w14:textId="77777777" w:rsidR="000E590F" w:rsidRDefault="000E590F" w:rsidP="000E590F">
            <w:pPr>
              <w:jc w:val="center"/>
            </w:pPr>
            <w:r>
              <w:t>Output</w:t>
            </w:r>
          </w:p>
        </w:tc>
      </w:tr>
      <w:tr w:rsidR="000E590F" w14:paraId="773A6B16" w14:textId="77777777" w:rsidTr="000E590F">
        <w:tc>
          <w:tcPr>
            <w:tcW w:w="3116" w:type="dxa"/>
          </w:tcPr>
          <w:p w14:paraId="114B09B8" w14:textId="4253C8B7" w:rsidR="000E590F" w:rsidRDefault="000B1DAB" w:rsidP="000E590F">
            <w:pPr>
              <w:pStyle w:val="ListParagraph"/>
              <w:numPr>
                <w:ilvl w:val="0"/>
                <w:numId w:val="1"/>
              </w:numPr>
            </w:pPr>
            <w:r>
              <w:t>The number 12</w:t>
            </w:r>
          </w:p>
        </w:tc>
        <w:tc>
          <w:tcPr>
            <w:tcW w:w="3117" w:type="dxa"/>
          </w:tcPr>
          <w:p w14:paraId="12B74FDE" w14:textId="77777777" w:rsidR="000E590F" w:rsidRDefault="00651949" w:rsidP="000E590F">
            <w:pPr>
              <w:pStyle w:val="ListParagraph"/>
              <w:numPr>
                <w:ilvl w:val="0"/>
                <w:numId w:val="1"/>
              </w:numPr>
            </w:pPr>
            <w:r>
              <w:t>Create a for loop that counts to 12</w:t>
            </w:r>
          </w:p>
          <w:p w14:paraId="2D31D871" w14:textId="77777777" w:rsidR="00651949" w:rsidRDefault="00651949" w:rsidP="000E590F">
            <w:pPr>
              <w:pStyle w:val="ListParagraph"/>
              <w:numPr>
                <w:ilvl w:val="0"/>
                <w:numId w:val="1"/>
              </w:numPr>
            </w:pPr>
            <w:r>
              <w:t>Create a variable called row and make it an empty string</w:t>
            </w:r>
          </w:p>
          <w:p w14:paraId="32BD92B9" w14:textId="77777777" w:rsidR="00651949" w:rsidRDefault="00651949" w:rsidP="000E590F">
            <w:pPr>
              <w:pStyle w:val="ListParagraph"/>
              <w:numPr>
                <w:ilvl w:val="0"/>
                <w:numId w:val="1"/>
              </w:numPr>
            </w:pPr>
            <w:r>
              <w:t xml:space="preserve">Use a for loop within the original that counts to 12 for each count of </w:t>
            </w:r>
            <w:proofErr w:type="gramStart"/>
            <w:r>
              <w:t>I, and</w:t>
            </w:r>
            <w:proofErr w:type="gramEnd"/>
            <w:r>
              <w:t xml:space="preserve"> adds the product of itself and the original to the row.</w:t>
            </w:r>
          </w:p>
          <w:p w14:paraId="06C09716" w14:textId="7D6B0561" w:rsidR="00651949" w:rsidRDefault="00651949" w:rsidP="000E590F">
            <w:pPr>
              <w:pStyle w:val="ListParagraph"/>
              <w:numPr>
                <w:ilvl w:val="0"/>
                <w:numId w:val="1"/>
              </w:numPr>
            </w:pPr>
            <w:r>
              <w:t>Print the row after the nested loop has completed.</w:t>
            </w:r>
          </w:p>
        </w:tc>
        <w:tc>
          <w:tcPr>
            <w:tcW w:w="3117" w:type="dxa"/>
          </w:tcPr>
          <w:p w14:paraId="2570E629" w14:textId="48AC1276" w:rsidR="000E590F" w:rsidRDefault="00651949" w:rsidP="000E590F">
            <w:pPr>
              <w:pStyle w:val="ListParagraph"/>
              <w:numPr>
                <w:ilvl w:val="0"/>
                <w:numId w:val="1"/>
              </w:numPr>
            </w:pPr>
            <w:r>
              <w:t>A 12 by 12 multiplication table.</w:t>
            </w:r>
          </w:p>
        </w:tc>
      </w:tr>
    </w:tbl>
    <w:p w14:paraId="4B0B4C53" w14:textId="3A0AE5D8" w:rsidR="00060FC3" w:rsidRDefault="000E590F">
      <w:r>
        <w:t>10.</w:t>
      </w:r>
    </w:p>
    <w:sectPr w:rsidR="00060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05EC5" w14:textId="77777777" w:rsidR="0031699F" w:rsidRDefault="0031699F" w:rsidP="000E590F">
      <w:r>
        <w:separator/>
      </w:r>
    </w:p>
  </w:endnote>
  <w:endnote w:type="continuationSeparator" w:id="0">
    <w:p w14:paraId="6EF02312" w14:textId="77777777" w:rsidR="0031699F" w:rsidRDefault="0031699F" w:rsidP="000E5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B7F984" w14:textId="77777777" w:rsidR="0031699F" w:rsidRDefault="0031699F" w:rsidP="000E590F">
      <w:r>
        <w:separator/>
      </w:r>
    </w:p>
  </w:footnote>
  <w:footnote w:type="continuationSeparator" w:id="0">
    <w:p w14:paraId="7E283E76" w14:textId="77777777" w:rsidR="0031699F" w:rsidRDefault="0031699F" w:rsidP="000E5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432905"/>
    <w:multiLevelType w:val="hybridMultilevel"/>
    <w:tmpl w:val="A8B0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67"/>
    <w:rsid w:val="00042288"/>
    <w:rsid w:val="000B1DAB"/>
    <w:rsid w:val="000B32DC"/>
    <w:rsid w:val="000E590F"/>
    <w:rsid w:val="0031699F"/>
    <w:rsid w:val="004D6744"/>
    <w:rsid w:val="004F110C"/>
    <w:rsid w:val="00582812"/>
    <w:rsid w:val="005D129F"/>
    <w:rsid w:val="00651949"/>
    <w:rsid w:val="00963450"/>
    <w:rsid w:val="00B40945"/>
    <w:rsid w:val="00BD2267"/>
    <w:rsid w:val="00CE376C"/>
    <w:rsid w:val="00D5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70190"/>
  <w15:chartTrackingRefBased/>
  <w15:docId w15:val="{9DF976A0-8963-D549-B2B1-D3DF7D2C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2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59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90F"/>
  </w:style>
  <w:style w:type="paragraph" w:styleId="Footer">
    <w:name w:val="footer"/>
    <w:basedOn w:val="Normal"/>
    <w:link w:val="FooterChar"/>
    <w:uiPriority w:val="99"/>
    <w:unhideWhenUsed/>
    <w:rsid w:val="000E59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Lindsey</dc:creator>
  <cp:keywords/>
  <dc:description/>
  <cp:lastModifiedBy>Ryan Lindsey</cp:lastModifiedBy>
  <cp:revision>3</cp:revision>
  <dcterms:created xsi:type="dcterms:W3CDTF">2020-08-20T22:08:00Z</dcterms:created>
  <dcterms:modified xsi:type="dcterms:W3CDTF">2020-08-21T19:21:00Z</dcterms:modified>
</cp:coreProperties>
</file>