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B920D" w14:textId="24DFEE89" w:rsidR="00060FC3" w:rsidRDefault="003207C5" w:rsidP="003207C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Ryan Lindsey</w:t>
      </w:r>
      <w:r>
        <w:rPr>
          <w:rFonts w:ascii="Times New Roman" w:hAnsi="Times New Roman" w:cs="Times New Roman"/>
        </w:rPr>
        <w:tab/>
      </w:r>
    </w:p>
    <w:p w14:paraId="3DCEB19F" w14:textId="6C4CE208" w:rsidR="003207C5" w:rsidRDefault="003207C5" w:rsidP="003207C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8/17/20</w:t>
      </w:r>
    </w:p>
    <w:p w14:paraId="5C8846D0" w14:textId="42F79E9D" w:rsidR="003207C5" w:rsidRDefault="003207C5" w:rsidP="003207C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CS301</w:t>
      </w:r>
    </w:p>
    <w:p w14:paraId="308CD27D" w14:textId="2573DD01" w:rsidR="003207C5" w:rsidRDefault="003207C5" w:rsidP="003207C5">
      <w:pPr>
        <w:pStyle w:val="NoSpacing"/>
        <w:rPr>
          <w:rFonts w:ascii="Times New Roman" w:hAnsi="Times New Roman" w:cs="Times New Roman"/>
        </w:rPr>
      </w:pPr>
    </w:p>
    <w:p w14:paraId="68F22FCD" w14:textId="2ED05C78" w:rsidR="003207C5" w:rsidRDefault="003207C5" w:rsidP="003207C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Chapter 2 Review Questions</w:t>
      </w:r>
    </w:p>
    <w:p w14:paraId="0A7830E1" w14:textId="3FF7CD94" w:rsidR="003207C5" w:rsidRDefault="003207C5" w:rsidP="003207C5">
      <w:pPr>
        <w:pStyle w:val="NoSpacing"/>
        <w:jc w:val="center"/>
        <w:rPr>
          <w:rFonts w:ascii="Times New Roman" w:hAnsi="Times New Roman" w:cs="Times New Roman"/>
        </w:rPr>
      </w:pPr>
    </w:p>
    <w:p w14:paraId="20967631" w14:textId="00DC20FA" w:rsidR="003207C5" w:rsidRDefault="003207C5" w:rsidP="003207C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Area of law</w:t>
      </w:r>
    </w:p>
    <w:p w14:paraId="38E0CC59" w14:textId="230C50EF" w:rsidR="003207C5" w:rsidRDefault="003207C5" w:rsidP="003207C5">
      <w:pPr>
        <w:pStyle w:val="NoSpacing"/>
        <w:ind w:left="720"/>
        <w:rPr>
          <w:rFonts w:ascii="Times New Roman" w:hAnsi="Times New Roman" w:cs="Times New Roman"/>
        </w:rPr>
      </w:pPr>
    </w:p>
    <w:p w14:paraId="49FCD4A5" w14:textId="28540D84" w:rsidR="003207C5" w:rsidRDefault="003207C5" w:rsidP="003207C5">
      <w:pPr>
        <w:pStyle w:val="NoSpacing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Processings</w:t>
      </w:r>
      <w:proofErr w:type="spellEnd"/>
      <w:r>
        <w:rPr>
          <w:rFonts w:ascii="Times New Roman" w:hAnsi="Times New Roman" w:cs="Times New Roman"/>
        </w:rPr>
        <w:t>: Multiply by .01, Multiply by 15</w:t>
      </w:r>
    </w:p>
    <w:p w14:paraId="0FD51742" w14:textId="16784946" w:rsidR="003207C5" w:rsidRDefault="003207C5" w:rsidP="003207C5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season cost</w:t>
      </w:r>
    </w:p>
    <w:p w14:paraId="1453DFDA" w14:textId="70BF6723" w:rsidR="003207C5" w:rsidRDefault="003207C5" w:rsidP="003207C5">
      <w:pPr>
        <w:pStyle w:val="NoSpacing"/>
        <w:rPr>
          <w:rFonts w:ascii="Times New Roman" w:hAnsi="Times New Roman" w:cs="Times New Roman"/>
        </w:rPr>
      </w:pPr>
    </w:p>
    <w:p w14:paraId="79E4ABB6" w14:textId="348840AE" w:rsidR="003207C5" w:rsidRDefault="003207C5" w:rsidP="003207C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Get the total area of the law from the user</w:t>
      </w:r>
    </w:p>
    <w:p w14:paraId="6A2618AB" w14:textId="14924895" w:rsidR="003207C5" w:rsidRDefault="003207C5" w:rsidP="003207C5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Multiply the area of the law by 0.01 and then by 15 to get season cost</w:t>
      </w:r>
    </w:p>
    <w:p w14:paraId="4AF7311A" w14:textId="60EAEEA3" w:rsidR="003207C5" w:rsidRDefault="003207C5" w:rsidP="003207C5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Display the season cost</w:t>
      </w:r>
    </w:p>
    <w:p w14:paraId="2E1CB9A8" w14:textId="77A6BA21" w:rsidR="003207C5" w:rsidRDefault="003207C5" w:rsidP="003207C5">
      <w:pPr>
        <w:pStyle w:val="NoSpacing"/>
        <w:rPr>
          <w:rFonts w:ascii="Times New Roman" w:hAnsi="Times New Roman" w:cs="Times New Roman"/>
        </w:rPr>
      </w:pPr>
    </w:p>
    <w:p w14:paraId="523F7C19" w14:textId="506D1599" w:rsidR="003207C5" w:rsidRDefault="003207C5" w:rsidP="003207C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Regular hours, overtime hours, hourly wage</w:t>
      </w:r>
    </w:p>
    <w:p w14:paraId="5988B856" w14:textId="6D14A989" w:rsidR="003207C5" w:rsidRDefault="003207C5" w:rsidP="003207C5">
      <w:pPr>
        <w:pStyle w:val="NoSpacing"/>
        <w:ind w:left="720"/>
        <w:rPr>
          <w:rFonts w:ascii="Times New Roman" w:hAnsi="Times New Roman" w:cs="Times New Roman"/>
        </w:rPr>
      </w:pPr>
    </w:p>
    <w:p w14:paraId="4CB8D4FF" w14:textId="1AFBBF53" w:rsidR="003207C5" w:rsidRDefault="003207C5" w:rsidP="003207C5">
      <w:pPr>
        <w:pStyle w:val="NoSpacing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Processings</w:t>
      </w:r>
      <w:proofErr w:type="spellEnd"/>
      <w:r>
        <w:rPr>
          <w:rFonts w:ascii="Times New Roman" w:hAnsi="Times New Roman" w:cs="Times New Roman"/>
        </w:rPr>
        <w:t xml:space="preserve">: multiply regular hours by regular pay to get regular wage, multiply overtime hours by regular wage then 1.5 to get overtime pay, </w:t>
      </w:r>
      <w:r w:rsidR="00936E66">
        <w:rPr>
          <w:rFonts w:ascii="Times New Roman" w:hAnsi="Times New Roman" w:cs="Times New Roman"/>
        </w:rPr>
        <w:t>add regular and overtime pay to get gross pay, multiply gross pay by 0.15 to get tax, subtract tax from gross pay to get net pay</w:t>
      </w:r>
    </w:p>
    <w:p w14:paraId="46E79145" w14:textId="3CBCCDCC" w:rsidR="00936E66" w:rsidRDefault="00936E66" w:rsidP="003207C5">
      <w:pPr>
        <w:pStyle w:val="NoSpacing"/>
        <w:ind w:left="720"/>
        <w:rPr>
          <w:rFonts w:ascii="Times New Roman" w:hAnsi="Times New Roman" w:cs="Times New Roman"/>
        </w:rPr>
      </w:pPr>
    </w:p>
    <w:p w14:paraId="322FDAC2" w14:textId="485E80FB" w:rsidR="00936E66" w:rsidRDefault="00936E66" w:rsidP="003207C5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Net pay </w:t>
      </w:r>
    </w:p>
    <w:p w14:paraId="7EB1EB65" w14:textId="0AA077A2" w:rsidR="00936E66" w:rsidRDefault="00936E66" w:rsidP="00936E66">
      <w:pPr>
        <w:pStyle w:val="NoSpacing"/>
        <w:rPr>
          <w:rFonts w:ascii="Times New Roman" w:hAnsi="Times New Roman" w:cs="Times New Roman"/>
        </w:rPr>
      </w:pPr>
    </w:p>
    <w:p w14:paraId="491A31BB" w14:textId="537E9CD6" w:rsidR="00936E66" w:rsidRDefault="00936E66" w:rsidP="00936E66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Get regular hours, overtime hours, and regular hourly wage from the user</w:t>
      </w:r>
    </w:p>
    <w:p w14:paraId="3B53A9F0" w14:textId="0456CD78" w:rsidR="00936E66" w:rsidRDefault="00936E66" w:rsidP="00936E66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Multiply regular hours by regular wage to get regular pay</w:t>
      </w:r>
    </w:p>
    <w:p w14:paraId="11151471" w14:textId="309B102F" w:rsidR="00936E66" w:rsidRDefault="00936E66" w:rsidP="00936E66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Multiply overtime hours by regular </w:t>
      </w:r>
      <w:proofErr w:type="spellStart"/>
      <w:r>
        <w:rPr>
          <w:rFonts w:ascii="Times New Roman" w:hAnsi="Times New Roman" w:cs="Times New Roman"/>
        </w:rPr>
        <w:t>wge</w:t>
      </w:r>
      <w:proofErr w:type="spellEnd"/>
      <w:r>
        <w:rPr>
          <w:rFonts w:ascii="Times New Roman" w:hAnsi="Times New Roman" w:cs="Times New Roman"/>
        </w:rPr>
        <w:t xml:space="preserve"> then 1.5 to get overtime pay</w:t>
      </w:r>
    </w:p>
    <w:p w14:paraId="47C8B2AA" w14:textId="13196AC4" w:rsidR="00936E66" w:rsidRDefault="00936E66" w:rsidP="00936E66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>
        <w:rPr>
          <w:rFonts w:ascii="Times New Roman" w:hAnsi="Times New Roman" w:cs="Times New Roman"/>
        </w:rPr>
        <w:t xml:space="preserve"> add regular and overtime pay to get gross pay</w:t>
      </w:r>
    </w:p>
    <w:p w14:paraId="35A7F6C1" w14:textId="77777777" w:rsidR="00936E66" w:rsidRPr="00936E66" w:rsidRDefault="00936E66" w:rsidP="00936E66">
      <w:pPr>
        <w:pStyle w:val="NoSpacing"/>
        <w:ind w:left="720"/>
        <w:rPr>
          <w:rFonts w:ascii="Calibri" w:hAnsi="Calibri" w:cs="Calibri"/>
        </w:rPr>
      </w:pPr>
      <w:r>
        <w:rPr>
          <w:rFonts w:ascii="Times New Roman" w:hAnsi="Times New Roman" w:cs="Times New Roman"/>
        </w:rPr>
        <w:t xml:space="preserve">E. </w:t>
      </w:r>
      <w:r w:rsidRPr="00936E66">
        <w:rPr>
          <w:rFonts w:ascii="Calibri" w:hAnsi="Calibri" w:cs="Calibri"/>
        </w:rPr>
        <w:t xml:space="preserve">﻿﻿Multiply gross pay by 0.15 to get tax. </w:t>
      </w:r>
    </w:p>
    <w:p w14:paraId="51218D09" w14:textId="361ACE6A" w:rsidR="00936E66" w:rsidRDefault="00936E66" w:rsidP="00936E66">
      <w:pPr>
        <w:pStyle w:val="NoSpacing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F. </w:t>
      </w:r>
      <w:r w:rsidRPr="00936E66">
        <w:rPr>
          <w:rFonts w:ascii="Calibri" w:hAnsi="Calibri" w:cs="Calibri"/>
        </w:rPr>
        <w:t xml:space="preserve">﻿subtract tax from gross pay to get net pay </w:t>
      </w:r>
    </w:p>
    <w:p w14:paraId="3D6D8C5A" w14:textId="3DCA2E5E" w:rsidR="00936E66" w:rsidRDefault="00936E66" w:rsidP="00936E66">
      <w:pPr>
        <w:pStyle w:val="NoSpacing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G. Display net pay for user</w:t>
      </w:r>
    </w:p>
    <w:p w14:paraId="2EA6457C" w14:textId="3BC463F0" w:rsidR="00936E66" w:rsidRDefault="00936E66" w:rsidP="00936E66">
      <w:pPr>
        <w:pStyle w:val="NoSpacing"/>
        <w:rPr>
          <w:rFonts w:ascii="Calibri" w:hAnsi="Calibri" w:cs="Calibri"/>
        </w:rPr>
      </w:pPr>
    </w:p>
    <w:p w14:paraId="783AC95F" w14:textId="722AE33D" w:rsidR="00936E66" w:rsidRDefault="00936E66" w:rsidP="00936E66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Control structures</w:t>
      </w:r>
    </w:p>
    <w:p w14:paraId="725C8AA7" w14:textId="63400D4B" w:rsidR="00936E66" w:rsidRDefault="00936E66" w:rsidP="00936E66">
      <w:pPr>
        <w:pStyle w:val="NoSpacing"/>
        <w:ind w:left="720"/>
        <w:rPr>
          <w:rFonts w:ascii="Calibri" w:hAnsi="Calibri" w:cs="Calibri"/>
        </w:rPr>
      </w:pPr>
    </w:p>
    <w:p w14:paraId="2B4AF45A" w14:textId="7B7B7193" w:rsidR="00936E66" w:rsidRDefault="00936E66" w:rsidP="00936E66">
      <w:pPr>
        <w:pStyle w:val="NoSpacing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Try, catch throw,</w:t>
      </w:r>
    </w:p>
    <w:p w14:paraId="49C11D39" w14:textId="656558BC" w:rsidR="00936E66" w:rsidRDefault="00936E66" w:rsidP="00936E66">
      <w:pPr>
        <w:pStyle w:val="NoSpacing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Selection</w:t>
      </w:r>
    </w:p>
    <w:p w14:paraId="7C0A01A7" w14:textId="6BB3995E" w:rsidR="00936E66" w:rsidRDefault="00936E66" w:rsidP="00936E66">
      <w:pPr>
        <w:pStyle w:val="NoSpacing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Sequence</w:t>
      </w:r>
    </w:p>
    <w:p w14:paraId="640F8D87" w14:textId="6C12F1F6" w:rsidR="00936E66" w:rsidRDefault="00936E66" w:rsidP="00936E66">
      <w:pPr>
        <w:pStyle w:val="NoSpacing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Repetition</w:t>
      </w:r>
    </w:p>
    <w:p w14:paraId="09707D0F" w14:textId="109DF653" w:rsidR="00936E66" w:rsidRDefault="00936E66" w:rsidP="00936E66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Sequence</w:t>
      </w:r>
      <w:r w:rsidR="00DB08F6">
        <w:rPr>
          <w:rFonts w:ascii="Calibri" w:hAnsi="Calibri" w:cs="Calibri"/>
        </w:rPr>
        <w:t>: computer executes in the order they are written, top to bottom</w:t>
      </w:r>
    </w:p>
    <w:p w14:paraId="16FF85AD" w14:textId="42A7D807" w:rsidR="00DB08F6" w:rsidRDefault="00DB08F6" w:rsidP="00DB08F6">
      <w:pPr>
        <w:pStyle w:val="NoSpacing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Selection: Computer selects one group of statements to execute, and another group to skip</w:t>
      </w:r>
    </w:p>
    <w:p w14:paraId="3C1758FD" w14:textId="666308DC" w:rsidR="00DB08F6" w:rsidRPr="00936E66" w:rsidRDefault="00DB08F6" w:rsidP="00DB08F6">
      <w:pPr>
        <w:pStyle w:val="NoSpacing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Repetition: Causes the computer to repeat statements.</w:t>
      </w:r>
    </w:p>
    <w:sectPr w:rsidR="00DB08F6" w:rsidRPr="00936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40235B"/>
    <w:multiLevelType w:val="hybridMultilevel"/>
    <w:tmpl w:val="0DD03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C5"/>
    <w:rsid w:val="00042288"/>
    <w:rsid w:val="003207C5"/>
    <w:rsid w:val="00936E66"/>
    <w:rsid w:val="00D55D97"/>
    <w:rsid w:val="00DB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A9462F"/>
  <w15:chartTrackingRefBased/>
  <w15:docId w15:val="{F8A48E6D-1892-C240-9EE0-039FD468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320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Lindsey</dc:creator>
  <cp:keywords/>
  <dc:description/>
  <cp:lastModifiedBy>Ryan Lindsey</cp:lastModifiedBy>
  <cp:revision>1</cp:revision>
  <dcterms:created xsi:type="dcterms:W3CDTF">2020-08-17T18:54:00Z</dcterms:created>
  <dcterms:modified xsi:type="dcterms:W3CDTF">2020-08-17T19:18:00Z</dcterms:modified>
</cp:coreProperties>
</file>