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88E31" w14:textId="77777777" w:rsidR="00F15104" w:rsidRDefault="00F15104" w:rsidP="00F15104">
      <w:pPr>
        <w:spacing w:line="360" w:lineRule="auto"/>
      </w:pPr>
      <w:r>
        <w:t>Lindsey Feingold</w:t>
      </w:r>
    </w:p>
    <w:p w14:paraId="24E3DB46" w14:textId="77777777" w:rsidR="00F15104" w:rsidRDefault="00F15104" w:rsidP="00F15104">
      <w:pPr>
        <w:spacing w:line="360" w:lineRule="auto"/>
      </w:pPr>
      <w:r>
        <w:t>Natural Language Processing</w:t>
      </w:r>
    </w:p>
    <w:p w14:paraId="545FCE71" w14:textId="77777777" w:rsidR="00F15104" w:rsidRDefault="00F15104" w:rsidP="00F15104">
      <w:pPr>
        <w:spacing w:line="360" w:lineRule="auto"/>
      </w:pPr>
      <w:r>
        <w:t>12/2/19</w:t>
      </w:r>
    </w:p>
    <w:p w14:paraId="7A7F9FDC" w14:textId="77777777" w:rsidR="00F15104" w:rsidRDefault="00F15104" w:rsidP="00F15104">
      <w:pPr>
        <w:spacing w:line="360" w:lineRule="auto"/>
      </w:pPr>
    </w:p>
    <w:p w14:paraId="0D24C0D2" w14:textId="77777777" w:rsidR="00733912" w:rsidRDefault="00F15104" w:rsidP="00733912">
      <w:pPr>
        <w:spacing w:line="360" w:lineRule="auto"/>
        <w:jc w:val="center"/>
      </w:pPr>
      <w:r>
        <w:t>Process and Findings</w:t>
      </w:r>
    </w:p>
    <w:p w14:paraId="5606028B" w14:textId="77777777" w:rsidR="00733912" w:rsidRDefault="00733912" w:rsidP="00733912">
      <w:pPr>
        <w:spacing w:line="360" w:lineRule="auto"/>
      </w:pPr>
    </w:p>
    <w:p w14:paraId="76D676F7" w14:textId="77777777" w:rsidR="00974C5B" w:rsidRDefault="00733912" w:rsidP="00733912">
      <w:pPr>
        <w:spacing w:line="360" w:lineRule="auto"/>
      </w:pPr>
      <w:r>
        <w:tab/>
        <w:t xml:space="preserve">The research question I was trying to answer with this project is about the Harry Potter franchise: are the spoken words per main character in the books versus the movies different in any way? </w:t>
      </w:r>
    </w:p>
    <w:p w14:paraId="3F9C688F" w14:textId="25225AF5" w:rsidR="00733912" w:rsidRDefault="00CB2825" w:rsidP="00974C5B">
      <w:pPr>
        <w:spacing w:line="360" w:lineRule="auto"/>
        <w:ind w:firstLine="720"/>
      </w:pPr>
      <w:r>
        <w:t xml:space="preserve">I first found the data I needed to do the project and then decided which natural language processing techniques I wanted to use. Right off the bat I knew I would have to use regex to extract the quotes from the book. For the movie the dataset I used </w:t>
      </w:r>
      <w:r w:rsidR="007D6CB2">
        <w:t xml:space="preserve">already </w:t>
      </w:r>
      <w:r w:rsidR="00974C5B">
        <w:t xml:space="preserve">had the spoken words broken up. The first issue I ran into is that the dataset I wanted to use for the books was in R, so I converted them to </w:t>
      </w:r>
      <w:proofErr w:type="spellStart"/>
      <w:r w:rsidR="00974C5B">
        <w:t>csv’s</w:t>
      </w:r>
      <w:proofErr w:type="spellEnd"/>
      <w:r w:rsidR="00974C5B">
        <w:t xml:space="preserve"> so I could analyze the text in Python. Then, my next issue was that a large chunk of quotes were missing one or both quotation marks. This made my regex code not work, since it relied on the quotations to extract quotes. I had to manually go through and fix the quotations, so I decided to only compare the first book to the first movie, since the process took a really long time to do. After I successfully extracted the quotes, I cleaned up both the movie and book datasets. I then got to the analysis. </w:t>
      </w:r>
    </w:p>
    <w:p w14:paraId="6E641C86" w14:textId="47D942EC" w:rsidR="00E27263" w:rsidRDefault="00F84787" w:rsidP="00E27263">
      <w:pPr>
        <w:spacing w:line="360" w:lineRule="auto"/>
      </w:pPr>
      <w:r>
        <w:tab/>
        <w:t xml:space="preserve">I first used </w:t>
      </w:r>
      <w:proofErr w:type="spellStart"/>
      <w:r>
        <w:t>tf-idf</w:t>
      </w:r>
      <w:proofErr w:type="spellEnd"/>
      <w:r>
        <w:t xml:space="preserve"> to compare the words spoken for Dumbledore, Harry, </w:t>
      </w:r>
      <w:proofErr w:type="spellStart"/>
      <w:r>
        <w:t>Hagrid</w:t>
      </w:r>
      <w:proofErr w:type="spellEnd"/>
      <w:r>
        <w:t xml:space="preserve">, Ron, Hermione, </w:t>
      </w:r>
      <w:proofErr w:type="spellStart"/>
      <w:r>
        <w:t>Malfoy</w:t>
      </w:r>
      <w:proofErr w:type="spellEnd"/>
      <w:r>
        <w:t xml:space="preserve">, Professor McGonagall, Aunt Petunia, </w:t>
      </w:r>
      <w:proofErr w:type="spellStart"/>
      <w:r>
        <w:t>Snape</w:t>
      </w:r>
      <w:proofErr w:type="spellEnd"/>
      <w:r>
        <w:t xml:space="preserve">, and </w:t>
      </w:r>
      <w:proofErr w:type="spellStart"/>
      <w:r>
        <w:t>Voldemort</w:t>
      </w:r>
      <w:proofErr w:type="spellEnd"/>
      <w:r>
        <w:t xml:space="preserve">. </w:t>
      </w:r>
      <w:r w:rsidR="00C157AB">
        <w:t xml:space="preserve">My results for the movie: </w:t>
      </w:r>
      <w:proofErr w:type="spellStart"/>
      <w:r w:rsidRPr="00F84787">
        <w:t>Hagrid</w:t>
      </w:r>
      <w:proofErr w:type="spellEnd"/>
      <w:r w:rsidRPr="00F84787">
        <w:t xml:space="preserve">, Harry, and Hermione all say </w:t>
      </w:r>
      <w:proofErr w:type="spellStart"/>
      <w:r w:rsidRPr="00F84787">
        <w:t>Voldemort</w:t>
      </w:r>
      <w:proofErr w:type="spellEnd"/>
      <w:r w:rsidRPr="00F84787">
        <w:t xml:space="preserve"> more than they should. Harry says other people's names more than anything else, and Hermione, Ron, Draco, </w:t>
      </w:r>
      <w:proofErr w:type="spellStart"/>
      <w:r w:rsidRPr="00F84787">
        <w:t>Hagrid</w:t>
      </w:r>
      <w:proofErr w:type="spellEnd"/>
      <w:r w:rsidRPr="00F84787">
        <w:t>, and Dumbledore both say Harry's name A LOT. Dumbledore also loves to award points. McGonagall refere</w:t>
      </w:r>
      <w:r w:rsidR="00C157AB">
        <w:t xml:space="preserve">nces Hermione more than Harry. My results for the book: </w:t>
      </w:r>
      <w:r w:rsidR="00C157AB" w:rsidRPr="00C157AB">
        <w:t xml:space="preserve">Dumbledore, </w:t>
      </w:r>
      <w:proofErr w:type="spellStart"/>
      <w:r w:rsidR="00C157AB" w:rsidRPr="00C157AB">
        <w:t>Hagrid</w:t>
      </w:r>
      <w:proofErr w:type="spellEnd"/>
      <w:r w:rsidR="00C157AB" w:rsidRPr="00C157AB">
        <w:t xml:space="preserve">, and Harry all say </w:t>
      </w:r>
      <w:proofErr w:type="spellStart"/>
      <w:r w:rsidR="00C157AB" w:rsidRPr="00C157AB">
        <w:t>Voldemort</w:t>
      </w:r>
      <w:proofErr w:type="spellEnd"/>
      <w:r w:rsidR="00C157AB" w:rsidRPr="00C157AB">
        <w:t xml:space="preserve"> more than they should (compared to the movie, this is very different). Every character says other people's names a lot </w:t>
      </w:r>
      <w:r w:rsidR="00E27263">
        <w:t>less than in the movie as well.</w:t>
      </w:r>
    </w:p>
    <w:p w14:paraId="7E16B2E0" w14:textId="467E17E4" w:rsidR="00E27263" w:rsidRDefault="00E27263" w:rsidP="00E27263">
      <w:pPr>
        <w:spacing w:line="360" w:lineRule="auto"/>
      </w:pPr>
      <w:r>
        <w:lastRenderedPageBreak/>
        <w:tab/>
        <w:t xml:space="preserve">I then used sentence length to compare average sentence measurements. For the movie, </w:t>
      </w:r>
      <w:proofErr w:type="spellStart"/>
      <w:r>
        <w:t>Snape</w:t>
      </w:r>
      <w:proofErr w:type="spellEnd"/>
      <w:r>
        <w:t xml:space="preserve"> uses the most characters on average per sentence at about 58. Ron uses the least at about 27. For the book, </w:t>
      </w:r>
      <w:proofErr w:type="spellStart"/>
      <w:r>
        <w:t>Snape</w:t>
      </w:r>
      <w:proofErr w:type="spellEnd"/>
      <w:r>
        <w:t xml:space="preserve"> still says the most but at 45, whereas Harry says the least at around 20. For the movie, </w:t>
      </w:r>
      <w:proofErr w:type="spellStart"/>
      <w:r>
        <w:t>Snape</w:t>
      </w:r>
      <w:proofErr w:type="spellEnd"/>
      <w:r>
        <w:t xml:space="preserve"> also says the most words per sentence on average at about 10, and </w:t>
      </w:r>
      <w:proofErr w:type="spellStart"/>
      <w:r w:rsidR="00082E9C">
        <w:t>Malfoy</w:t>
      </w:r>
      <w:proofErr w:type="spellEnd"/>
      <w:r w:rsidR="00082E9C">
        <w:t xml:space="preserve"> says the least at about 6. In the book, </w:t>
      </w:r>
      <w:proofErr w:type="spellStart"/>
      <w:r w:rsidR="00082E9C">
        <w:t>Snape</w:t>
      </w:r>
      <w:proofErr w:type="spellEnd"/>
      <w:r w:rsidR="00082E9C">
        <w:t xml:space="preserve"> also says the most at 7, and Aunt Petunia says the least at 1 (however, this is because she has very few lines). If we are ignoring Aunt Petunia, Harry says the least with about 3.6 words on average.</w:t>
      </w:r>
    </w:p>
    <w:p w14:paraId="6E677325" w14:textId="6C87D32F" w:rsidR="00082E9C" w:rsidRDefault="006644FE" w:rsidP="00E27263">
      <w:pPr>
        <w:spacing w:line="360" w:lineRule="auto"/>
      </w:pPr>
      <w:r>
        <w:tab/>
        <w:t>Lastly, I calculated the complexity of each character’s spoken words. Specifically, I</w:t>
      </w:r>
      <w:r w:rsidRPr="006644FE">
        <w:t xml:space="preserve"> calculate</w:t>
      </w:r>
      <w:r>
        <w:t>d</w:t>
      </w:r>
      <w:r w:rsidRPr="006644FE">
        <w:t xml:space="preserve"> character count, word count, sentence count, syllable count, and other scores including the </w:t>
      </w:r>
      <w:proofErr w:type="spellStart"/>
      <w:r w:rsidRPr="006644FE">
        <w:t>Flesch</w:t>
      </w:r>
      <w:proofErr w:type="spellEnd"/>
      <w:r w:rsidRPr="006644FE">
        <w:t xml:space="preserve"> score (the lower the score, the more difficult the text is to read) and the </w:t>
      </w:r>
      <w:proofErr w:type="spellStart"/>
      <w:r w:rsidRPr="006644FE">
        <w:t>Dalechall</w:t>
      </w:r>
      <w:proofErr w:type="spellEnd"/>
      <w:r w:rsidRPr="006644FE">
        <w:t xml:space="preserve"> score (it measures a text against a number of words considered familiar to fourth-graders, and the more unfamiliar words used, the higher the reading level will be). </w:t>
      </w:r>
      <w:r>
        <w:t xml:space="preserve">For the movie: </w:t>
      </w:r>
      <w:r w:rsidRPr="006644FE">
        <w:t xml:space="preserve">I found that Dumbledore's sentences are the most complex, according to the </w:t>
      </w:r>
      <w:proofErr w:type="spellStart"/>
      <w:r w:rsidRPr="006644FE">
        <w:t>Flesch</w:t>
      </w:r>
      <w:proofErr w:type="spellEnd"/>
      <w:r w:rsidRPr="006644FE">
        <w:t xml:space="preserve"> score, and that Hermione's sentences are the most complex according to the </w:t>
      </w:r>
      <w:proofErr w:type="spellStart"/>
      <w:r w:rsidRPr="006644FE">
        <w:t>Dalechall</w:t>
      </w:r>
      <w:proofErr w:type="spellEnd"/>
      <w:r w:rsidRPr="006644FE">
        <w:t xml:space="preserve"> score.</w:t>
      </w:r>
      <w:r>
        <w:t xml:space="preserve"> Harry had the least complex sentences according to the </w:t>
      </w:r>
      <w:proofErr w:type="spellStart"/>
      <w:r>
        <w:t>Flesch</w:t>
      </w:r>
      <w:proofErr w:type="spellEnd"/>
      <w:r>
        <w:t xml:space="preserve"> score, and Dumbledore had the least complex sentences according to the </w:t>
      </w:r>
      <w:proofErr w:type="spellStart"/>
      <w:r>
        <w:t>Dalechall</w:t>
      </w:r>
      <w:proofErr w:type="spellEnd"/>
      <w:r>
        <w:t xml:space="preserve"> score. For the book: </w:t>
      </w:r>
      <w:r w:rsidR="002B079E" w:rsidRPr="002B079E">
        <w:t>Dumbledore's sentences are still the most complex (same as the movie), accordin</w:t>
      </w:r>
      <w:r w:rsidR="002B079E">
        <w:t xml:space="preserve">g to the </w:t>
      </w:r>
      <w:proofErr w:type="spellStart"/>
      <w:r w:rsidR="002B079E">
        <w:t>Flesch</w:t>
      </w:r>
      <w:proofErr w:type="spellEnd"/>
      <w:r w:rsidR="002B079E">
        <w:t xml:space="preserve"> score, and </w:t>
      </w:r>
      <w:r w:rsidR="002B079E" w:rsidRPr="002B079E">
        <w:t xml:space="preserve">shockingly </w:t>
      </w:r>
      <w:proofErr w:type="spellStart"/>
      <w:r w:rsidR="002B079E" w:rsidRPr="002B079E">
        <w:t>Hagrid's</w:t>
      </w:r>
      <w:proofErr w:type="spellEnd"/>
      <w:r w:rsidR="002B079E" w:rsidRPr="002B079E">
        <w:t xml:space="preserve"> sentences are the most complex according to the </w:t>
      </w:r>
      <w:proofErr w:type="spellStart"/>
      <w:r w:rsidR="002B079E" w:rsidRPr="002B079E">
        <w:t>Dalechall</w:t>
      </w:r>
      <w:proofErr w:type="spellEnd"/>
      <w:r w:rsidR="002B079E" w:rsidRPr="002B079E">
        <w:t xml:space="preserve"> score, which listed Hermione as the most complex in the movie. However, that could be because </w:t>
      </w:r>
      <w:proofErr w:type="spellStart"/>
      <w:r w:rsidR="002B079E" w:rsidRPr="002B079E">
        <w:t>Hagrid</w:t>
      </w:r>
      <w:proofErr w:type="spellEnd"/>
      <w:r w:rsidR="002B079E" w:rsidRPr="002B079E">
        <w:t xml:space="preserve"> says a lot of words in an accent, which J.K. Rowling emphasizes in how she spells words he says. A list of words a fourth-grader would know definitely wouldn't include "</w:t>
      </w:r>
      <w:proofErr w:type="spellStart"/>
      <w:r w:rsidR="002B079E" w:rsidRPr="002B079E">
        <w:t>yeh</w:t>
      </w:r>
      <w:proofErr w:type="spellEnd"/>
      <w:r w:rsidR="002B079E" w:rsidRPr="002B079E">
        <w:t>" or "</w:t>
      </w:r>
      <w:proofErr w:type="spellStart"/>
      <w:r w:rsidR="002B079E" w:rsidRPr="002B079E">
        <w:t>gettin</w:t>
      </w:r>
      <w:proofErr w:type="spellEnd"/>
      <w:r w:rsidR="002B079E" w:rsidRPr="002B079E">
        <w:t>'", it would include "your" and "getting" since that is the correct spelling.</w:t>
      </w:r>
      <w:r w:rsidR="002B079E">
        <w:t xml:space="preserve"> </w:t>
      </w:r>
    </w:p>
    <w:p w14:paraId="3A6E62F2" w14:textId="69A145E9" w:rsidR="00D354AA" w:rsidRDefault="00D354AA" w:rsidP="00E27263">
      <w:pPr>
        <w:spacing w:line="360" w:lineRule="auto"/>
      </w:pPr>
      <w:r>
        <w:tab/>
        <w:t xml:space="preserve">Overall, I found that Harry’s speech is usually more complex and contains a higher variety of words in the movie than in the book, except in the case of the movie </w:t>
      </w:r>
      <w:proofErr w:type="spellStart"/>
      <w:r>
        <w:t>Flesch</w:t>
      </w:r>
      <w:proofErr w:type="spellEnd"/>
      <w:r>
        <w:t xml:space="preserve"> score for him. </w:t>
      </w:r>
      <w:proofErr w:type="spellStart"/>
      <w:r>
        <w:t>Snape</w:t>
      </w:r>
      <w:proofErr w:type="spellEnd"/>
      <w:r>
        <w:t xml:space="preserve"> was captured the most accurately from the book to the movie. The other characters </w:t>
      </w:r>
      <w:r w:rsidR="00B15196">
        <w:t xml:space="preserve">vary depending on the analysis type. There are also some limitations with this data. The </w:t>
      </w:r>
      <w:r w:rsidR="00B15196" w:rsidRPr="00B15196">
        <w:t xml:space="preserve">quotes in the book with "he said" and "she said" were not </w:t>
      </w:r>
      <w:r w:rsidR="00B15196">
        <w:t>extracted</w:t>
      </w:r>
      <w:r w:rsidR="00B15196" w:rsidRPr="00B15196">
        <w:t>, which definitely changes things</w:t>
      </w:r>
      <w:r w:rsidR="00B15196">
        <w:t>.</w:t>
      </w:r>
      <w:r w:rsidR="00B15196" w:rsidRPr="00B15196">
        <w:t xml:space="preserve"> </w:t>
      </w:r>
      <w:proofErr w:type="spellStart"/>
      <w:r w:rsidR="00B15196" w:rsidRPr="00B15196">
        <w:t>Snape</w:t>
      </w:r>
      <w:proofErr w:type="spellEnd"/>
      <w:r w:rsidR="00B15196" w:rsidRPr="00B15196">
        <w:t xml:space="preserve"> was an issue during the </w:t>
      </w:r>
      <w:proofErr w:type="spellStart"/>
      <w:r w:rsidR="00B15196" w:rsidRPr="00B15196">
        <w:t>vecterizing</w:t>
      </w:r>
      <w:proofErr w:type="spellEnd"/>
      <w:r w:rsidR="00B15196" w:rsidRPr="00B15196">
        <w:t xml:space="preserve"> process </w:t>
      </w:r>
      <w:proofErr w:type="gramStart"/>
      <w:r w:rsidR="00B15196" w:rsidRPr="00B15196">
        <w:t>(</w:t>
      </w:r>
      <w:r w:rsidR="00B15196">
        <w:t xml:space="preserve"> </w:t>
      </w:r>
      <w:proofErr w:type="spellStart"/>
      <w:r w:rsidR="00B15196">
        <w:t>he</w:t>
      </w:r>
      <w:r w:rsidR="00B15196" w:rsidRPr="00B15196">
        <w:t>wasn't</w:t>
      </w:r>
      <w:proofErr w:type="spellEnd"/>
      <w:proofErr w:type="gramEnd"/>
      <w:r w:rsidR="00B15196" w:rsidRPr="00B15196">
        <w:t xml:space="preserve"> calculated correctly)</w:t>
      </w:r>
      <w:r w:rsidR="00B15196">
        <w:t>, and</w:t>
      </w:r>
      <w:r w:rsidR="00B15196" w:rsidRPr="00B15196">
        <w:t xml:space="preserve"> </w:t>
      </w:r>
      <w:proofErr w:type="spellStart"/>
      <w:r w:rsidR="00B15196" w:rsidRPr="00B15196">
        <w:t>vectorizing</w:t>
      </w:r>
      <w:proofErr w:type="spellEnd"/>
      <w:r w:rsidR="00B15196" w:rsidRPr="00B15196">
        <w:t xml:space="preserve"> was also an issue with</w:t>
      </w:r>
      <w:r w:rsidR="00B15196">
        <w:t xml:space="preserve"> the words</w:t>
      </w:r>
      <w:r w:rsidR="00B15196" w:rsidRPr="00B15196">
        <w:t xml:space="preserve"> </w:t>
      </w:r>
      <w:r w:rsidR="00B15196">
        <w:t>“</w:t>
      </w:r>
      <w:r w:rsidR="00B15196" w:rsidRPr="00B15196">
        <w:t>they've</w:t>
      </w:r>
      <w:r w:rsidR="00B15196">
        <w:t>”</w:t>
      </w:r>
      <w:r w:rsidR="00B15196" w:rsidRPr="00B15196">
        <w:t xml:space="preserve"> and </w:t>
      </w:r>
      <w:r w:rsidR="00B15196">
        <w:t>“</w:t>
      </w:r>
      <w:r w:rsidR="00B15196" w:rsidRPr="00B15196">
        <w:t>they're</w:t>
      </w:r>
      <w:r w:rsidR="00B15196">
        <w:t>” – it created</w:t>
      </w:r>
      <w:r w:rsidR="00B15196" w:rsidRPr="00B15196">
        <w:t xml:space="preserve"> </w:t>
      </w:r>
      <w:proofErr w:type="spellStart"/>
      <w:r w:rsidR="00B15196" w:rsidRPr="00B15196">
        <w:t>ve</w:t>
      </w:r>
      <w:proofErr w:type="spellEnd"/>
      <w:r w:rsidR="00B15196" w:rsidRPr="00B15196">
        <w:t xml:space="preserve"> and re as separate words</w:t>
      </w:r>
      <w:r w:rsidR="00B15196">
        <w:t xml:space="preserve">, which messed up the analysis for Hermione’s </w:t>
      </w:r>
      <w:proofErr w:type="spellStart"/>
      <w:r w:rsidR="00B15196">
        <w:t>tf-idf</w:t>
      </w:r>
      <w:proofErr w:type="spellEnd"/>
      <w:r w:rsidR="00B15196">
        <w:t xml:space="preserve"> result in particular.</w:t>
      </w:r>
      <w:bookmarkStart w:id="0" w:name="_GoBack"/>
      <w:bookmarkEnd w:id="0"/>
      <w:r>
        <w:t xml:space="preserve"> </w:t>
      </w:r>
    </w:p>
    <w:p w14:paraId="53AF6CD1" w14:textId="0FB9F543" w:rsidR="00C157AB" w:rsidRDefault="00C157AB" w:rsidP="00F84787">
      <w:pPr>
        <w:spacing w:line="360" w:lineRule="auto"/>
      </w:pPr>
    </w:p>
    <w:sectPr w:rsidR="00C157AB" w:rsidSect="004F3E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04"/>
    <w:rsid w:val="00082E9C"/>
    <w:rsid w:val="002B079E"/>
    <w:rsid w:val="004F3EE5"/>
    <w:rsid w:val="006644FE"/>
    <w:rsid w:val="00733912"/>
    <w:rsid w:val="007D6CB2"/>
    <w:rsid w:val="00974C5B"/>
    <w:rsid w:val="00B15196"/>
    <w:rsid w:val="00C157AB"/>
    <w:rsid w:val="00CB2825"/>
    <w:rsid w:val="00D354AA"/>
    <w:rsid w:val="00E27263"/>
    <w:rsid w:val="00F15104"/>
    <w:rsid w:val="00F84787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565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685</Words>
  <Characters>3909</Characters>
  <Application>Microsoft Macintosh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Feingold</dc:creator>
  <cp:keywords/>
  <dc:description/>
  <cp:lastModifiedBy>Lindsey Feingold</cp:lastModifiedBy>
  <cp:revision>10</cp:revision>
  <dcterms:created xsi:type="dcterms:W3CDTF">2019-12-03T03:11:00Z</dcterms:created>
  <dcterms:modified xsi:type="dcterms:W3CDTF">2019-12-03T03:58:00Z</dcterms:modified>
</cp:coreProperties>
</file>