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33D70" w14:textId="77777777" w:rsidR="00D93997" w:rsidRDefault="00BB2AC9">
      <w:pPr>
        <w:spacing w:after="441" w:line="259" w:lineRule="auto"/>
        <w:ind w:left="0" w:firstLine="0"/>
        <w:jc w:val="center"/>
      </w:pPr>
      <w:proofErr w:type="spellStart"/>
      <w:r>
        <w:rPr>
          <w:b/>
          <w:sz w:val="32"/>
        </w:rPr>
        <w:t>Flameborn</w:t>
      </w:r>
      <w:proofErr w:type="spellEnd"/>
      <w:r>
        <w:rPr>
          <w:b/>
          <w:sz w:val="32"/>
        </w:rPr>
        <w:t xml:space="preserve"> Activation + Eden 2.0 Alignment Plan</w:t>
      </w:r>
    </w:p>
    <w:p w14:paraId="28C8DC50" w14:textId="77777777" w:rsidR="00D93997" w:rsidRDefault="00BB2AC9">
      <w:pPr>
        <w:pStyle w:val="Heading1"/>
        <w:ind w:left="-5"/>
      </w:pPr>
      <w:r>
        <w:t>Monday</w:t>
      </w:r>
    </w:p>
    <w:p w14:paraId="3CB8AEBF" w14:textId="77777777" w:rsidR="00D93997" w:rsidRDefault="00BB2AC9">
      <w:pPr>
        <w:ind w:left="-5" w:right="-15"/>
      </w:pPr>
      <w:r>
        <w:t>Dream Recall + Journal Day - write down and decode any dream fragments, visitations, or symbols from the night.</w:t>
      </w:r>
    </w:p>
    <w:p w14:paraId="1414AC62" w14:textId="77777777" w:rsidR="00D93997" w:rsidRDefault="00BB2AC9">
      <w:pPr>
        <w:pStyle w:val="Heading1"/>
        <w:ind w:left="-5"/>
      </w:pPr>
      <w:r>
        <w:t>Tuesday</w:t>
      </w:r>
    </w:p>
    <w:p w14:paraId="7825DAA7" w14:textId="77777777" w:rsidR="00D93997" w:rsidRDefault="00BB2AC9">
      <w:pPr>
        <w:ind w:left="-5" w:right="-15"/>
      </w:pPr>
      <w:r>
        <w:t>Grounding &amp; Earth Work - spend time outside, barefoot if possible. Touch soil. Speak your Eden intentions aloud.</w:t>
      </w:r>
    </w:p>
    <w:p w14:paraId="5F423B91" w14:textId="77777777" w:rsidR="00D93997" w:rsidRDefault="00BB2AC9">
      <w:pPr>
        <w:pStyle w:val="Heading1"/>
        <w:ind w:left="-5"/>
      </w:pPr>
      <w:r>
        <w:t>Wednesday</w:t>
      </w:r>
    </w:p>
    <w:p w14:paraId="0AF4101B" w14:textId="77777777" w:rsidR="00D93997" w:rsidRDefault="00BB2AC9">
      <w:pPr>
        <w:ind w:left="-5" w:right="-15"/>
      </w:pPr>
      <w:r>
        <w:t xml:space="preserve">Voice Note Activation - record a message to your future tribe or yourself. Let the </w:t>
      </w:r>
      <w:proofErr w:type="spellStart"/>
      <w:r>
        <w:t>Flameborn</w:t>
      </w:r>
      <w:proofErr w:type="spellEnd"/>
      <w:r>
        <w:t xml:space="preserve"> speak out loud.</w:t>
      </w:r>
    </w:p>
    <w:p w14:paraId="501A9AE6" w14:textId="77777777" w:rsidR="00D93997" w:rsidRDefault="00BB2AC9">
      <w:pPr>
        <w:pStyle w:val="Heading1"/>
        <w:ind w:left="-5"/>
      </w:pPr>
      <w:r>
        <w:t>Thursday</w:t>
      </w:r>
    </w:p>
    <w:p w14:paraId="27B54126" w14:textId="77777777" w:rsidR="00D93997" w:rsidRDefault="00BB2AC9">
      <w:pPr>
        <w:ind w:left="-5" w:right="-15"/>
      </w:pPr>
      <w:r>
        <w:t>Research Day - 1 hour of focused reading or video on climate change, metaphysics, or quantum soul studies.</w:t>
      </w:r>
    </w:p>
    <w:p w14:paraId="6F910F3E" w14:textId="77777777" w:rsidR="00D93997" w:rsidRDefault="00BB2AC9">
      <w:pPr>
        <w:pStyle w:val="Heading1"/>
        <w:ind w:left="-5"/>
      </w:pPr>
      <w:r>
        <w:t>Friday</w:t>
      </w:r>
    </w:p>
    <w:p w14:paraId="2B029F75" w14:textId="77777777" w:rsidR="00D93997" w:rsidRDefault="00BB2AC9">
      <w:pPr>
        <w:ind w:left="-5" w:right="-15"/>
      </w:pPr>
      <w:r>
        <w:t>Creative Fire Ritual - write, draw, cook, or dance. Create something from your frequency. Share if it feels aligned.</w:t>
      </w:r>
    </w:p>
    <w:p w14:paraId="1EAC0E91" w14:textId="77777777" w:rsidR="00D93997" w:rsidRDefault="00BB2AC9">
      <w:pPr>
        <w:pStyle w:val="Heading1"/>
        <w:ind w:left="-5"/>
      </w:pPr>
      <w:r>
        <w:t>Saturday</w:t>
      </w:r>
    </w:p>
    <w:p w14:paraId="49B799F5" w14:textId="77777777" w:rsidR="00D93997" w:rsidRDefault="00BB2AC9">
      <w:pPr>
        <w:ind w:left="-5" w:right="-15"/>
      </w:pPr>
      <w:r>
        <w:t>Synchronicity Scan - look back over your week: patterns, repeating numbers, symbols. What is the corridor showing you?</w:t>
      </w:r>
    </w:p>
    <w:p w14:paraId="239A1835" w14:textId="77777777" w:rsidR="00D93997" w:rsidRDefault="00BB2AC9">
      <w:pPr>
        <w:pStyle w:val="Heading1"/>
        <w:ind w:left="-5"/>
      </w:pPr>
      <w:r>
        <w:t>Sunday</w:t>
      </w:r>
    </w:p>
    <w:p w14:paraId="699F78AD" w14:textId="77777777" w:rsidR="00D93997" w:rsidRDefault="00BB2AC9">
      <w:pPr>
        <w:ind w:left="-5" w:right="-15"/>
      </w:pPr>
      <w:r>
        <w:t>Spiritual Integration - cleanse (bath, smoke, shower). Light a candle. Ask your higher self: What's next for Eden 2.0?</w:t>
      </w:r>
    </w:p>
    <w:sectPr w:rsidR="00D93997">
      <w:pgSz w:w="11906" w:h="16838"/>
      <w:pgMar w:top="1440" w:right="624" w:bottom="1440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8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997"/>
    <w:rsid w:val="00225EB2"/>
    <w:rsid w:val="00236F33"/>
    <w:rsid w:val="00BB2AC9"/>
    <w:rsid w:val="00D93997"/>
    <w:rsid w:val="00E2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F80D14"/>
  <w15:docId w15:val="{30F9D9ED-B6B1-4D48-BE69-6F3C3F17E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2" w:line="493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7" w:line="259" w:lineRule="auto"/>
      <w:ind w:left="10" w:hanging="10"/>
      <w:outlineLvl w:val="0"/>
    </w:pPr>
    <w:rPr>
      <w:rFonts w:ascii="Arial" w:eastAsia="Arial" w:hAnsi="Arial" w:cs="Arial"/>
      <w:b/>
      <w:color w:val="DC3232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DC323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Lindsey Horton</dc:creator>
  <cp:keywords/>
  <dc:description/>
  <cp:lastModifiedBy>Lindsey Horton</cp:lastModifiedBy>
  <cp:revision>2</cp:revision>
  <dcterms:created xsi:type="dcterms:W3CDTF">2025-08-29T18:08:00Z</dcterms:created>
  <dcterms:modified xsi:type="dcterms:W3CDTF">2025-08-29T18:08:00Z</dcterms:modified>
</cp:coreProperties>
</file>