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787D0" w14:textId="2636E72D" w:rsidR="00570CCD" w:rsidRDefault="00570CCD">
      <w:r>
        <w:t>Logo demo</w:t>
      </w:r>
    </w:p>
    <w:p w14:paraId="2A0459DE" w14:textId="6780D42C" w:rsidR="00570CCD" w:rsidRDefault="00570CCD">
      <w:hyperlink r:id="rId4" w:history="1">
        <w:r w:rsidRPr="00862B30">
          <w:rPr>
            <w:rStyle w:val="Hyperlink"/>
          </w:rPr>
          <w:t>https://watch.screencastify.com/v/KhXmfmzlsfT1w78Abfkk</w:t>
        </w:r>
      </w:hyperlink>
    </w:p>
    <w:p w14:paraId="3C5D1AA1" w14:textId="43A86F96" w:rsidR="00570CCD" w:rsidRDefault="00570CCD">
      <w:r>
        <w:t xml:space="preserve">logo live </w:t>
      </w:r>
    </w:p>
    <w:p w14:paraId="7E76E69C" w14:textId="6F6925DA" w:rsidR="00570CCD" w:rsidRDefault="00570CCD">
      <w:hyperlink r:id="rId5" w:history="1">
        <w:r w:rsidRPr="00862B30">
          <w:rPr>
            <w:rStyle w:val="Hyperlink"/>
          </w:rPr>
          <w:t>https://lindseymaddox9.github.io/LOGO/</w:t>
        </w:r>
      </w:hyperlink>
    </w:p>
    <w:p w14:paraId="66C2E925" w14:textId="56594E26" w:rsidR="00570CCD" w:rsidRDefault="00570CCD">
      <w:r>
        <w:t>logo repo</w:t>
      </w:r>
    </w:p>
    <w:p w14:paraId="1DE7CC3D" w14:textId="3791C62D" w:rsidR="00570CCD" w:rsidRDefault="00570CCD">
      <w:hyperlink r:id="rId6" w:history="1">
        <w:r w:rsidRPr="00862B30">
          <w:rPr>
            <w:rStyle w:val="Hyperlink"/>
          </w:rPr>
          <w:t>https://github.com/lindseymaddox9/LOGO</w:t>
        </w:r>
      </w:hyperlink>
    </w:p>
    <w:p w14:paraId="18F22880" w14:textId="77777777" w:rsidR="00570CCD" w:rsidRDefault="00570CCD"/>
    <w:p w14:paraId="0E5EBDBD" w14:textId="77777777" w:rsidR="00570CCD" w:rsidRDefault="00570CCD"/>
    <w:sectPr w:rsidR="0057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CD"/>
    <w:rsid w:val="0057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A3A4"/>
  <w15:chartTrackingRefBased/>
  <w15:docId w15:val="{1C13388E-2D4B-4733-B544-FA691083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C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0C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ndseymaddox9/LOGO" TargetMode="External"/><Relationship Id="rId5" Type="http://schemas.openxmlformats.org/officeDocument/2006/relationships/hyperlink" Target="https://lindseymaddox9.github.io/LOGO/" TargetMode="External"/><Relationship Id="rId4" Type="http://schemas.openxmlformats.org/officeDocument/2006/relationships/hyperlink" Target="https://watch.screencastify.com/v/KhXmfmzlsfT1w78Abf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Maddox</dc:creator>
  <cp:keywords/>
  <dc:description/>
  <cp:lastModifiedBy>Lindsey Maddox</cp:lastModifiedBy>
  <cp:revision>1</cp:revision>
  <dcterms:created xsi:type="dcterms:W3CDTF">2024-05-01T14:53:00Z</dcterms:created>
  <dcterms:modified xsi:type="dcterms:W3CDTF">2024-05-01T15:01:00Z</dcterms:modified>
</cp:coreProperties>
</file>