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37916" w14:textId="5358AB61" w:rsidR="00EE615E" w:rsidRDefault="005A23F9">
      <w:r>
        <w:t xml:space="preserve">My name is </w:t>
      </w:r>
      <w:proofErr w:type="gramStart"/>
      <w:r>
        <w:t>Lindsey  Maddox</w:t>
      </w:r>
      <w:proofErr w:type="gramEnd"/>
      <w:r>
        <w:t xml:space="preserve">  I am currently attending a </w:t>
      </w:r>
      <w:r w:rsidR="00F60651">
        <w:t>full stack</w:t>
      </w:r>
      <w:r>
        <w:t xml:space="preserve"> web development at the University of  Texas.  I have a </w:t>
      </w:r>
      <w:r w:rsidR="00F60651">
        <w:t>Bachelor of Science</w:t>
      </w:r>
      <w:r>
        <w:t xml:space="preserve"> degree from West Texas A&amp;M and a post bachelorette in education.  I am a certified teacher of 17 years and am certified to teach every core subject in every grade. I currently hold four certifications.  I believe that </w:t>
      </w:r>
      <w:r w:rsidR="00F60651">
        <w:t>integrity and</w:t>
      </w:r>
      <w:r>
        <w:t xml:space="preserve"> work ethic </w:t>
      </w:r>
      <w:r w:rsidR="00F60651">
        <w:t xml:space="preserve">as well as social skills </w:t>
      </w:r>
      <w:r>
        <w:t xml:space="preserve">play a huge part of my </w:t>
      </w:r>
      <w:r w:rsidR="00F60651">
        <w:t xml:space="preserve">future </w:t>
      </w:r>
      <w:r>
        <w:t>success as a</w:t>
      </w:r>
      <w:r w:rsidR="00F60651">
        <w:t xml:space="preserve"> </w:t>
      </w:r>
      <w:r>
        <w:t xml:space="preserve">future web developer. I enjoy solving problems and my mentality </w:t>
      </w:r>
      <w:r w:rsidR="00F60651">
        <w:t xml:space="preserve">of never stop learning has helped me to continue to challenge myself. Outside of work I am a mother of three intelligent, kind, and all-around great children.  They range from the ages of 9-21!  I stay busy with being a single parent but in my free time I enjoy reading and playing volleyball with a fair amount of Evermerge.  I have decided to make a career change and have completely dedicated my time, energy, and financial resources to make this happen.  I am willing to do whatever is needed to be financially stable and happy in my personal and professional life. </w:t>
      </w:r>
    </w:p>
    <w:sectPr w:rsidR="00EE6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4D1E33"/>
    <w:multiLevelType w:val="multilevel"/>
    <w:tmpl w:val="6C626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3568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5E"/>
    <w:rsid w:val="005A23F9"/>
    <w:rsid w:val="00EE615E"/>
    <w:rsid w:val="00F6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4F090"/>
  <w15:chartTrackingRefBased/>
  <w15:docId w15:val="{20298575-7269-4E9E-8D7A-CC01DD46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1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1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1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1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1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1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1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1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1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43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Maddox</dc:creator>
  <cp:keywords/>
  <dc:description/>
  <cp:lastModifiedBy>Lindsey Maddox</cp:lastModifiedBy>
  <cp:revision>2</cp:revision>
  <dcterms:created xsi:type="dcterms:W3CDTF">2024-03-29T20:22:00Z</dcterms:created>
  <dcterms:modified xsi:type="dcterms:W3CDTF">2024-03-29T20:40:00Z</dcterms:modified>
</cp:coreProperties>
</file>