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DAE5" w14:textId="77777777" w:rsidR="00D31BAA" w:rsidRPr="00D31BAA" w:rsidRDefault="00D31BAA" w:rsidP="00D31BAA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D31BA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Name five different Bootstrap components and describe how they work.</w:t>
      </w:r>
    </w:p>
    <w:p w14:paraId="3752DAE6" w14:textId="77777777" w:rsidR="00D31BAA" w:rsidRPr="00D31BAA" w:rsidRDefault="00D31BAA" w:rsidP="00D31BAA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D31BAA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t>What are the available options for incorporating Bootstrap into a project (CDN, npm, etc.)? Why might you use an npm install over a CDN?</w:t>
      </w:r>
    </w:p>
    <w:p w14:paraId="3752DAE7" w14:textId="44D4D776" w:rsidR="00EC5C85" w:rsidRDefault="0073106A">
      <w:r>
        <w:t>Five different Bootstrap components</w:t>
      </w:r>
    </w:p>
    <w:p w14:paraId="082FA468" w14:textId="2E742B86" w:rsidR="0073106A" w:rsidRDefault="0038389E" w:rsidP="0038389E">
      <w:pPr>
        <w:pStyle w:val="ListParagraph"/>
        <w:numPr>
          <w:ilvl w:val="0"/>
          <w:numId w:val="2"/>
        </w:numPr>
      </w:pPr>
      <w:r>
        <w:t>Navbar</w:t>
      </w:r>
    </w:p>
    <w:p w14:paraId="61A14344" w14:textId="455187E3" w:rsidR="00720F8D" w:rsidRDefault="00720F8D" w:rsidP="00720F8D">
      <w:pPr>
        <w:pStyle w:val="ListParagraph"/>
        <w:numPr>
          <w:ilvl w:val="1"/>
          <w:numId w:val="2"/>
        </w:numPr>
      </w:pPr>
      <w:r>
        <w:t>The navbar uses multiple classes in Bootstrap to show navigation on a page. It creates a container</w:t>
      </w:r>
      <w:r w:rsidR="000D7751">
        <w:t xml:space="preserve"> that allows for a label, links, dropdown links, and </w:t>
      </w:r>
      <w:r w:rsidR="00DF6497">
        <w:t xml:space="preserve">a logo or image. It can also include a search area that would require </w:t>
      </w:r>
      <w:r w:rsidR="00EB0ED4">
        <w:t>JavaScript</w:t>
      </w:r>
      <w:r w:rsidR="00DF6497">
        <w:t xml:space="preserve"> to be fully functional. </w:t>
      </w:r>
    </w:p>
    <w:p w14:paraId="1469DB72" w14:textId="36C2AC1A" w:rsidR="0038389E" w:rsidRDefault="009B1157" w:rsidP="0038389E">
      <w:pPr>
        <w:pStyle w:val="ListParagraph"/>
        <w:numPr>
          <w:ilvl w:val="0"/>
          <w:numId w:val="2"/>
        </w:numPr>
      </w:pPr>
      <w:r>
        <w:t>Alerts</w:t>
      </w:r>
    </w:p>
    <w:p w14:paraId="19A34EC0" w14:textId="49000D24" w:rsidR="00087ADF" w:rsidRDefault="00087ADF" w:rsidP="00087ADF">
      <w:pPr>
        <w:pStyle w:val="ListParagraph"/>
        <w:numPr>
          <w:ilvl w:val="1"/>
          <w:numId w:val="2"/>
        </w:numPr>
      </w:pPr>
      <w:r>
        <w:t xml:space="preserve">Alerts use </w:t>
      </w:r>
      <w:r w:rsidR="00B87B2C">
        <w:t xml:space="preserve">a rounded area with text that stands out to alert users of something important. </w:t>
      </w:r>
      <w:r w:rsidR="002F5DBE">
        <w:t xml:space="preserve">This works with </w:t>
      </w:r>
      <w:r w:rsidR="00EB0ED4">
        <w:t>JavaScript</w:t>
      </w:r>
      <w:r w:rsidR="002F5DBE">
        <w:t xml:space="preserve"> </w:t>
      </w:r>
      <w:r w:rsidR="00355296">
        <w:t xml:space="preserve">to show </w:t>
      </w:r>
      <w:r w:rsidR="005A6F53">
        <w:t xml:space="preserve">the alert then a user can close the alert once they have seen it. </w:t>
      </w:r>
    </w:p>
    <w:p w14:paraId="764B48FC" w14:textId="06BA9A93" w:rsidR="009B1157" w:rsidRDefault="009B1157" w:rsidP="0038389E">
      <w:pPr>
        <w:pStyle w:val="ListParagraph"/>
        <w:numPr>
          <w:ilvl w:val="0"/>
          <w:numId w:val="2"/>
        </w:numPr>
      </w:pPr>
      <w:r>
        <w:t>Dropdowns</w:t>
      </w:r>
    </w:p>
    <w:p w14:paraId="3A4B9EAE" w14:textId="265017D7" w:rsidR="002537AB" w:rsidRDefault="002537AB" w:rsidP="002537AB">
      <w:pPr>
        <w:pStyle w:val="ListParagraph"/>
        <w:numPr>
          <w:ilvl w:val="1"/>
          <w:numId w:val="2"/>
        </w:numPr>
      </w:pPr>
      <w:r>
        <w:t xml:space="preserve">Dropdowns are used in the navbar to display additional navigation links. They can also be used in other places to display information that doesn’t need to be </w:t>
      </w:r>
      <w:r w:rsidR="00FB0690">
        <w:t>shown immediately</w:t>
      </w:r>
      <w:r w:rsidR="00036BF2">
        <w:t xml:space="preserve">. It can be used to display a choice field in a form. </w:t>
      </w:r>
    </w:p>
    <w:p w14:paraId="11943A4B" w14:textId="454D26BF" w:rsidR="009B1157" w:rsidRDefault="009B1157" w:rsidP="0038389E">
      <w:pPr>
        <w:pStyle w:val="ListParagraph"/>
        <w:numPr>
          <w:ilvl w:val="0"/>
          <w:numId w:val="2"/>
        </w:numPr>
      </w:pPr>
      <w:r>
        <w:t>Modal</w:t>
      </w:r>
    </w:p>
    <w:p w14:paraId="072D5188" w14:textId="7002EE4B" w:rsidR="00036BF2" w:rsidRDefault="00036BF2" w:rsidP="00036BF2">
      <w:pPr>
        <w:pStyle w:val="ListParagraph"/>
        <w:numPr>
          <w:ilvl w:val="1"/>
          <w:numId w:val="2"/>
        </w:numPr>
      </w:pPr>
      <w:r>
        <w:t xml:space="preserve">Modals </w:t>
      </w:r>
      <w:r w:rsidR="00672A98">
        <w:t xml:space="preserve">are interactive popup windows that show information and allow a user to interact with the content. They can </w:t>
      </w:r>
      <w:r w:rsidR="00A11513">
        <w:t xml:space="preserve">have headers, footers, and images. They also contain close buttons. These also use JavaScript to </w:t>
      </w:r>
      <w:r w:rsidR="00FB0DE1">
        <w:t>have full functionality.</w:t>
      </w:r>
    </w:p>
    <w:p w14:paraId="5AE2808D" w14:textId="7EEB1428" w:rsidR="009B1157" w:rsidRDefault="00A04535" w:rsidP="0038389E">
      <w:pPr>
        <w:pStyle w:val="ListParagraph"/>
        <w:numPr>
          <w:ilvl w:val="0"/>
          <w:numId w:val="2"/>
        </w:numPr>
      </w:pPr>
      <w:r>
        <w:t>Buttons</w:t>
      </w:r>
    </w:p>
    <w:p w14:paraId="377828D0" w14:textId="59FEC0E8" w:rsidR="00122876" w:rsidRDefault="00122876" w:rsidP="00122876">
      <w:pPr>
        <w:pStyle w:val="ListParagraph"/>
        <w:numPr>
          <w:ilvl w:val="1"/>
          <w:numId w:val="2"/>
        </w:numPr>
      </w:pPr>
      <w:r>
        <w:t>Buttons are call to action elements that show that an action should be taken. They are styled in a rectangular shape with rounded corners. You can link to a new page or make the button show a popup as well. The buttons</w:t>
      </w:r>
      <w:r w:rsidR="00F01E19">
        <w:t xml:space="preserve"> use JavaScript to fully function.</w:t>
      </w:r>
    </w:p>
    <w:p w14:paraId="5DDFBFE2" w14:textId="39EDB636" w:rsidR="00FB5FBB" w:rsidRDefault="00FB5FBB" w:rsidP="00FB5FBB">
      <w:r>
        <w:t>Bootstrap can be incorporated into a project through various methods, each with its o</w:t>
      </w:r>
      <w:r w:rsidR="00045866">
        <w:t xml:space="preserve">wn reasons why they are used. </w:t>
      </w:r>
      <w:r w:rsidR="0095346F">
        <w:t>The CDN is a content delivery network and it links to Bootstrap’s files on a remote server. This method is quick and only uses a few lines of code in a HTML file. It is quick to set up and reduces the load time and hosting burden on a server. Because of this, it depends on external servers, so if the server that is hosting Bootstrap goes down, the website will not display correctly.</w:t>
      </w:r>
    </w:p>
    <w:p w14:paraId="35428576" w14:textId="0D5320D4" w:rsidR="0095346F" w:rsidRDefault="0095346F" w:rsidP="00FB5FBB">
      <w:r>
        <w:t>NPM is node package manager and it can be installed as a dependency within</w:t>
      </w:r>
      <w:r w:rsidR="00A77C2A">
        <w:t xml:space="preserve"> a project directory. You have control over which vers</w:t>
      </w:r>
      <w:r w:rsidR="00C81638">
        <w:t xml:space="preserve">ion control so you can upgrade if needed. </w:t>
      </w:r>
      <w:r w:rsidR="00CE7328">
        <w:t>It also integrates with build tools and you can develop offline.</w:t>
      </w:r>
      <w:r w:rsidR="0041742B">
        <w:t xml:space="preserve"> NPM does require more set up and it can increase the size of the project.</w:t>
      </w:r>
      <w:r w:rsidR="00005AC5">
        <w:t xml:space="preserve"> </w:t>
      </w:r>
    </w:p>
    <w:sectPr w:rsidR="0095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63A94"/>
    <w:multiLevelType w:val="multilevel"/>
    <w:tmpl w:val="EFFE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8B5177"/>
    <w:multiLevelType w:val="hybridMultilevel"/>
    <w:tmpl w:val="9852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480708">
    <w:abstractNumId w:val="0"/>
  </w:num>
  <w:num w:numId="2" w16cid:durableId="1964579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B5"/>
    <w:rsid w:val="00005AC5"/>
    <w:rsid w:val="00036BF2"/>
    <w:rsid w:val="00045866"/>
    <w:rsid w:val="00087ADF"/>
    <w:rsid w:val="000D7751"/>
    <w:rsid w:val="00122876"/>
    <w:rsid w:val="002537AB"/>
    <w:rsid w:val="002F5DBE"/>
    <w:rsid w:val="00355296"/>
    <w:rsid w:val="0038389E"/>
    <w:rsid w:val="0041742B"/>
    <w:rsid w:val="00466DD9"/>
    <w:rsid w:val="005A6F53"/>
    <w:rsid w:val="00672A98"/>
    <w:rsid w:val="00720F8D"/>
    <w:rsid w:val="0073106A"/>
    <w:rsid w:val="007701B5"/>
    <w:rsid w:val="0095346F"/>
    <w:rsid w:val="009B1157"/>
    <w:rsid w:val="00A04535"/>
    <w:rsid w:val="00A11513"/>
    <w:rsid w:val="00A77C2A"/>
    <w:rsid w:val="00B87B2C"/>
    <w:rsid w:val="00C81638"/>
    <w:rsid w:val="00CE7328"/>
    <w:rsid w:val="00D31BAA"/>
    <w:rsid w:val="00DF6497"/>
    <w:rsid w:val="00EB0ED4"/>
    <w:rsid w:val="00EC5C85"/>
    <w:rsid w:val="00F01E19"/>
    <w:rsid w:val="00FB0690"/>
    <w:rsid w:val="00FB0DE1"/>
    <w:rsid w:val="00FB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DAE5"/>
  <w15:chartTrackingRefBased/>
  <w15:docId w15:val="{959235FA-00EE-4B79-B8F1-1D3C682D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a623df2-7a25-4a8f-b59b-3a3459c1375f}" enabled="1" method="Standard" siteId="{16532572-d567-4d67-8727-f12f7bb6aed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Eom, Lindsey (10260)</dc:creator>
  <cp:keywords/>
  <dc:description/>
  <cp:lastModifiedBy>Eom, Lindsey (10260)</cp:lastModifiedBy>
  <cp:revision>32</cp:revision>
  <dcterms:created xsi:type="dcterms:W3CDTF">2024-03-19T18:49:00Z</dcterms:created>
  <dcterms:modified xsi:type="dcterms:W3CDTF">2024-03-21T21:09:00Z</dcterms:modified>
</cp:coreProperties>
</file>