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67AA" w14:textId="22223FDB" w:rsidR="00E93387" w:rsidRDefault="00E93387" w:rsidP="00E93387">
      <w:r>
        <w:t>Introduction:</w:t>
      </w:r>
    </w:p>
    <w:p w14:paraId="690559A9" w14:textId="77777777" w:rsidR="00FE67B6" w:rsidRDefault="00FE67B6" w:rsidP="00E93387"/>
    <w:p w14:paraId="16F88C27" w14:textId="06D3B38E" w:rsidR="00E93387" w:rsidRDefault="00E93387" w:rsidP="00E93387">
      <w:proofErr w:type="spellStart"/>
      <w:r>
        <w:t>Murderbook</w:t>
      </w:r>
      <w:proofErr w:type="spellEnd"/>
      <w:r>
        <w:t xml:space="preserve"> is a social media website for murder mystery enthusiasts </w:t>
      </w:r>
      <w:r w:rsidR="00FE67B6">
        <w:t xml:space="preserve">to converse and share their favorite unsolved and solved murders. The inspiration came from wanting an app similar to </w:t>
      </w:r>
      <w:proofErr w:type="spellStart"/>
      <w:r w:rsidR="00FE67B6">
        <w:t>facebook</w:t>
      </w:r>
      <w:proofErr w:type="spellEnd"/>
      <w:r w:rsidR="00FE67B6">
        <w:t xml:space="preserve"> with the focus centered around murder mysteries. Allowing users to share and interact with other user’s favorite murder stories.</w:t>
      </w:r>
    </w:p>
    <w:p w14:paraId="4E837B80" w14:textId="77777777" w:rsidR="00E93387" w:rsidRDefault="00E93387" w:rsidP="00E93387"/>
    <w:p w14:paraId="20C2409A" w14:textId="02FEBA1E" w:rsidR="00E93387" w:rsidRDefault="00E93387" w:rsidP="00E93387">
      <w:r>
        <w:t>Main Features:</w:t>
      </w:r>
    </w:p>
    <w:p w14:paraId="0136D3F7" w14:textId="77777777" w:rsidR="00E93387" w:rsidRDefault="00E93387" w:rsidP="00E93387"/>
    <w:p w14:paraId="3737999C" w14:textId="43D6C14B" w:rsidR="00B12072" w:rsidRDefault="00007C4F" w:rsidP="00007C4F">
      <w:pPr>
        <w:pStyle w:val="ListParagraph"/>
        <w:numPr>
          <w:ilvl w:val="0"/>
          <w:numId w:val="1"/>
        </w:numPr>
      </w:pPr>
      <w:r>
        <w:t xml:space="preserve">Home </w:t>
      </w:r>
      <w:r w:rsidR="009C6BB9">
        <w:t>–</w:t>
      </w:r>
      <w:r>
        <w:t xml:space="preserve"> Wall</w:t>
      </w:r>
    </w:p>
    <w:p w14:paraId="7298AB27" w14:textId="41D542E0" w:rsidR="009C6BB9" w:rsidRDefault="009C6BB9" w:rsidP="009C6BB9">
      <w:pPr>
        <w:pStyle w:val="ListParagraph"/>
        <w:numPr>
          <w:ilvl w:val="1"/>
          <w:numId w:val="1"/>
        </w:numPr>
      </w:pPr>
      <w:r>
        <w:t>Post</w:t>
      </w:r>
    </w:p>
    <w:p w14:paraId="2D73630B" w14:textId="3FFB39E0" w:rsidR="009C6BB9" w:rsidRDefault="009C6BB9" w:rsidP="009C6BB9">
      <w:pPr>
        <w:pStyle w:val="ListParagraph"/>
        <w:numPr>
          <w:ilvl w:val="2"/>
          <w:numId w:val="1"/>
        </w:numPr>
      </w:pPr>
      <w:r>
        <w:t>Kabob Menu feature</w:t>
      </w:r>
    </w:p>
    <w:p w14:paraId="13D51FAA" w14:textId="2D89534B" w:rsidR="009C6BB9" w:rsidRDefault="009C6BB9" w:rsidP="009C6BB9">
      <w:pPr>
        <w:pStyle w:val="ListParagraph"/>
        <w:numPr>
          <w:ilvl w:val="2"/>
          <w:numId w:val="1"/>
        </w:numPr>
      </w:pPr>
      <w:r>
        <w:t>Text and Image</w:t>
      </w:r>
    </w:p>
    <w:p w14:paraId="084D3253" w14:textId="68033565" w:rsidR="009C6BB9" w:rsidRDefault="009C6BB9" w:rsidP="009C6BB9">
      <w:pPr>
        <w:pStyle w:val="ListParagraph"/>
        <w:numPr>
          <w:ilvl w:val="2"/>
          <w:numId w:val="1"/>
        </w:numPr>
      </w:pPr>
      <w:r>
        <w:t>View Comments</w:t>
      </w:r>
    </w:p>
    <w:p w14:paraId="5E244792" w14:textId="06ACE801" w:rsidR="009C6BB9" w:rsidRDefault="009C6BB9" w:rsidP="009C6BB9">
      <w:pPr>
        <w:pStyle w:val="ListParagraph"/>
        <w:numPr>
          <w:ilvl w:val="2"/>
          <w:numId w:val="1"/>
        </w:numPr>
      </w:pPr>
      <w:r>
        <w:t>Share Menu Feature</w:t>
      </w:r>
    </w:p>
    <w:p w14:paraId="3CA50854" w14:textId="77777777" w:rsidR="00E93387" w:rsidRDefault="009C6BB9" w:rsidP="00007C4F">
      <w:pPr>
        <w:pStyle w:val="ListParagraph"/>
        <w:numPr>
          <w:ilvl w:val="1"/>
          <w:numId w:val="1"/>
        </w:numPr>
      </w:pPr>
      <w:r>
        <w:t xml:space="preserve">Stories </w:t>
      </w:r>
    </w:p>
    <w:p w14:paraId="13EF77C9" w14:textId="77777777" w:rsidR="00E93387" w:rsidRDefault="00E93387" w:rsidP="00E93387">
      <w:pPr>
        <w:pStyle w:val="ListParagraph"/>
        <w:numPr>
          <w:ilvl w:val="2"/>
          <w:numId w:val="1"/>
        </w:numPr>
      </w:pPr>
      <w:r>
        <w:t>V</w:t>
      </w:r>
      <w:r w:rsidR="009C6BB9">
        <w:t xml:space="preserve">iew </w:t>
      </w:r>
    </w:p>
    <w:p w14:paraId="40037683" w14:textId="10016F94" w:rsidR="009C6BB9" w:rsidRDefault="00E93387" w:rsidP="00E93387">
      <w:pPr>
        <w:pStyle w:val="ListParagraph"/>
        <w:numPr>
          <w:ilvl w:val="2"/>
          <w:numId w:val="1"/>
        </w:numPr>
      </w:pPr>
      <w:r>
        <w:t>A</w:t>
      </w:r>
      <w:r w:rsidR="009C6BB9">
        <w:t>lready viewed</w:t>
      </w:r>
    </w:p>
    <w:p w14:paraId="7B03A2DB" w14:textId="53E0C665" w:rsidR="009C6BB9" w:rsidRDefault="009C6BB9" w:rsidP="00007C4F">
      <w:pPr>
        <w:pStyle w:val="ListParagraph"/>
        <w:numPr>
          <w:ilvl w:val="1"/>
          <w:numId w:val="1"/>
        </w:numPr>
      </w:pPr>
      <w:r>
        <w:t>Recommended Friends on the wall</w:t>
      </w:r>
    </w:p>
    <w:p w14:paraId="7127FD56" w14:textId="3FE5F3B6" w:rsidR="009C6BB9" w:rsidRDefault="009C6BB9" w:rsidP="009C6BB9">
      <w:pPr>
        <w:pStyle w:val="ListParagraph"/>
        <w:numPr>
          <w:ilvl w:val="2"/>
          <w:numId w:val="1"/>
        </w:numPr>
      </w:pPr>
      <w:r>
        <w:t>Hide recommended friends</w:t>
      </w:r>
    </w:p>
    <w:p w14:paraId="58E447C1" w14:textId="3DB028F0" w:rsidR="009C6BB9" w:rsidRDefault="009C6BB9" w:rsidP="009C6BB9">
      <w:pPr>
        <w:pStyle w:val="ListParagraph"/>
        <w:numPr>
          <w:ilvl w:val="2"/>
          <w:numId w:val="1"/>
        </w:numPr>
      </w:pPr>
      <w:r>
        <w:t>See all recommendations</w:t>
      </w:r>
    </w:p>
    <w:p w14:paraId="2A1F4F4A" w14:textId="5C1BE493" w:rsidR="009C6BB9" w:rsidRDefault="009C6BB9" w:rsidP="009C6BB9">
      <w:pPr>
        <w:pStyle w:val="ListParagraph"/>
        <w:numPr>
          <w:ilvl w:val="2"/>
          <w:numId w:val="1"/>
        </w:numPr>
      </w:pPr>
      <w:r>
        <w:t>Friend request page</w:t>
      </w:r>
    </w:p>
    <w:p w14:paraId="5391506A" w14:textId="6ED353C9" w:rsidR="00007C4F" w:rsidRDefault="00007C4F" w:rsidP="00007C4F">
      <w:pPr>
        <w:pStyle w:val="ListParagraph"/>
        <w:numPr>
          <w:ilvl w:val="0"/>
          <w:numId w:val="1"/>
        </w:numPr>
      </w:pPr>
      <w:r>
        <w:t>Groups</w:t>
      </w:r>
    </w:p>
    <w:p w14:paraId="1878F5D6" w14:textId="6C9245C8" w:rsidR="00007C4F" w:rsidRDefault="009C6BB9" w:rsidP="00007C4F">
      <w:pPr>
        <w:pStyle w:val="ListParagraph"/>
        <w:numPr>
          <w:ilvl w:val="1"/>
          <w:numId w:val="1"/>
        </w:numPr>
      </w:pPr>
      <w:r>
        <w:t>View Groups</w:t>
      </w:r>
    </w:p>
    <w:p w14:paraId="428C0D01" w14:textId="2927D09C" w:rsidR="009C6BB9" w:rsidRDefault="009C6BB9" w:rsidP="00007C4F">
      <w:pPr>
        <w:pStyle w:val="ListParagraph"/>
        <w:numPr>
          <w:ilvl w:val="1"/>
          <w:numId w:val="1"/>
        </w:numPr>
      </w:pPr>
      <w:r>
        <w:t>Search Menu Feature</w:t>
      </w:r>
    </w:p>
    <w:p w14:paraId="777AC1D1" w14:textId="5BD69697" w:rsidR="009C6BB9" w:rsidRDefault="00334899" w:rsidP="00007C4F">
      <w:pPr>
        <w:pStyle w:val="ListParagraph"/>
        <w:numPr>
          <w:ilvl w:val="1"/>
          <w:numId w:val="1"/>
        </w:numPr>
      </w:pPr>
      <w:r>
        <w:t>My Groups</w:t>
      </w:r>
    </w:p>
    <w:p w14:paraId="525C0B20" w14:textId="7A00D965" w:rsidR="00334899" w:rsidRDefault="00334899" w:rsidP="00007C4F">
      <w:pPr>
        <w:pStyle w:val="ListParagraph"/>
        <w:numPr>
          <w:ilvl w:val="1"/>
          <w:numId w:val="1"/>
        </w:numPr>
      </w:pPr>
      <w:r>
        <w:t>Group Post</w:t>
      </w:r>
    </w:p>
    <w:p w14:paraId="0DA0FB32" w14:textId="38248659" w:rsidR="00334899" w:rsidRDefault="00334899" w:rsidP="00334899">
      <w:pPr>
        <w:pStyle w:val="ListParagraph"/>
        <w:numPr>
          <w:ilvl w:val="2"/>
          <w:numId w:val="1"/>
        </w:numPr>
      </w:pPr>
      <w:r>
        <w:t>Similar to a Post</w:t>
      </w:r>
    </w:p>
    <w:p w14:paraId="0669CCF6" w14:textId="5933E2A6" w:rsidR="00007C4F" w:rsidRDefault="00334899" w:rsidP="00007C4F">
      <w:pPr>
        <w:pStyle w:val="ListParagraph"/>
        <w:numPr>
          <w:ilvl w:val="0"/>
          <w:numId w:val="1"/>
        </w:numPr>
      </w:pPr>
      <w:r>
        <w:t>Watch</w:t>
      </w:r>
    </w:p>
    <w:p w14:paraId="1BE2A868" w14:textId="434B4FC9" w:rsidR="00007C4F" w:rsidRDefault="00334899" w:rsidP="00007C4F">
      <w:pPr>
        <w:pStyle w:val="ListParagraph"/>
        <w:numPr>
          <w:ilvl w:val="1"/>
          <w:numId w:val="1"/>
        </w:numPr>
      </w:pPr>
      <w:r>
        <w:t>Search Menu Feature</w:t>
      </w:r>
    </w:p>
    <w:p w14:paraId="3B409A40" w14:textId="02F18222" w:rsidR="00334899" w:rsidRDefault="00334899" w:rsidP="00334899">
      <w:pPr>
        <w:pStyle w:val="ListParagraph"/>
        <w:numPr>
          <w:ilvl w:val="1"/>
          <w:numId w:val="1"/>
        </w:numPr>
      </w:pPr>
      <w:r>
        <w:t>Your View List</w:t>
      </w:r>
    </w:p>
    <w:p w14:paraId="061A0502" w14:textId="190B9AC6" w:rsidR="00334899" w:rsidRDefault="00334899" w:rsidP="00334899">
      <w:pPr>
        <w:pStyle w:val="ListParagraph"/>
        <w:numPr>
          <w:ilvl w:val="1"/>
          <w:numId w:val="1"/>
        </w:numPr>
      </w:pPr>
      <w:r>
        <w:t>Group Posts</w:t>
      </w:r>
    </w:p>
    <w:p w14:paraId="6D3D5F90" w14:textId="400F7631" w:rsidR="00334899" w:rsidRDefault="00334899" w:rsidP="00334899">
      <w:pPr>
        <w:pStyle w:val="ListParagraph"/>
        <w:numPr>
          <w:ilvl w:val="2"/>
          <w:numId w:val="1"/>
        </w:numPr>
      </w:pPr>
      <w:r>
        <w:t>Similar to Post</w:t>
      </w:r>
    </w:p>
    <w:p w14:paraId="53176947" w14:textId="7E8EC10C" w:rsidR="00007C4F" w:rsidRDefault="00007C4F" w:rsidP="00007C4F">
      <w:pPr>
        <w:pStyle w:val="ListParagraph"/>
        <w:numPr>
          <w:ilvl w:val="0"/>
          <w:numId w:val="1"/>
        </w:numPr>
      </w:pPr>
      <w:r>
        <w:t>Profile</w:t>
      </w:r>
    </w:p>
    <w:p w14:paraId="4590ECEF" w14:textId="476988A7" w:rsidR="00334899" w:rsidRDefault="00935DE1" w:rsidP="00334899">
      <w:pPr>
        <w:pStyle w:val="ListParagraph"/>
        <w:numPr>
          <w:ilvl w:val="1"/>
          <w:numId w:val="1"/>
        </w:numPr>
      </w:pPr>
      <w:r>
        <w:t>Edit Picture menu</w:t>
      </w:r>
    </w:p>
    <w:p w14:paraId="36AC4270" w14:textId="20F518DA" w:rsidR="00935DE1" w:rsidRDefault="00935DE1" w:rsidP="00334899">
      <w:pPr>
        <w:pStyle w:val="ListParagraph"/>
        <w:numPr>
          <w:ilvl w:val="1"/>
          <w:numId w:val="1"/>
        </w:numPr>
      </w:pPr>
      <w:r>
        <w:t>Profile Setting Menu</w:t>
      </w:r>
    </w:p>
    <w:p w14:paraId="75C720B5" w14:textId="1B94D0CE" w:rsidR="00935DE1" w:rsidRDefault="00935DE1" w:rsidP="00334899">
      <w:pPr>
        <w:pStyle w:val="ListParagraph"/>
        <w:numPr>
          <w:ilvl w:val="1"/>
          <w:numId w:val="1"/>
        </w:numPr>
      </w:pPr>
      <w:r>
        <w:t>Edit Public Info Menu</w:t>
      </w:r>
    </w:p>
    <w:p w14:paraId="371B1F9D" w14:textId="0637A11E" w:rsidR="00935DE1" w:rsidRDefault="00935DE1" w:rsidP="00334899">
      <w:pPr>
        <w:pStyle w:val="ListParagraph"/>
        <w:numPr>
          <w:ilvl w:val="1"/>
          <w:numId w:val="1"/>
        </w:numPr>
      </w:pPr>
      <w:r>
        <w:t>View All Friends page</w:t>
      </w:r>
    </w:p>
    <w:p w14:paraId="1F2C9D52" w14:textId="148BD0AD" w:rsidR="00935DE1" w:rsidRDefault="00935DE1" w:rsidP="00935DE1">
      <w:pPr>
        <w:pStyle w:val="ListParagraph"/>
        <w:numPr>
          <w:ilvl w:val="2"/>
          <w:numId w:val="1"/>
        </w:numPr>
      </w:pPr>
      <w:r>
        <w:t>View Friends profile by clicking on Profile Image</w:t>
      </w:r>
    </w:p>
    <w:p w14:paraId="250A7418" w14:textId="0A233ACB" w:rsidR="00935DE1" w:rsidRDefault="00935DE1" w:rsidP="00334899">
      <w:pPr>
        <w:pStyle w:val="ListParagraph"/>
        <w:numPr>
          <w:ilvl w:val="1"/>
          <w:numId w:val="1"/>
        </w:numPr>
      </w:pPr>
      <w:r>
        <w:t>Open the Add Post menu</w:t>
      </w:r>
    </w:p>
    <w:p w14:paraId="049333B3" w14:textId="57C805CC" w:rsidR="00935DE1" w:rsidRDefault="00935DE1" w:rsidP="00935DE1">
      <w:pPr>
        <w:pStyle w:val="ListParagraph"/>
        <w:numPr>
          <w:ilvl w:val="2"/>
          <w:numId w:val="1"/>
        </w:numPr>
      </w:pPr>
      <w:r>
        <w:t>Themes</w:t>
      </w:r>
    </w:p>
    <w:p w14:paraId="2F933C47" w14:textId="3991C2FC" w:rsidR="00935DE1" w:rsidRDefault="00935DE1" w:rsidP="00935DE1">
      <w:pPr>
        <w:pStyle w:val="ListParagraph"/>
        <w:numPr>
          <w:ilvl w:val="2"/>
          <w:numId w:val="1"/>
        </w:numPr>
      </w:pPr>
      <w:r>
        <w:t>Sub Menu</w:t>
      </w:r>
    </w:p>
    <w:p w14:paraId="27F20867" w14:textId="275767F4" w:rsidR="00935DE1" w:rsidRDefault="00935DE1" w:rsidP="00935DE1">
      <w:pPr>
        <w:pStyle w:val="ListParagraph"/>
        <w:numPr>
          <w:ilvl w:val="1"/>
          <w:numId w:val="1"/>
        </w:numPr>
      </w:pPr>
      <w:r>
        <w:t>User’s Post</w:t>
      </w:r>
    </w:p>
    <w:p w14:paraId="5F3BD64D" w14:textId="52D139B0" w:rsidR="00935DE1" w:rsidRDefault="00935DE1" w:rsidP="00935DE1">
      <w:pPr>
        <w:pStyle w:val="ListParagraph"/>
        <w:numPr>
          <w:ilvl w:val="1"/>
          <w:numId w:val="1"/>
        </w:numPr>
      </w:pPr>
      <w:r>
        <w:t xml:space="preserve">Ability to view other friends profile pages by clicking on Profile Image </w:t>
      </w:r>
    </w:p>
    <w:p w14:paraId="3F9F01A9" w14:textId="5A9BC2F1" w:rsidR="00935DE1" w:rsidRDefault="00935DE1" w:rsidP="00935DE1">
      <w:pPr>
        <w:pStyle w:val="ListParagraph"/>
        <w:numPr>
          <w:ilvl w:val="0"/>
          <w:numId w:val="1"/>
        </w:numPr>
      </w:pPr>
      <w:r>
        <w:lastRenderedPageBreak/>
        <w:t>Notifications</w:t>
      </w:r>
    </w:p>
    <w:p w14:paraId="24928AB8" w14:textId="06211203" w:rsidR="00935DE1" w:rsidRDefault="00935DE1" w:rsidP="00935DE1">
      <w:pPr>
        <w:pStyle w:val="ListParagraph"/>
        <w:numPr>
          <w:ilvl w:val="1"/>
          <w:numId w:val="1"/>
        </w:numPr>
      </w:pPr>
      <w:r>
        <w:t xml:space="preserve">New </w:t>
      </w:r>
      <w:r w:rsidR="00E93387">
        <w:t>and Seen</w:t>
      </w:r>
    </w:p>
    <w:p w14:paraId="3DBC9F2F" w14:textId="3E5EC407" w:rsidR="00E93387" w:rsidRDefault="00E93387" w:rsidP="00935DE1">
      <w:pPr>
        <w:pStyle w:val="ListParagraph"/>
        <w:numPr>
          <w:ilvl w:val="1"/>
          <w:numId w:val="1"/>
        </w:numPr>
      </w:pPr>
      <w:r>
        <w:t>Recommend Friends</w:t>
      </w:r>
    </w:p>
    <w:p w14:paraId="5493143D" w14:textId="5D00F0D6" w:rsidR="00E93387" w:rsidRDefault="00E93387" w:rsidP="00935DE1">
      <w:pPr>
        <w:pStyle w:val="ListParagraph"/>
        <w:numPr>
          <w:ilvl w:val="1"/>
          <w:numId w:val="1"/>
        </w:numPr>
      </w:pPr>
      <w:r>
        <w:t>Older Notifications</w:t>
      </w:r>
    </w:p>
    <w:p w14:paraId="4F4060C9" w14:textId="0824191D" w:rsidR="00E93387" w:rsidRDefault="00E93387" w:rsidP="00935DE1">
      <w:pPr>
        <w:pStyle w:val="ListParagraph"/>
        <w:numPr>
          <w:ilvl w:val="1"/>
          <w:numId w:val="1"/>
        </w:numPr>
      </w:pPr>
      <w:r>
        <w:t>Notification redirect</w:t>
      </w:r>
    </w:p>
    <w:p w14:paraId="6BE41911" w14:textId="6117BF9D" w:rsidR="00E93387" w:rsidRDefault="00E93387" w:rsidP="00935DE1">
      <w:pPr>
        <w:pStyle w:val="ListParagraph"/>
        <w:numPr>
          <w:ilvl w:val="1"/>
          <w:numId w:val="1"/>
        </w:numPr>
      </w:pPr>
      <w:r>
        <w:t>Kabob Menu feature</w:t>
      </w:r>
    </w:p>
    <w:p w14:paraId="671EE37E" w14:textId="67E7828F" w:rsidR="00E93387" w:rsidRDefault="00E93387" w:rsidP="00E93387">
      <w:pPr>
        <w:pStyle w:val="ListParagraph"/>
        <w:numPr>
          <w:ilvl w:val="0"/>
          <w:numId w:val="1"/>
        </w:numPr>
      </w:pPr>
      <w:r>
        <w:t>Hamburger menu</w:t>
      </w:r>
    </w:p>
    <w:p w14:paraId="37889A5E" w14:textId="1C651AF1" w:rsidR="00E93387" w:rsidRDefault="00E93387" w:rsidP="00E93387">
      <w:pPr>
        <w:pStyle w:val="ListParagraph"/>
        <w:numPr>
          <w:ilvl w:val="1"/>
          <w:numId w:val="1"/>
        </w:numPr>
      </w:pPr>
      <w:r>
        <w:t>Settings Menu</w:t>
      </w:r>
    </w:p>
    <w:p w14:paraId="6DC7457F" w14:textId="45495FD9" w:rsidR="00E93387" w:rsidRDefault="00E93387" w:rsidP="00E93387">
      <w:pPr>
        <w:pStyle w:val="ListParagraph"/>
        <w:numPr>
          <w:ilvl w:val="1"/>
          <w:numId w:val="1"/>
        </w:numPr>
      </w:pPr>
      <w:r>
        <w:t>Redirects for Groups, Friends</w:t>
      </w:r>
    </w:p>
    <w:p w14:paraId="188DADA2" w14:textId="77777777" w:rsidR="00E93387" w:rsidRDefault="00E93387" w:rsidP="00E93387"/>
    <w:p w14:paraId="51C959E8" w14:textId="675AD208" w:rsidR="00E93387" w:rsidRDefault="00E93387" w:rsidP="00E93387">
      <w:r>
        <w:t>Additional Features:</w:t>
      </w:r>
    </w:p>
    <w:p w14:paraId="2238643C" w14:textId="77777777" w:rsidR="00E93387" w:rsidRDefault="00E93387" w:rsidP="00E93387"/>
    <w:p w14:paraId="16BD2656" w14:textId="42E7B81A" w:rsidR="00007C4F" w:rsidRDefault="00007C4F" w:rsidP="00E93387">
      <w:pPr>
        <w:pStyle w:val="ListParagraph"/>
        <w:numPr>
          <w:ilvl w:val="0"/>
          <w:numId w:val="1"/>
        </w:numPr>
      </w:pPr>
      <w:r>
        <w:t>Jester features</w:t>
      </w:r>
    </w:p>
    <w:p w14:paraId="4E8EA0E0" w14:textId="2B839B49" w:rsidR="00E93387" w:rsidRDefault="00E93387" w:rsidP="00E93387">
      <w:pPr>
        <w:pStyle w:val="ListParagraph"/>
        <w:numPr>
          <w:ilvl w:val="1"/>
          <w:numId w:val="1"/>
        </w:numPr>
      </w:pPr>
      <w:r>
        <w:t>Swipe Left and right to switch pages</w:t>
      </w:r>
    </w:p>
    <w:p w14:paraId="46E0CFE1" w14:textId="302480CD" w:rsidR="00007C4F" w:rsidRDefault="00007C4F" w:rsidP="00E93387">
      <w:pPr>
        <w:pStyle w:val="ListParagraph"/>
        <w:numPr>
          <w:ilvl w:val="0"/>
          <w:numId w:val="1"/>
        </w:numPr>
      </w:pPr>
      <w:r>
        <w:t xml:space="preserve">Facebook mock design with </w:t>
      </w:r>
      <w:proofErr w:type="spellStart"/>
      <w:r>
        <w:t>Murderbook</w:t>
      </w:r>
      <w:proofErr w:type="spellEnd"/>
      <w:r>
        <w:t xml:space="preserve"> Color Scheme</w:t>
      </w:r>
    </w:p>
    <w:p w14:paraId="258D2542" w14:textId="6F9FDCA2" w:rsidR="00007C4F" w:rsidRDefault="00007C4F" w:rsidP="00E93387">
      <w:pPr>
        <w:pStyle w:val="ListParagraph"/>
        <w:numPr>
          <w:ilvl w:val="0"/>
          <w:numId w:val="1"/>
        </w:numPr>
      </w:pPr>
      <w:proofErr w:type="spellStart"/>
      <w:r>
        <w:t>Murderbook</w:t>
      </w:r>
      <w:proofErr w:type="spellEnd"/>
      <w:r>
        <w:t xml:space="preserve"> logo on splash screen</w:t>
      </w:r>
    </w:p>
    <w:p w14:paraId="62E024F7" w14:textId="78C15648" w:rsidR="00E93387" w:rsidRDefault="00E93387" w:rsidP="00E93387">
      <w:pPr>
        <w:pStyle w:val="ListParagraph"/>
        <w:numPr>
          <w:ilvl w:val="0"/>
          <w:numId w:val="1"/>
        </w:numPr>
      </w:pPr>
      <w:proofErr w:type="spellStart"/>
      <w:r>
        <w:t>Murderbook</w:t>
      </w:r>
      <w:proofErr w:type="spellEnd"/>
      <w:r>
        <w:t xml:space="preserve"> Social Media Activity</w:t>
      </w:r>
    </w:p>
    <w:p w14:paraId="2C180D28" w14:textId="3658E606" w:rsidR="00E93387" w:rsidRDefault="00E93387" w:rsidP="00E93387"/>
    <w:p w14:paraId="0B7D3C31" w14:textId="1497ECE1" w:rsidR="00E93387" w:rsidRDefault="00E93387" w:rsidP="00E93387">
      <w:r>
        <w:t>Challenges:</w:t>
      </w:r>
    </w:p>
    <w:p w14:paraId="2367311B" w14:textId="48D3A995" w:rsidR="00FE67B6" w:rsidRDefault="00FE67B6" w:rsidP="00E93387"/>
    <w:p w14:paraId="7B1D8B9F" w14:textId="3BDC6C00" w:rsidR="00FE67B6" w:rsidRDefault="00FE67B6" w:rsidP="00E93387">
      <w:r>
        <w:t xml:space="preserve">The hardest challenges were translating the idea of the </w:t>
      </w:r>
      <w:proofErr w:type="spellStart"/>
      <w:r>
        <w:t>murderbook</w:t>
      </w:r>
      <w:proofErr w:type="spellEnd"/>
      <w:r>
        <w:t xml:space="preserve"> website in React into a react native application. Using help from </w:t>
      </w:r>
      <w:proofErr w:type="spellStart"/>
      <w:r>
        <w:t>facebook</w:t>
      </w:r>
      <w:proofErr w:type="spellEnd"/>
      <w:r>
        <w:t xml:space="preserve"> templates I was able to construct the </w:t>
      </w:r>
      <w:proofErr w:type="spellStart"/>
      <w:r>
        <w:t>Murderbook</w:t>
      </w:r>
      <w:proofErr w:type="spellEnd"/>
      <w:r>
        <w:t xml:space="preserve"> application in react native. Understanding how to structure the components and the navigation between pages was the most difficult.  The </w:t>
      </w:r>
      <w:proofErr w:type="spellStart"/>
      <w:r>
        <w:t>nucampsite</w:t>
      </w:r>
      <w:proofErr w:type="spellEnd"/>
      <w:r>
        <w:t xml:space="preserve"> project had examples that help determine how to solve these issues.</w:t>
      </w:r>
    </w:p>
    <w:p w14:paraId="0CE852F9" w14:textId="47C3D81F" w:rsidR="00FE67B6" w:rsidRDefault="00FE67B6" w:rsidP="00E93387"/>
    <w:p w14:paraId="3F4709E8" w14:textId="75EA5E21" w:rsidR="00FE67B6" w:rsidRDefault="00FE67B6" w:rsidP="00E93387">
      <w:r>
        <w:t>Finding ways to make the functionality more like a well-built application in react native was also hard. Research done on the internet allowed me to see how other projects achieved this and then I was able to implement these solutions into my project.</w:t>
      </w:r>
    </w:p>
    <w:sectPr w:rsidR="00FE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63CA"/>
    <w:multiLevelType w:val="hybridMultilevel"/>
    <w:tmpl w:val="D36C916A"/>
    <w:lvl w:ilvl="0" w:tplc="CE120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4F"/>
    <w:rsid w:val="00007C4F"/>
    <w:rsid w:val="00334899"/>
    <w:rsid w:val="00432893"/>
    <w:rsid w:val="0075400E"/>
    <w:rsid w:val="00935DE1"/>
    <w:rsid w:val="009C6BB9"/>
    <w:rsid w:val="00BE07F8"/>
    <w:rsid w:val="00E93387"/>
    <w:rsid w:val="00F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726B"/>
  <w15:chartTrackingRefBased/>
  <w15:docId w15:val="{C451429E-B635-0D45-BBD9-98688225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Toland</dc:creator>
  <cp:keywords/>
  <dc:description/>
  <cp:lastModifiedBy>John Toland</cp:lastModifiedBy>
  <cp:revision>1</cp:revision>
  <dcterms:created xsi:type="dcterms:W3CDTF">2021-03-30T02:56:00Z</dcterms:created>
  <dcterms:modified xsi:type="dcterms:W3CDTF">2021-03-30T04:32:00Z</dcterms:modified>
</cp:coreProperties>
</file>