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Basic Pokemon Game (Cooper this may be helpful)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https://stackoverflow.com/questions/7942384/simple-java-pokemon-fight-simulator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Call the Pokemon API (Java)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https://howtodoinjava.com/library/json-simple-read-write-json-examples/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Call the Pokemon API (pretty sure this is in Python)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https://pokeapi-how.appspot.com/page5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Call on API in Python script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https://www.dataquest.io/blog/python-api-tutorial/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API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224A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5F5F5"/>
          </w:rPr>
          <w:t>https://pokeapi.co/api/v2/pokemon/(num)/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Someone else's game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https://github.com/hydrozoa-yt/pokemon/tree/master/src/com/hydrozoa/pokemon</w:t>
        </w:r>
      </w:hyperlink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Grass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048000" cy="3048000"/>
            <wp:effectExtent l="0" t="0" r="0" b="0"/>
            <wp:docPr id="1" name="Picture 1" descr="https://lh3.googleusercontent.com/hdKVCFo3pah_RHKqZqwRdyYDcRsI8YmiZkUr6ZKxKLM-EnoM5OfS8aitWh44tpqoiB50qhI6adtiXYoWpOHegt9zLEZi8JP19LUqwet9GuxwQZCNYkKM1p6L45_2wGA6pvUifP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dKVCFo3pah_RHKqZqwRdyYDcRsI8YmiZkUr6ZKxKLM-EnoM5OfS8aitWh44tpqoiB50qhI6adtiXYoWpOHegt9zLEZi8JP19LUqwet9GuxwQZCNYkKM1p6L45_2wGA6pvUifPA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AF">
        <w:rPr>
          <w:rFonts w:ascii="Arial" w:eastAsia="Times New Roman" w:hAnsi="Arial" w:cs="Arial"/>
          <w:color w:val="000000"/>
        </w:rPr>
        <w:t>Read from CSV</w:t>
      </w:r>
    </w:p>
    <w:p w:rsidR="00A224AF" w:rsidRPr="00A224AF" w:rsidRDefault="00A224AF" w:rsidP="00A2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224AF">
          <w:rPr>
            <w:rFonts w:ascii="Arial" w:eastAsia="Times New Roman" w:hAnsi="Arial" w:cs="Arial"/>
            <w:color w:val="1155CC"/>
            <w:u w:val="single"/>
          </w:rPr>
          <w:t>https://www.java67.com/2015/08/how-to-load-data-from-csv-file-in-java.html</w:t>
        </w:r>
      </w:hyperlink>
    </w:p>
    <w:p w:rsidR="00DA4B62" w:rsidRDefault="00DA4B62">
      <w:bookmarkStart w:id="0" w:name="_GoBack"/>
      <w:bookmarkEnd w:id="0"/>
    </w:p>
    <w:sectPr w:rsidR="00DA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AF"/>
    <w:rsid w:val="00A224AF"/>
    <w:rsid w:val="00DA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487B-6D49-44AA-930D-A4FC6CA5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(num)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quest.io/blog/python-api-tutoria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keapi-how.appspot.com/page5" TargetMode="External"/><Relationship Id="rId11" Type="http://schemas.openxmlformats.org/officeDocument/2006/relationships/hyperlink" Target="https://www.java67.com/2015/08/how-to-load-data-from-csv-file-in-java.html" TargetMode="External"/><Relationship Id="rId5" Type="http://schemas.openxmlformats.org/officeDocument/2006/relationships/hyperlink" Target="https://howtodoinjava.com/library/json-simple-read-write-json-example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stackoverflow.com/questions/7942384/simple-java-pokemon-fight-simulator" TargetMode="External"/><Relationship Id="rId9" Type="http://schemas.openxmlformats.org/officeDocument/2006/relationships/hyperlink" Target="https://github.com/hydrozoa-yt/pokemon/tree/master/src/com/hydrozoa/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Ashley, Maye</dc:creator>
  <cp:keywords/>
  <dc:description/>
  <cp:lastModifiedBy>Hamlin, Ashley, Maye</cp:lastModifiedBy>
  <cp:revision>1</cp:revision>
  <dcterms:created xsi:type="dcterms:W3CDTF">2019-12-12T04:38:00Z</dcterms:created>
  <dcterms:modified xsi:type="dcterms:W3CDTF">2019-12-12T04:39:00Z</dcterms:modified>
</cp:coreProperties>
</file>