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4FE95" w14:textId="77777777" w:rsidR="004B6491" w:rsidRPr="00357E34" w:rsidRDefault="0059738F">
      <w:r w:rsidRPr="00357E34">
        <w:t>Lindsey Wingate</w:t>
      </w:r>
    </w:p>
    <w:p w14:paraId="68175FBC" w14:textId="77777777" w:rsidR="0059738F" w:rsidRPr="00357E34" w:rsidRDefault="0059738F">
      <w:r w:rsidRPr="00357E34">
        <w:t>CSCI 363, User Interface Design</w:t>
      </w:r>
    </w:p>
    <w:p w14:paraId="63C0A5AF" w14:textId="77777777" w:rsidR="0059738F" w:rsidRPr="00357E34" w:rsidRDefault="0059738F">
      <w:r w:rsidRPr="00357E34">
        <w:t>Assignment 1</w:t>
      </w:r>
    </w:p>
    <w:p w14:paraId="70A1041C" w14:textId="77777777" w:rsidR="0059738F" w:rsidRPr="00357E34" w:rsidRDefault="0059738F">
      <w:r w:rsidRPr="00357E34">
        <w:t>September 19, 2016</w:t>
      </w:r>
    </w:p>
    <w:p w14:paraId="6C27A8B2" w14:textId="77777777" w:rsidR="0059738F" w:rsidRPr="00357E34" w:rsidRDefault="0059738F" w:rsidP="00B97870">
      <w:pPr>
        <w:spacing w:line="480" w:lineRule="auto"/>
      </w:pPr>
    </w:p>
    <w:p w14:paraId="6368458F" w14:textId="57F87FFE" w:rsidR="004B05CA" w:rsidRPr="00370B7D" w:rsidRDefault="007860A9" w:rsidP="00370B7D">
      <w:pPr>
        <w:pStyle w:val="ListParagraph"/>
        <w:numPr>
          <w:ilvl w:val="0"/>
          <w:numId w:val="2"/>
        </w:numPr>
        <w:spacing w:line="480" w:lineRule="auto"/>
        <w:rPr>
          <w:rFonts w:eastAsia="Times New Roman" w:cs="Times New Roman"/>
        </w:rPr>
      </w:pPr>
      <w:r w:rsidRPr="00357E34">
        <w:rPr>
          <w:rFonts w:eastAsia="Times New Roman" w:cs="Times New Roman"/>
        </w:rPr>
        <w:t>What is the most important difference between generic software product development and custom software development?</w:t>
      </w:r>
    </w:p>
    <w:p w14:paraId="62F7A0AD" w14:textId="55027982" w:rsidR="007860A9" w:rsidRDefault="00F876DD" w:rsidP="00B97870">
      <w:pPr>
        <w:spacing w:line="480" w:lineRule="auto"/>
        <w:ind w:left="720"/>
        <w:rPr>
          <w:rFonts w:eastAsia="Times New Roman" w:cs="Times New Roman"/>
        </w:rPr>
      </w:pPr>
      <w:r w:rsidRPr="00357E34">
        <w:rPr>
          <w:rFonts w:eastAsia="Times New Roman" w:cs="Times New Roman"/>
        </w:rPr>
        <w:t>The most important difference between the two is the generic software product is owned by the developer</w:t>
      </w:r>
      <w:r w:rsidR="00370B7D">
        <w:rPr>
          <w:rFonts w:eastAsia="Times New Roman" w:cs="Times New Roman"/>
        </w:rPr>
        <w:t xml:space="preserve"> while the custom software is owned by the customer</w:t>
      </w:r>
      <w:r w:rsidRPr="00357E34">
        <w:rPr>
          <w:rFonts w:eastAsia="Times New Roman" w:cs="Times New Roman"/>
        </w:rPr>
        <w:t xml:space="preserve">. </w:t>
      </w:r>
      <w:r w:rsidR="001471C8" w:rsidRPr="00357E34">
        <w:rPr>
          <w:rFonts w:eastAsia="Times New Roman" w:cs="Times New Roman"/>
        </w:rPr>
        <w:t>Any changes that need to be made can be changed directly by the developer</w:t>
      </w:r>
      <w:r w:rsidR="00113AC0" w:rsidRPr="00357E34">
        <w:rPr>
          <w:rFonts w:eastAsia="Times New Roman" w:cs="Times New Roman"/>
        </w:rPr>
        <w:t xml:space="preserve"> to their specifications. Once the developer has completed the software, no changes can be made by the user. </w:t>
      </w:r>
      <w:r w:rsidRPr="00357E34">
        <w:rPr>
          <w:rFonts w:eastAsia="Times New Roman" w:cs="Times New Roman"/>
        </w:rPr>
        <w:t xml:space="preserve">The custom product is owned by the customer and </w:t>
      </w:r>
      <w:r w:rsidR="003C2B83" w:rsidRPr="00357E34">
        <w:rPr>
          <w:rFonts w:eastAsia="Times New Roman" w:cs="Times New Roman"/>
        </w:rPr>
        <w:t xml:space="preserve">any changes that need to be made </w:t>
      </w:r>
      <w:r w:rsidR="001471C8" w:rsidRPr="00357E34">
        <w:rPr>
          <w:rFonts w:eastAsia="Times New Roman" w:cs="Times New Roman"/>
        </w:rPr>
        <w:t>ha</w:t>
      </w:r>
      <w:r w:rsidR="00113AC0" w:rsidRPr="00357E34">
        <w:rPr>
          <w:rFonts w:eastAsia="Times New Roman" w:cs="Times New Roman"/>
        </w:rPr>
        <w:t>ve to be negotiated</w:t>
      </w:r>
      <w:r w:rsidR="00370B7D">
        <w:rPr>
          <w:rFonts w:eastAsia="Times New Roman" w:cs="Times New Roman"/>
        </w:rPr>
        <w:t xml:space="preserve"> with the developer</w:t>
      </w:r>
      <w:bookmarkStart w:id="0" w:name="_GoBack"/>
      <w:bookmarkEnd w:id="0"/>
      <w:r w:rsidR="00113AC0" w:rsidRPr="00357E34">
        <w:rPr>
          <w:rFonts w:eastAsia="Times New Roman" w:cs="Times New Roman"/>
        </w:rPr>
        <w:t>, but can still be changed in accordance with what the customer wants for their business.</w:t>
      </w:r>
    </w:p>
    <w:p w14:paraId="32416DEB" w14:textId="77777777" w:rsidR="004B05CA" w:rsidRDefault="004B05CA" w:rsidP="00B97870">
      <w:pPr>
        <w:spacing w:line="480" w:lineRule="auto"/>
        <w:ind w:left="720"/>
        <w:rPr>
          <w:rFonts w:eastAsia="Times New Roman" w:cs="Times New Roman"/>
        </w:rPr>
      </w:pPr>
    </w:p>
    <w:p w14:paraId="3542EC19" w14:textId="294660DA" w:rsidR="004B05CA" w:rsidRPr="00370B7D" w:rsidRDefault="00433617" w:rsidP="00370B7D">
      <w:pPr>
        <w:pStyle w:val="ListParagraph"/>
        <w:numPr>
          <w:ilvl w:val="0"/>
          <w:numId w:val="2"/>
        </w:numPr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</w:rPr>
        <w:t>What are the four important attributes that all professional software should have?</w:t>
      </w:r>
    </w:p>
    <w:p w14:paraId="3D54506C" w14:textId="11F7484B" w:rsidR="00433617" w:rsidRPr="00357E34" w:rsidRDefault="00433617" w:rsidP="00B97870">
      <w:pPr>
        <w:pStyle w:val="ListParagraph"/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four attributes </w:t>
      </w:r>
      <w:r w:rsidR="005F2DD3">
        <w:rPr>
          <w:rFonts w:eastAsia="Times New Roman" w:cs="Times New Roman"/>
        </w:rPr>
        <w:t>all professional software should have are</w:t>
      </w:r>
      <w:r>
        <w:rPr>
          <w:rFonts w:eastAsia="Times New Roman" w:cs="Times New Roman"/>
        </w:rPr>
        <w:t xml:space="preserve"> maintainability, dependability, efficiency, and acceptability. Maintainable software has the ability to evolve with</w:t>
      </w:r>
      <w:r w:rsidR="00B97870">
        <w:rPr>
          <w:rFonts w:eastAsia="Times New Roman" w:cs="Times New Roman"/>
        </w:rPr>
        <w:t xml:space="preserve"> the times without rewriting all the code</w:t>
      </w:r>
      <w:r>
        <w:rPr>
          <w:rFonts w:eastAsia="Times New Roman" w:cs="Times New Roman"/>
        </w:rPr>
        <w:t>. Dependability requires the software not</w:t>
      </w:r>
      <w:r w:rsidR="00B97870">
        <w:rPr>
          <w:rFonts w:eastAsia="Times New Roman" w:cs="Times New Roman"/>
        </w:rPr>
        <w:t xml:space="preserve"> to</w:t>
      </w:r>
      <w:r>
        <w:rPr>
          <w:rFonts w:eastAsia="Times New Roman" w:cs="Times New Roman"/>
        </w:rPr>
        <w:t xml:space="preserve"> have bugs. If bugs do exist, they should n</w:t>
      </w:r>
      <w:r w:rsidR="00B71221">
        <w:rPr>
          <w:rFonts w:eastAsia="Times New Roman" w:cs="Times New Roman"/>
        </w:rPr>
        <w:t>ot influence the purpose</w:t>
      </w:r>
      <w:r>
        <w:rPr>
          <w:rFonts w:eastAsia="Times New Roman" w:cs="Times New Roman"/>
        </w:rPr>
        <w:t xml:space="preserve"> of the software. Efficient software should only use the resources necessary and should function quickly. </w:t>
      </w:r>
      <w:r w:rsidR="00B71221">
        <w:rPr>
          <w:rFonts w:eastAsia="Times New Roman" w:cs="Times New Roman"/>
        </w:rPr>
        <w:t xml:space="preserve">Finally, </w:t>
      </w:r>
      <w:r>
        <w:rPr>
          <w:rFonts w:eastAsia="Times New Roman" w:cs="Times New Roman"/>
        </w:rPr>
        <w:t xml:space="preserve">Acceptable software should be user-friendly, clear, and easy to understand. </w:t>
      </w:r>
      <w:r w:rsidR="00B71221">
        <w:rPr>
          <w:rFonts w:eastAsia="Times New Roman" w:cs="Times New Roman"/>
        </w:rPr>
        <w:t>It should be compatible with all operating systems.</w:t>
      </w:r>
    </w:p>
    <w:sectPr w:rsidR="00433617" w:rsidRPr="00357E34" w:rsidSect="0011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34958"/>
    <w:multiLevelType w:val="hybridMultilevel"/>
    <w:tmpl w:val="86560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6E0877"/>
    <w:multiLevelType w:val="hybridMultilevel"/>
    <w:tmpl w:val="05C0E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8F"/>
    <w:rsid w:val="00113AC0"/>
    <w:rsid w:val="00114D97"/>
    <w:rsid w:val="001471C8"/>
    <w:rsid w:val="00357E34"/>
    <w:rsid w:val="00370B7D"/>
    <w:rsid w:val="003C2B83"/>
    <w:rsid w:val="00433617"/>
    <w:rsid w:val="004B05CA"/>
    <w:rsid w:val="005163A8"/>
    <w:rsid w:val="0059738F"/>
    <w:rsid w:val="005F2DD3"/>
    <w:rsid w:val="007860A9"/>
    <w:rsid w:val="00B71221"/>
    <w:rsid w:val="00B97870"/>
    <w:rsid w:val="00F8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400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0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209</Words>
  <Characters>1193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Wingate</dc:creator>
  <cp:keywords/>
  <dc:description/>
  <cp:lastModifiedBy>Lindsey Wingate</cp:lastModifiedBy>
  <cp:revision>4</cp:revision>
  <dcterms:created xsi:type="dcterms:W3CDTF">2016-09-20T01:58:00Z</dcterms:created>
  <dcterms:modified xsi:type="dcterms:W3CDTF">2016-09-20T02:25:00Z</dcterms:modified>
</cp:coreProperties>
</file>