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AB26" w14:textId="77777777" w:rsidR="00083612" w:rsidRDefault="00083612">
      <w:pPr>
        <w:rPr>
          <w:b/>
        </w:rPr>
      </w:pPr>
      <w:proofErr w:type="spellStart"/>
      <w:r>
        <w:rPr>
          <w:b/>
        </w:rPr>
        <w:t>Ipad</w:t>
      </w:r>
      <w:proofErr w:type="spellEnd"/>
      <w:r>
        <w:rPr>
          <w:b/>
        </w:rPr>
        <w:t xml:space="preserve"> died </w:t>
      </w:r>
      <w:r w:rsidRPr="00083612">
        <w:rPr>
          <w:b/>
        </w:rPr>
        <w:sym w:font="Wingdings" w:char="F04C"/>
      </w:r>
      <w:r>
        <w:rPr>
          <w:b/>
        </w:rPr>
        <w:t xml:space="preserve"> January 25, 2016</w:t>
      </w:r>
    </w:p>
    <w:p w14:paraId="4F14C16C" w14:textId="77777777" w:rsidR="00083612" w:rsidRDefault="00083612">
      <w:pPr>
        <w:rPr>
          <w:b/>
        </w:rPr>
      </w:pPr>
    </w:p>
    <w:p w14:paraId="6A4D264C" w14:textId="77777777" w:rsidR="00083612" w:rsidRPr="00083612" w:rsidRDefault="00083612">
      <w:pPr>
        <w:rPr>
          <w:b/>
        </w:rPr>
      </w:pPr>
      <w:r w:rsidRPr="00083612">
        <w:rPr>
          <w:b/>
        </w:rPr>
        <w:t>Question 8:</w:t>
      </w:r>
    </w:p>
    <w:p w14:paraId="2CC31830" w14:textId="77777777" w:rsidR="001267F3" w:rsidRDefault="00083612">
      <w:r>
        <w:t>Average = sum of Xi’s/10</w:t>
      </w:r>
    </w:p>
    <w:p w14:paraId="5383B677" w14:textId="77777777" w:rsidR="00083612" w:rsidRDefault="00083612"/>
    <w:p w14:paraId="7EFBC293" w14:textId="77777777" w:rsidR="00083612" w:rsidRDefault="00083612">
      <w:r>
        <w:t>10(63,000) = sum of Xi’s</w:t>
      </w:r>
    </w:p>
    <w:p w14:paraId="1B648F52" w14:textId="77777777" w:rsidR="00083612" w:rsidRDefault="00083612"/>
    <w:p w14:paraId="7BDAF176" w14:textId="77777777" w:rsidR="00083612" w:rsidRDefault="00083612">
      <w:r>
        <w:t>1/10</w:t>
      </w:r>
      <w:r w:rsidRPr="00083612">
        <w:rPr>
          <w:vertAlign w:val="superscript"/>
        </w:rPr>
        <w:t>th</w:t>
      </w:r>
      <w:r>
        <w:t xml:space="preserve"> of old number subtracted</w:t>
      </w:r>
    </w:p>
    <w:p w14:paraId="196E304F" w14:textId="77777777" w:rsidR="00083612" w:rsidRDefault="00083612">
      <w:r>
        <w:t>add another 1/10</w:t>
      </w:r>
      <w:r w:rsidRPr="00083612">
        <w:rPr>
          <w:vertAlign w:val="superscript"/>
        </w:rPr>
        <w:t>th</w:t>
      </w:r>
      <w:r>
        <w:t xml:space="preserve"> of new number, = new total</w:t>
      </w:r>
    </w:p>
    <w:p w14:paraId="334004AB" w14:textId="77777777" w:rsidR="00083612" w:rsidRDefault="00083612"/>
    <w:p w14:paraId="39FFCFEA" w14:textId="77777777" w:rsidR="00083612" w:rsidRDefault="00083612" w:rsidP="00083612">
      <w:r>
        <w:t>n-1 in variance – corrects for bias</w:t>
      </w:r>
    </w:p>
    <w:p w14:paraId="25D81BE7" w14:textId="77777777" w:rsidR="00083612" w:rsidRDefault="00083612">
      <w:r>
        <w:t>n in population variance</w:t>
      </w:r>
    </w:p>
    <w:p w14:paraId="6EB322DD" w14:textId="77777777" w:rsidR="00083612" w:rsidRDefault="00083612">
      <w:r>
        <w:t>usually don’t know population mean, only have sample</w:t>
      </w:r>
    </w:p>
    <w:p w14:paraId="694D7018" w14:textId="77777777" w:rsidR="00083612" w:rsidRDefault="00083612"/>
    <w:p w14:paraId="5AD233A4" w14:textId="77777777" w:rsidR="00083612" w:rsidRPr="00083612" w:rsidRDefault="00083612">
      <w:pPr>
        <w:rPr>
          <w:b/>
        </w:rPr>
      </w:pPr>
      <w:r>
        <w:rPr>
          <w:b/>
        </w:rPr>
        <w:t>Finding Quartiles</w:t>
      </w:r>
    </w:p>
    <w:p w14:paraId="4D13FC22" w14:textId="77777777" w:rsidR="00083612" w:rsidRDefault="00083612">
      <w:r>
        <w:t>Q1: median of bottom half:</w:t>
      </w:r>
    </w:p>
    <w:p w14:paraId="12BC913A" w14:textId="77777777" w:rsidR="00083612" w:rsidRDefault="00083612">
      <w:r>
        <w:t>Q2: median</w:t>
      </w:r>
    </w:p>
    <w:p w14:paraId="671C0E9F" w14:textId="77777777" w:rsidR="00083612" w:rsidRDefault="00083612">
      <w:r>
        <w:t>Q3: median of top half:</w:t>
      </w:r>
    </w:p>
    <w:p w14:paraId="3A69DE93" w14:textId="77777777" w:rsidR="00083612" w:rsidRDefault="00083612"/>
    <w:p w14:paraId="0A8C8E10" w14:textId="77777777" w:rsidR="00083612" w:rsidRDefault="00083612">
      <w:r>
        <w:t>-robust measure of spread</w:t>
      </w:r>
    </w:p>
    <w:p w14:paraId="4D32BB6D" w14:textId="77777777" w:rsidR="00083612" w:rsidRDefault="00083612">
      <w:r>
        <w:t>-interquartile range or fourth spread: Q3-Q1</w:t>
      </w:r>
    </w:p>
    <w:p w14:paraId="2E4D269B" w14:textId="77777777" w:rsidR="00083612" w:rsidRDefault="00083612"/>
    <w:p w14:paraId="60CED243" w14:textId="77777777" w:rsidR="00083612" w:rsidRPr="00083612" w:rsidRDefault="00083612">
      <w:pPr>
        <w:rPr>
          <w:b/>
        </w:rPr>
      </w:pPr>
      <w:r w:rsidRPr="00083612">
        <w:rPr>
          <w:b/>
        </w:rPr>
        <w:t>Boxplot</w:t>
      </w:r>
    </w:p>
    <w:p w14:paraId="796538E4" w14:textId="77777777" w:rsidR="00083612" w:rsidRDefault="00083612">
      <w:r>
        <w:t>Plot lower quartile and upper quartile, put box around it and a line where median is</w:t>
      </w:r>
    </w:p>
    <w:p w14:paraId="3B4479E4" w14:textId="77777777" w:rsidR="00083612" w:rsidRDefault="00083612">
      <w:r>
        <w:t>“whiskers” where greatest and least</w:t>
      </w:r>
      <w:r w:rsidRPr="00083612">
        <w:rPr>
          <w:b/>
          <w:i/>
          <w:u w:val="single"/>
        </w:rPr>
        <w:t xml:space="preserve"> last non-outliers </w:t>
      </w:r>
      <w:r>
        <w:t>exist</w:t>
      </w:r>
    </w:p>
    <w:p w14:paraId="4D04EB6E" w14:textId="77777777" w:rsidR="00083612" w:rsidRDefault="00083612">
      <w:r>
        <w:t>outliers: inner quartile range * 1.5</w:t>
      </w:r>
    </w:p>
    <w:p w14:paraId="50C8BF5D" w14:textId="77777777" w:rsidR="00083612" w:rsidRDefault="00083612">
      <w:r>
        <w:t>if no outliers exist, the whiskers sit on top and bottom values</w:t>
      </w:r>
    </w:p>
    <w:p w14:paraId="40623BE9" w14:textId="77777777" w:rsidR="00083612" w:rsidRDefault="00083612"/>
    <w:p w14:paraId="13A12D6B" w14:textId="77777777" w:rsidR="00083612" w:rsidRDefault="00083612">
      <w:r>
        <w:t>Inner quartile range = Q3-Q1</w:t>
      </w:r>
    </w:p>
    <w:p w14:paraId="29581832" w14:textId="77777777" w:rsidR="00083612" w:rsidRDefault="00083612">
      <w:r>
        <w:t>small outlier cutoff: Q1-1.5 *(IQR)</w:t>
      </w:r>
    </w:p>
    <w:p w14:paraId="33A50417" w14:textId="77777777" w:rsidR="00083612" w:rsidRDefault="00083612">
      <w:r>
        <w:t>large outlier cutoff: Q3+1.5*(IQR)</w:t>
      </w:r>
    </w:p>
    <w:p w14:paraId="5C9ABC99" w14:textId="77777777" w:rsidR="00083612" w:rsidRDefault="00083612">
      <w:r>
        <w:t>DIFFERENT THAN WHISKER POINTS</w:t>
      </w:r>
    </w:p>
    <w:p w14:paraId="3742160B" w14:textId="77777777" w:rsidR="00083612" w:rsidRDefault="00083612"/>
    <w:p w14:paraId="7D548360" w14:textId="77777777" w:rsidR="0062320D" w:rsidRDefault="0062320D">
      <w:r>
        <w:t>Right skewed</w:t>
      </w:r>
    </w:p>
    <w:p w14:paraId="2E4102D8" w14:textId="77777777" w:rsidR="00083612" w:rsidRDefault="006232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905ED" wp14:editId="672538E6">
                <wp:simplePos x="0" y="0"/>
                <wp:positionH relativeFrom="column">
                  <wp:posOffset>-62865</wp:posOffset>
                </wp:positionH>
                <wp:positionV relativeFrom="paragraph">
                  <wp:posOffset>189865</wp:posOffset>
                </wp:positionV>
                <wp:extent cx="22860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311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73A2" id="Frame_x0020_1" o:spid="_x0000_s1026" style="position:absolute;margin-left:-4.95pt;margin-top:14.95pt;width:180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" path="m0,0l2286000,,2286000,231140,,231140,,0xm28893,28893l28893,202248,2257108,202248,2257108,28893,28893,28893xe" fillcolor="#5b9bd5 [3204]" strokecolor="#1f4d78 [1604]" strokeweight="1pt">
                <v:stroke joinstyle="miter"/>
                <v:path arrowok="t" o:connecttype="custom" o:connectlocs="0,0;2286000,0;2286000,231140;0,231140;0,0;28893,28893;28893,202248;2257108,202248;2257108,28893;28893,28893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4CDA9" wp14:editId="45529AC5">
                <wp:simplePos x="0" y="0"/>
                <wp:positionH relativeFrom="column">
                  <wp:posOffset>737235</wp:posOffset>
                </wp:positionH>
                <wp:positionV relativeFrom="paragraph">
                  <wp:posOffset>149860</wp:posOffset>
                </wp:positionV>
                <wp:extent cx="0" cy="228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9376" id="Straight_x0020_Connector_x0020_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1.8pt" to="58.0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>Left Skewed</w:t>
      </w:r>
    </w:p>
    <w:p w14:paraId="0F16F3CF" w14:textId="77777777" w:rsidR="0062320D" w:rsidRDefault="0062320D"/>
    <w:p w14:paraId="7E940FC8" w14:textId="77777777" w:rsidR="0062320D" w:rsidRDefault="0062320D"/>
    <w:p w14:paraId="112E65B8" w14:textId="77777777" w:rsidR="0062320D" w:rsidRDefault="0062320D">
      <w:r>
        <w:t>Right Skewed</w:t>
      </w:r>
    </w:p>
    <w:p w14:paraId="3C00F346" w14:textId="77777777" w:rsidR="0062320D" w:rsidRDefault="006232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8A355" wp14:editId="0CBEBB24">
                <wp:simplePos x="0" y="0"/>
                <wp:positionH relativeFrom="column">
                  <wp:posOffset>1995170</wp:posOffset>
                </wp:positionH>
                <wp:positionV relativeFrom="paragraph">
                  <wp:posOffset>134620</wp:posOffset>
                </wp:positionV>
                <wp:extent cx="635" cy="231140"/>
                <wp:effectExtent l="0" t="0" r="5016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F077" id="Straight_x0020_Connector_x0020_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0.6pt" to="157.15pt,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DFD98" wp14:editId="75965575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2400935" cy="2286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709" y="21600"/>
                    <wp:lineTo x="21709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1AE0F" id="Frame_x0020_2" o:spid="_x0000_s1026" style="position:absolute;margin-left:-5pt;margin-top:10.55pt;width:189.0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00935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" path="m0,0l2400935,,2400935,228600,,228600,,0xm28575,28575l28575,200025,2372360,200025,2372360,28575,28575,28575xe" fillcolor="#5b9bd5 [3204]" strokecolor="#1f4d78 [1604]" strokeweight="1pt">
                <v:stroke joinstyle="miter"/>
                <v:path arrowok="t" o:connecttype="custom" o:connectlocs="0,0;2400935,0;2400935,228600;0,228600;0,0;28575,28575;28575,200025;2372360,200025;2372360,28575;28575,28575" o:connectangles="0,0,0,0,0,0,0,0,0,0"/>
                <w10:wrap type="through"/>
              </v:shape>
            </w:pict>
          </mc:Fallback>
        </mc:AlternateContent>
      </w:r>
    </w:p>
    <w:p w14:paraId="0B819D73" w14:textId="77777777" w:rsidR="0062320D" w:rsidRDefault="0062320D"/>
    <w:p w14:paraId="0681F02A" w14:textId="77777777" w:rsidR="0062320D" w:rsidRDefault="0062320D"/>
    <w:p w14:paraId="41E73541" w14:textId="77777777" w:rsidR="0062320D" w:rsidRDefault="0062320D">
      <w:r>
        <w:t>Not clear is skewed or not if whisker is out further, for example:</w:t>
      </w:r>
    </w:p>
    <w:p w14:paraId="5DF2C8B7" w14:textId="77777777" w:rsidR="0062320D" w:rsidRDefault="006232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35091" wp14:editId="2296C749">
                <wp:simplePos x="0" y="0"/>
                <wp:positionH relativeFrom="column">
                  <wp:posOffset>2108835</wp:posOffset>
                </wp:positionH>
                <wp:positionV relativeFrom="paragraph">
                  <wp:posOffset>189865</wp:posOffset>
                </wp:positionV>
                <wp:extent cx="635" cy="231140"/>
                <wp:effectExtent l="0" t="0" r="5016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2B77" id="Straight_x0020_Connector_x0020_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14.95pt" to="166.1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00E9C" wp14:editId="6D6D389B">
                <wp:simplePos x="0" y="0"/>
                <wp:positionH relativeFrom="column">
                  <wp:posOffset>1537970</wp:posOffset>
                </wp:positionH>
                <wp:positionV relativeFrom="paragraph">
                  <wp:posOffset>158750</wp:posOffset>
                </wp:positionV>
                <wp:extent cx="22860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311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6430" id="Frame_x0020_6" o:spid="_x0000_s1026" style="position:absolute;margin-left:121.1pt;margin-top:12.5pt;width:180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0,231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" path="m0,0l2286000,,2286000,231140,,231140,,0xm28893,28893l28893,202248,2257108,202248,2257108,28893,28893,28893xe" fillcolor="#5b9bd5 [3204]" strokecolor="#1f4d78 [1604]" strokeweight="1pt">
                <v:stroke joinstyle="miter"/>
                <v:path arrowok="t" o:connecttype="custom" o:connectlocs="0,0;2286000,0;2286000,231140;0,231140;0,0;28893,28893;28893,202248;2257108,202248;2257108,28893;28893,28893" o:connectangles="0,0,0,0,0,0,0,0,0,0"/>
                <w10:wrap type="through"/>
              </v:shape>
            </w:pict>
          </mc:Fallback>
        </mc:AlternateContent>
      </w:r>
    </w:p>
    <w:p w14:paraId="460B06F9" w14:textId="77777777" w:rsidR="0062320D" w:rsidRDefault="0062320D" w:rsidP="006232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55ECF" wp14:editId="3022FF92">
                <wp:simplePos x="0" y="0"/>
                <wp:positionH relativeFrom="column">
                  <wp:posOffset>3823335</wp:posOffset>
                </wp:positionH>
                <wp:positionV relativeFrom="paragraph">
                  <wp:posOffset>118110</wp:posOffset>
                </wp:positionV>
                <wp:extent cx="5715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A1CBB" id="Straight_x0020_Connector_x0020_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9.3pt" to="346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34BBF" wp14:editId="7E6DB1B4">
                <wp:simplePos x="0" y="0"/>
                <wp:positionH relativeFrom="column">
                  <wp:posOffset>-62865</wp:posOffset>
                </wp:positionH>
                <wp:positionV relativeFrom="paragraph">
                  <wp:posOffset>118110</wp:posOffset>
                </wp:positionV>
                <wp:extent cx="1600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F8D8" id="Straight_x0020_Connector_x0020_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9.3pt" to="121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01746EA" w14:textId="77777777" w:rsidR="0062320D" w:rsidRDefault="0062320D"/>
    <w:p w14:paraId="08084B4A" w14:textId="77777777" w:rsidR="0062320D" w:rsidRDefault="0062320D">
      <w:r>
        <w:t>Histogram vs. Box Plot?</w:t>
      </w:r>
    </w:p>
    <w:p w14:paraId="413D05E9" w14:textId="77777777" w:rsidR="0062320D" w:rsidRDefault="0062320D">
      <w:r>
        <w:t>Histogram shares more information, but difficult to compare</w:t>
      </w:r>
    </w:p>
    <w:p w14:paraId="5D18A60B" w14:textId="77777777" w:rsidR="0062320D" w:rsidRDefault="0062320D">
      <w:r>
        <w:t>Box Plots are easier to compare</w:t>
      </w:r>
    </w:p>
    <w:p w14:paraId="15A6CB24" w14:textId="77777777" w:rsidR="0062320D" w:rsidRDefault="0062320D">
      <w:r>
        <w:t>Probability:</w:t>
      </w:r>
    </w:p>
    <w:p w14:paraId="3ACBE112" w14:textId="77777777" w:rsidR="0062320D" w:rsidRDefault="0062320D">
      <w:r>
        <w:t>Dealing with chance, randomness, and uncertainty</w:t>
      </w:r>
    </w:p>
    <w:p w14:paraId="3A8643D6" w14:textId="77777777" w:rsidR="006963B6" w:rsidRDefault="006963B6">
      <w:r>
        <w:t xml:space="preserve">Experiment: </w:t>
      </w:r>
    </w:p>
    <w:p w14:paraId="4BE5297B" w14:textId="77777777" w:rsidR="006963B6" w:rsidRDefault="006963B6">
      <w:r>
        <w:t>Cannot be determined in advance what outcome will be</w:t>
      </w:r>
    </w:p>
    <w:p w14:paraId="31752B20" w14:textId="77777777" w:rsidR="006963B6" w:rsidRDefault="006963B6">
      <w:r>
        <w:t>Sample Space:</w:t>
      </w:r>
    </w:p>
    <w:p w14:paraId="7704437D" w14:textId="77777777" w:rsidR="006963B6" w:rsidRDefault="006963B6">
      <w:r>
        <w:t>Set of all possible outcomes</w:t>
      </w:r>
    </w:p>
    <w:p w14:paraId="799DFC95" w14:textId="77777777" w:rsidR="006963B6" w:rsidRDefault="006963B6"/>
    <w:p w14:paraId="3CEFC8CE" w14:textId="77777777" w:rsidR="006963B6" w:rsidRDefault="006963B6">
      <w:r>
        <w:t>Randomly pull card?</w:t>
      </w:r>
    </w:p>
    <w:p w14:paraId="55F7573C" w14:textId="77777777" w:rsidR="006963B6" w:rsidRDefault="006963B6">
      <w:r>
        <w:t>Cards:</w:t>
      </w:r>
    </w:p>
    <w:p w14:paraId="0CDA6ED1" w14:textId="77777777" w:rsidR="006963B6" w:rsidRDefault="006963B6">
      <w:r>
        <w:t xml:space="preserve">S = {ace of spades, 2 of spades, ace of hearts, </w:t>
      </w:r>
      <w:proofErr w:type="spellStart"/>
      <w:r>
        <w:t>etc</w:t>
      </w:r>
      <w:proofErr w:type="spellEnd"/>
      <w:r>
        <w:t>…}</w:t>
      </w:r>
    </w:p>
    <w:p w14:paraId="32DA0F7C" w14:textId="77777777" w:rsidR="006963B6" w:rsidRDefault="006963B6">
      <w:r>
        <w:t>Event: draw a hearts (subset, A-K hearts)</w:t>
      </w:r>
    </w:p>
    <w:p w14:paraId="7290CD6D" w14:textId="77777777" w:rsidR="006963B6" w:rsidRDefault="006963B6"/>
    <w:p w14:paraId="3825D672" w14:textId="77777777" w:rsidR="006963B6" w:rsidRDefault="006963B6">
      <w:r>
        <w:t>Component breaks on computer?</w:t>
      </w:r>
    </w:p>
    <w:p w14:paraId="1EA09308" w14:textId="77777777" w:rsidR="006963B6" w:rsidRDefault="006963B6">
      <w:r>
        <w:t>S = (0, infinity) or [0, infinity) or [0, 1 million]</w:t>
      </w:r>
    </w:p>
    <w:p w14:paraId="1135558D" w14:textId="77777777" w:rsidR="006963B6" w:rsidRDefault="006963B6">
      <w:r>
        <w:t>Subset = [0, 20]</w:t>
      </w:r>
    </w:p>
    <w:p w14:paraId="461FCC2D" w14:textId="77777777" w:rsidR="006963B6" w:rsidRDefault="006963B6"/>
    <w:p w14:paraId="4CE8BEE7" w14:textId="77777777" w:rsidR="006963B6" w:rsidRDefault="006963B6">
      <w:r>
        <w:t>Event: “interesting” subset of sample space</w:t>
      </w:r>
    </w:p>
    <w:p w14:paraId="17F0749E" w14:textId="77777777" w:rsidR="006963B6" w:rsidRDefault="006963B6">
      <w:r>
        <w:t>Empty set – subset of every set</w:t>
      </w:r>
    </w:p>
    <w:p w14:paraId="7EB69CEC" w14:textId="77777777" w:rsidR="006963B6" w:rsidRDefault="006963B6"/>
    <w:p w14:paraId="3EAF0D89" w14:textId="77777777" w:rsidR="006963B6" w:rsidRDefault="006963B6">
      <w:bookmarkStart w:id="0" w:name="_GoBack"/>
      <w:bookmarkEnd w:id="0"/>
    </w:p>
    <w:p w14:paraId="5CA707BA" w14:textId="77777777" w:rsidR="006963B6" w:rsidRDefault="006963B6"/>
    <w:sectPr w:rsidR="006963B6" w:rsidSect="0003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12"/>
    <w:rsid w:val="00037054"/>
    <w:rsid w:val="00083612"/>
    <w:rsid w:val="001267F3"/>
    <w:rsid w:val="0062320D"/>
    <w:rsid w:val="006963B6"/>
    <w:rsid w:val="00C2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1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2016-01-25T18:11:00Z</dcterms:created>
  <dcterms:modified xsi:type="dcterms:W3CDTF">2016-01-25T20:03:00Z</dcterms:modified>
</cp:coreProperties>
</file>