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jc w:val="center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Layout table"/>
      </w:tblPr>
      <w:tblGrid>
        <w:gridCol w:w="5670"/>
        <w:gridCol w:w="3690"/>
      </w:tblGrid>
      <w:tr w:rsidR="00DD645E" w:rsidTr="00113689">
        <w:trPr>
          <w:trHeight w:val="1530"/>
          <w:jc w:val="center"/>
        </w:trPr>
        <w:tc>
          <w:tcPr>
            <w:tcW w:w="5670" w:type="dxa"/>
            <w:shd w:val="clear" w:color="auto" w:fill="auto"/>
            <w:tcMar>
              <w:top w:w="0" w:type="dxa"/>
            </w:tcMar>
          </w:tcPr>
          <w:sdt>
            <w:sdtPr>
              <w:id w:val="1428620963"/>
              <w:placeholder>
                <w:docPart w:val="AE3B6A813AFB4727B0AE5CAA13261642"/>
              </w:placeholder>
              <w:temporary/>
              <w:showingPlcHdr/>
              <w15:appearance w15:val="hidden"/>
            </w:sdtPr>
            <w:sdtEndPr/>
            <w:sdtContent>
              <w:p w:rsidR="00DD645E" w:rsidRPr="003738B0" w:rsidRDefault="00856A83" w:rsidP="00BF7B1E">
                <w:pPr>
                  <w:pStyle w:val="Title"/>
                </w:pPr>
                <w:r w:rsidRPr="003738B0">
                  <w:t>CREDIT MEMO</w:t>
                </w:r>
              </w:p>
            </w:sdtContent>
          </w:sdt>
          <w:p w:rsidR="00DD645E" w:rsidRDefault="001F330E" w:rsidP="00BF7B1E">
            <w:pPr>
              <w:pStyle w:val="DateandNumber"/>
            </w:pPr>
            <w:r>
              <w:t xml:space="preserve">Date: </w:t>
            </w:r>
            <w:sdt>
              <w:sdtPr>
                <w:id w:val="740605283"/>
                <w:placeholder>
                  <w:docPart w:val="4008774A0CD745B5A2C0B25CA7E6C9B8"/>
                </w:placeholder>
                <w:temporary/>
                <w:showingPlcHdr/>
                <w15:appearance w15:val="hidden"/>
              </w:sdtPr>
              <w:sdtEndPr/>
              <w:sdtContent>
                <w:r w:rsidR="00856A83">
                  <w:t>Date</w:t>
                </w:r>
              </w:sdtContent>
            </w:sdt>
          </w:p>
          <w:p w:rsidR="00DD645E" w:rsidRDefault="001F330E" w:rsidP="00BF7B1E">
            <w:pPr>
              <w:pStyle w:val="DateandNumber"/>
            </w:pPr>
            <w:r>
              <w:t>Credit #</w:t>
            </w:r>
            <w:sdt>
              <w:sdtPr>
                <w:id w:val="310030296"/>
                <w:placeholder>
                  <w:docPart w:val="C8ED8A46CA57449A918FA0CF63D4428E"/>
                </w:placeholder>
                <w:temporary/>
                <w:showingPlcHdr/>
                <w15:appearance w15:val="hidden"/>
              </w:sdtPr>
              <w:sdtEndPr/>
              <w:sdtContent>
                <w:r>
                  <w:t>100</w:t>
                </w:r>
              </w:sdtContent>
            </w:sdt>
          </w:p>
        </w:tc>
        <w:tc>
          <w:tcPr>
            <w:tcW w:w="3690" w:type="dxa"/>
            <w:shd w:val="clear" w:color="auto" w:fill="auto"/>
            <w:tcMar>
              <w:right w:w="0" w:type="dxa"/>
            </w:tcMar>
          </w:tcPr>
          <w:p w:rsidR="00DD645E" w:rsidRDefault="00597C18" w:rsidP="00597C18">
            <w:pPr>
              <w:pStyle w:val="slogan"/>
            </w:pPr>
            <w:r w:rsidRPr="00597C18">
              <w:rPr>
                <w:noProof/>
              </w:rPr>
              <w:drawing>
                <wp:inline distT="0" distB="0" distL="0" distR="0">
                  <wp:extent cx="859536" cy="429768"/>
                  <wp:effectExtent l="0" t="0" r="0" b="8890"/>
                  <wp:docPr id="3" name="Picture 52" descr="Logo placehold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2" descr="Logo placeholder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59536" cy="429768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597C18" w:rsidRPr="00597C18" w:rsidRDefault="009B567A" w:rsidP="00597C18">
            <w:pPr>
              <w:pStyle w:val="slogan"/>
            </w:pPr>
            <w:sdt>
              <w:sdtPr>
                <w:id w:val="-1715653029"/>
                <w:placeholder>
                  <w:docPart w:val="3E7C4278C2194272B14A53F997D63A58"/>
                </w:placeholder>
                <w:temporary/>
                <w:showingPlcHdr/>
                <w15:appearance w15:val="hidden"/>
              </w:sdtPr>
              <w:sdtEndPr/>
              <w:sdtContent>
                <w:r w:rsidR="00597C18" w:rsidRPr="00597C18">
                  <w:t>Company slogan</w:t>
                </w:r>
              </w:sdtContent>
            </w:sdt>
          </w:p>
        </w:tc>
      </w:tr>
    </w:tbl>
    <w:p w:rsidR="009F464E" w:rsidRDefault="009F464E"/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ayout table"/>
      </w:tblPr>
      <w:tblGrid>
        <w:gridCol w:w="2610"/>
        <w:gridCol w:w="568"/>
        <w:gridCol w:w="2492"/>
        <w:gridCol w:w="540"/>
        <w:gridCol w:w="3150"/>
      </w:tblGrid>
      <w:tr w:rsidR="00DD645E" w:rsidTr="00A77025">
        <w:trPr>
          <w:trHeight w:val="1620"/>
        </w:trPr>
        <w:tc>
          <w:tcPr>
            <w:tcW w:w="2610" w:type="dxa"/>
          </w:tcPr>
          <w:sdt>
            <w:sdtPr>
              <w:id w:val="554975682"/>
              <w:placeholder>
                <w:docPart w:val="8793995112DC4B40AFD2575D95D1224D"/>
              </w:placeholder>
              <w:temporary/>
              <w:showingPlcHdr/>
              <w15:appearance w15:val="hidden"/>
            </w:sdtPr>
            <w:sdtEndPr/>
            <w:sdtContent>
              <w:p w:rsidR="00DD645E" w:rsidRPr="00083340" w:rsidRDefault="00083340">
                <w:pPr>
                  <w:pStyle w:val="LeftAlignedText"/>
                </w:pPr>
                <w:r>
                  <w:t>Company Name</w:t>
                </w:r>
              </w:p>
            </w:sdtContent>
          </w:sdt>
          <w:sdt>
            <w:sdtPr>
              <w:id w:val="1548484013"/>
              <w:placeholder>
                <w:docPart w:val="4C3D18065C2549D78F484F0133912597"/>
              </w:placeholder>
              <w:temporary/>
              <w:showingPlcHdr/>
              <w15:appearance w15:val="hidden"/>
            </w:sdtPr>
            <w:sdtEndPr/>
            <w:sdtContent>
              <w:p w:rsidR="00856A83" w:rsidRPr="00856A83" w:rsidRDefault="00856A83">
                <w:pPr>
                  <w:pStyle w:val="LeftAlignedText"/>
                </w:pPr>
                <w:r>
                  <w:t>Street Address</w:t>
                </w:r>
                <w:r>
                  <w:br/>
                  <w:t>City, ST ZIP Code</w:t>
                </w:r>
              </w:p>
            </w:sdtContent>
          </w:sdt>
          <w:p w:rsidR="00DD645E" w:rsidRDefault="009B567A">
            <w:pPr>
              <w:pStyle w:val="LeftAlignedText"/>
            </w:pPr>
            <w:sdt>
              <w:sdtPr>
                <w:id w:val="523535183"/>
                <w:placeholder>
                  <w:docPart w:val="40646AE2CFF04DE49766969A55E1103C"/>
                </w:placeholder>
                <w:showingPlcHdr/>
                <w15:appearance w15:val="hidden"/>
              </w:sdtPr>
              <w:sdtEndPr/>
              <w:sdtContent>
                <w:r w:rsidR="001F330E">
                  <w:rPr>
                    <w:rStyle w:val="PlaceholderText"/>
                  </w:rPr>
                  <w:t>Phone</w:t>
                </w:r>
              </w:sdtContent>
            </w:sdt>
          </w:p>
          <w:p w:rsidR="00856A83" w:rsidRDefault="001F330E" w:rsidP="00856A83">
            <w:pPr>
              <w:pStyle w:val="LeftAlignedText"/>
            </w:pPr>
            <w:r>
              <w:t xml:space="preserve">Fax </w:t>
            </w:r>
            <w:sdt>
              <w:sdtPr>
                <w:id w:val="1907028244"/>
                <w:placeholder>
                  <w:docPart w:val="F7F07ADB52FE4ABDBEE46347862930E6"/>
                </w:placeholder>
                <w:temporary/>
                <w:showingPlcHdr/>
                <w15:appearance w15:val="hidden"/>
              </w:sdtPr>
              <w:sdtEndPr/>
              <w:sdtContent>
                <w:r w:rsidR="00856A83">
                  <w:t>fax</w:t>
                </w:r>
              </w:sdtContent>
            </w:sdt>
          </w:p>
          <w:p w:rsidR="00DD645E" w:rsidRDefault="009B567A" w:rsidP="00856A83">
            <w:pPr>
              <w:pStyle w:val="LeftAlignedText"/>
            </w:pPr>
            <w:sdt>
              <w:sdtPr>
                <w:id w:val="523535185"/>
                <w:placeholder>
                  <w:docPart w:val="AAFC2EBF7D444C0F9FCB91EEC8336127"/>
                </w:placeholder>
                <w:showingPlcHdr/>
                <w15:appearance w15:val="hidden"/>
              </w:sdtPr>
              <w:sdtEndPr/>
              <w:sdtContent>
                <w:r w:rsidR="00856A83">
                  <w:rPr>
                    <w:rStyle w:val="PlaceholderText"/>
                  </w:rPr>
                  <w:t>Email</w:t>
                </w:r>
              </w:sdtContent>
            </w:sdt>
          </w:p>
        </w:tc>
        <w:tc>
          <w:tcPr>
            <w:tcW w:w="568" w:type="dxa"/>
            <w:tcMar>
              <w:right w:w="115" w:type="dxa"/>
            </w:tcMar>
          </w:tcPr>
          <w:p w:rsidR="00DD645E" w:rsidRPr="00A77025" w:rsidRDefault="001F330E" w:rsidP="00360CF7">
            <w:pPr>
              <w:pStyle w:val="Heading1"/>
            </w:pPr>
            <w:r>
              <w:t>To</w:t>
            </w:r>
          </w:p>
        </w:tc>
        <w:tc>
          <w:tcPr>
            <w:tcW w:w="2492" w:type="dxa"/>
          </w:tcPr>
          <w:sdt>
            <w:sdtPr>
              <w:id w:val="1325169469"/>
              <w:placeholder>
                <w:docPart w:val="E3A156C3D9D145C1805F83C9D2B849D9"/>
              </w:placeholder>
              <w:temporary/>
              <w:showingPlcHdr/>
              <w15:appearance w15:val="hidden"/>
            </w:sdtPr>
            <w:sdtEndPr/>
            <w:sdtContent>
              <w:p w:rsidR="00DD645E" w:rsidRPr="00083340" w:rsidRDefault="00083340">
                <w:pPr>
                  <w:pStyle w:val="LeftAlignedText"/>
                </w:pPr>
                <w:r>
                  <w:t>Name</w:t>
                </w:r>
              </w:p>
            </w:sdtContent>
          </w:sdt>
          <w:sdt>
            <w:sdtPr>
              <w:id w:val="795571637"/>
              <w:placeholder>
                <w:docPart w:val="76C0EA5B087A42D9BB09C3322C94F250"/>
              </w:placeholder>
              <w:temporary/>
              <w:showingPlcHdr/>
              <w15:appearance w15:val="hidden"/>
            </w:sdtPr>
            <w:sdtEndPr/>
            <w:sdtContent>
              <w:p w:rsidR="00DD645E" w:rsidRDefault="00083340">
                <w:pPr>
                  <w:pStyle w:val="LeftAlignedText"/>
                </w:pPr>
                <w:r>
                  <w:t>Company Name</w:t>
                </w:r>
              </w:p>
            </w:sdtContent>
          </w:sdt>
          <w:p w:rsidR="00083340" w:rsidRDefault="009B567A" w:rsidP="00856A83">
            <w:pPr>
              <w:pStyle w:val="LeftAlignedText"/>
            </w:pPr>
            <w:sdt>
              <w:sdtPr>
                <w:id w:val="-1030408830"/>
                <w:placeholder>
                  <w:docPart w:val="4867BBEA9183404DB3C49227DE02BE3F"/>
                </w:placeholder>
                <w:temporary/>
                <w:showingPlcHdr/>
                <w15:appearance w15:val="hidden"/>
              </w:sdtPr>
              <w:sdtEndPr/>
              <w:sdtContent>
                <w:r w:rsidR="00856A83">
                  <w:t>Street Address</w:t>
                </w:r>
                <w:r w:rsidR="00856A83">
                  <w:br/>
                  <w:t>City, ST ZIP Code</w:t>
                </w:r>
              </w:sdtContent>
            </w:sdt>
          </w:p>
          <w:sdt>
            <w:sdtPr>
              <w:id w:val="967161943"/>
              <w:placeholder>
                <w:docPart w:val="D59F7E7603B0494BB369E0A0581A3A13"/>
              </w:placeholder>
              <w:temporary/>
              <w:showingPlcHdr/>
              <w15:appearance w15:val="hidden"/>
            </w:sdtPr>
            <w:sdtEndPr/>
            <w:sdtContent>
              <w:p w:rsidR="00DD645E" w:rsidRPr="00083340" w:rsidRDefault="00083340" w:rsidP="00856A83">
                <w:pPr>
                  <w:pStyle w:val="LeftAlignedText"/>
                </w:pPr>
                <w:r>
                  <w:t>Phone</w:t>
                </w:r>
              </w:p>
            </w:sdtContent>
          </w:sdt>
          <w:p w:rsidR="00DD645E" w:rsidRDefault="001F330E" w:rsidP="00BF7B1E">
            <w:pPr>
              <w:pStyle w:val="LeftAlignedText"/>
            </w:pPr>
            <w:r>
              <w:t xml:space="preserve">Customer ID </w:t>
            </w:r>
            <w:sdt>
              <w:sdtPr>
                <w:id w:val="1061370015"/>
                <w:placeholder>
                  <w:docPart w:val="849D67803E9B486EB412A239F7556F42"/>
                </w:placeholder>
                <w:temporary/>
                <w:showingPlcHdr/>
                <w15:appearance w15:val="hidden"/>
              </w:sdtPr>
              <w:sdtEndPr/>
              <w:sdtContent>
                <w:r w:rsidR="00083340">
                  <w:t>ABC12345</w:t>
                </w:r>
              </w:sdtContent>
            </w:sdt>
          </w:p>
        </w:tc>
        <w:tc>
          <w:tcPr>
            <w:tcW w:w="540" w:type="dxa"/>
            <w:tcMar>
              <w:right w:w="115" w:type="dxa"/>
            </w:tcMar>
          </w:tcPr>
          <w:p w:rsidR="00DD645E" w:rsidRDefault="001F330E" w:rsidP="00360CF7">
            <w:pPr>
              <w:pStyle w:val="Heading1"/>
            </w:pPr>
            <w:r>
              <w:t>JOB</w:t>
            </w:r>
          </w:p>
        </w:tc>
        <w:sdt>
          <w:sdtPr>
            <w:id w:val="310030334"/>
            <w:placeholder>
              <w:docPart w:val="134D8B1268F14287ABC4A2E18D6A4AE0"/>
            </w:placeholder>
            <w:showingPlcHdr/>
            <w15:appearance w15:val="hidden"/>
          </w:sdtPr>
          <w:sdtEndPr/>
          <w:sdtContent>
            <w:tc>
              <w:tcPr>
                <w:tcW w:w="3150" w:type="dxa"/>
              </w:tcPr>
              <w:p w:rsidR="00DD645E" w:rsidRDefault="001F330E">
                <w:pPr>
                  <w:pStyle w:val="LeftAlignedText"/>
                </w:pPr>
                <w:r>
                  <w:t>Job Description</w:t>
                </w:r>
              </w:p>
            </w:tc>
          </w:sdtContent>
        </w:sdt>
      </w:tr>
    </w:tbl>
    <w:p w:rsidR="009F464E" w:rsidRDefault="009F464E"/>
    <w:tbl>
      <w:tblPr>
        <w:tblW w:w="5000" w:type="pct"/>
        <w:jc w:val="center"/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  <w:tblDescription w:val="Layout table"/>
      </w:tblPr>
      <w:tblGrid>
        <w:gridCol w:w="1434"/>
        <w:gridCol w:w="2364"/>
        <w:gridCol w:w="2405"/>
        <w:gridCol w:w="1704"/>
        <w:gridCol w:w="1443"/>
      </w:tblGrid>
      <w:tr w:rsidR="00DD645E" w:rsidTr="00D251D7">
        <w:trPr>
          <w:trHeight w:val="288"/>
          <w:tblHeader/>
          <w:jc w:val="center"/>
        </w:trPr>
        <w:sdt>
          <w:sdtPr>
            <w:id w:val="1165832275"/>
            <w:placeholder>
              <w:docPart w:val="0A30F563EFC649BDA0BF3770D54C722A"/>
            </w:placeholder>
            <w:temporary/>
            <w:showingPlcHdr/>
            <w15:appearance w15:val="hidden"/>
          </w:sdtPr>
          <w:sdtEndPr/>
          <w:sdtContent>
            <w:tc>
              <w:tcPr>
                <w:tcW w:w="1435" w:type="dxa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shd w:val="clear" w:color="auto" w:fill="DBE5F1" w:themeFill="accent1" w:themeFillTint="33"/>
                <w:tcMar>
                  <w:top w:w="29" w:type="dxa"/>
                  <w:bottom w:w="29" w:type="dxa"/>
                </w:tcMar>
                <w:vAlign w:val="center"/>
              </w:tcPr>
              <w:p w:rsidR="00DD645E" w:rsidRPr="00597C18" w:rsidRDefault="00597C18" w:rsidP="00360CF7">
                <w:pPr>
                  <w:pStyle w:val="Heading2"/>
                </w:pPr>
                <w:r>
                  <w:t>quantity</w:t>
                </w:r>
              </w:p>
            </w:tc>
          </w:sdtContent>
        </w:sdt>
        <w:sdt>
          <w:sdtPr>
            <w:id w:val="1835950259"/>
            <w:placeholder>
              <w:docPart w:val="3690FEF8986844EEA05C4D00A6550730"/>
            </w:placeholder>
            <w:temporary/>
            <w:showingPlcHdr/>
            <w15:appearance w15:val="hidden"/>
          </w:sdtPr>
          <w:sdtEndPr/>
          <w:sdtContent>
            <w:tc>
              <w:tcPr>
                <w:tcW w:w="2367" w:type="dxa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shd w:val="clear" w:color="auto" w:fill="DBE5F1" w:themeFill="accent1" w:themeFillTint="33"/>
                <w:tcMar>
                  <w:top w:w="29" w:type="dxa"/>
                  <w:bottom w:w="29" w:type="dxa"/>
                </w:tcMar>
                <w:vAlign w:val="center"/>
              </w:tcPr>
              <w:p w:rsidR="00DD645E" w:rsidRPr="00597C18" w:rsidRDefault="00597C18" w:rsidP="00360CF7">
                <w:pPr>
                  <w:pStyle w:val="Heading2"/>
                </w:pPr>
                <w:r>
                  <w:t>item #</w:t>
                </w:r>
              </w:p>
            </w:tc>
          </w:sdtContent>
        </w:sdt>
        <w:sdt>
          <w:sdtPr>
            <w:id w:val="-134724985"/>
            <w:placeholder>
              <w:docPart w:val="867895355BA6414292FC44E53E7EEF09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08" w:type="dxa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shd w:val="clear" w:color="auto" w:fill="DBE5F1" w:themeFill="accent1" w:themeFillTint="33"/>
                <w:tcMar>
                  <w:top w:w="29" w:type="dxa"/>
                  <w:bottom w:w="29" w:type="dxa"/>
                </w:tcMar>
                <w:vAlign w:val="center"/>
              </w:tcPr>
              <w:p w:rsidR="00DD645E" w:rsidRPr="00597C18" w:rsidRDefault="00597C18" w:rsidP="00360CF7">
                <w:pPr>
                  <w:pStyle w:val="Heading2"/>
                </w:pPr>
                <w:r>
                  <w:t>description</w:t>
                </w:r>
              </w:p>
            </w:tc>
          </w:sdtContent>
        </w:sdt>
        <w:sdt>
          <w:sdtPr>
            <w:id w:val="2128962189"/>
            <w:placeholder>
              <w:docPart w:val="02E13651F75E4F1898F2EFA364C7A4CA"/>
            </w:placeholder>
            <w:temporary/>
            <w:showingPlcHdr/>
            <w15:appearance w15:val="hidden"/>
          </w:sdtPr>
          <w:sdtEndPr/>
          <w:sdtContent>
            <w:tc>
              <w:tcPr>
                <w:tcW w:w="1706" w:type="dxa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shd w:val="clear" w:color="auto" w:fill="DBE5F1" w:themeFill="accent1" w:themeFillTint="33"/>
                <w:tcMar>
                  <w:top w:w="29" w:type="dxa"/>
                  <w:bottom w:w="29" w:type="dxa"/>
                </w:tcMar>
                <w:vAlign w:val="center"/>
              </w:tcPr>
              <w:p w:rsidR="00DD645E" w:rsidRPr="00597C18" w:rsidRDefault="00597C18" w:rsidP="00360CF7">
                <w:pPr>
                  <w:pStyle w:val="Heading2"/>
                </w:pPr>
                <w:r>
                  <w:t>unit price</w:t>
                </w:r>
              </w:p>
            </w:tc>
          </w:sdtContent>
        </w:sdt>
        <w:sdt>
          <w:sdtPr>
            <w:id w:val="488911127"/>
            <w:placeholder>
              <w:docPart w:val="B770568F4C66453B8B0A8AB2EFBF31EB"/>
            </w:placeholder>
            <w:temporary/>
            <w:showingPlcHdr/>
            <w15:appearance w15:val="hidden"/>
          </w:sdtPr>
          <w:sdtEndPr/>
          <w:sdtContent>
            <w:tc>
              <w:tcPr>
                <w:tcW w:w="1444" w:type="dxa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shd w:val="clear" w:color="auto" w:fill="DBE5F1" w:themeFill="accent1" w:themeFillTint="33"/>
                <w:tcMar>
                  <w:top w:w="29" w:type="dxa"/>
                  <w:bottom w:w="29" w:type="dxa"/>
                </w:tcMar>
                <w:vAlign w:val="center"/>
              </w:tcPr>
              <w:p w:rsidR="00DD645E" w:rsidRPr="00597C18" w:rsidRDefault="00597C18" w:rsidP="00360CF7">
                <w:pPr>
                  <w:pStyle w:val="Heading2"/>
                </w:pPr>
                <w:r>
                  <w:t>line total</w:t>
                </w:r>
              </w:p>
            </w:tc>
          </w:sdtContent>
        </w:sdt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DD645E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367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240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DD645E" w:rsidRDefault="00DD645E"/>
        </w:tc>
        <w:tc>
          <w:tcPr>
            <w:tcW w:w="1706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DD645E" w:rsidRDefault="00DD645E">
            <w:pPr>
              <w:pStyle w:val="Amount"/>
            </w:pPr>
          </w:p>
        </w:tc>
      </w:tr>
      <w:tr w:rsidR="009A1958" w:rsidTr="00050A70">
        <w:trPr>
          <w:trHeight w:val="288"/>
          <w:jc w:val="center"/>
        </w:trPr>
        <w:tc>
          <w:tcPr>
            <w:tcW w:w="1435" w:type="dxa"/>
            <w:tcBorders>
              <w:top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9A1958" w:rsidRDefault="009A1958" w:rsidP="003856A2"/>
        </w:tc>
        <w:tc>
          <w:tcPr>
            <w:tcW w:w="2367" w:type="dxa"/>
            <w:tcBorders>
              <w:top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9A1958" w:rsidRDefault="009A1958" w:rsidP="003856A2"/>
        </w:tc>
        <w:tc>
          <w:tcPr>
            <w:tcW w:w="2408" w:type="dxa"/>
            <w:tcBorders>
              <w:top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9A1958" w:rsidRDefault="009A1958" w:rsidP="003856A2"/>
        </w:tc>
        <w:sdt>
          <w:sdtPr>
            <w:id w:val="-877862626"/>
            <w:placeholder>
              <w:docPart w:val="C8787B343A3E426C90B06378D4E7AB8F"/>
            </w:placeholder>
            <w:temporary/>
            <w:showingPlcHdr/>
            <w15:appearance w15:val="hidden"/>
          </w:sdtPr>
          <w:sdtEndPr/>
          <w:sdtContent>
            <w:tc>
              <w:tcPr>
                <w:tcW w:w="1706" w:type="dxa"/>
                <w:tcBorders>
                  <w:top w:val="single" w:sz="4" w:space="0" w:color="A6A6A6" w:themeColor="background1" w:themeShade="A6"/>
                  <w:right w:val="single" w:sz="4" w:space="0" w:color="A6A6A6" w:themeColor="background1" w:themeShade="A6"/>
                </w:tcBorders>
                <w:shd w:val="clear" w:color="auto" w:fill="FFFFFF"/>
                <w:tcMar>
                  <w:top w:w="29" w:type="dxa"/>
                  <w:bottom w:w="29" w:type="dxa"/>
                </w:tcMar>
                <w:vAlign w:val="center"/>
              </w:tcPr>
              <w:p w:rsidR="009A1958" w:rsidRPr="00597C18" w:rsidRDefault="009A1958" w:rsidP="001A11C2">
                <w:pPr>
                  <w:pStyle w:val="Heading3"/>
                </w:pPr>
                <w:r>
                  <w:t>Subtotal</w:t>
                </w:r>
              </w:p>
            </w:tc>
          </w:sdtContent>
        </w:sdt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9A1958" w:rsidRDefault="009A1958">
            <w:pPr>
              <w:pStyle w:val="Amount"/>
            </w:pPr>
          </w:p>
        </w:tc>
      </w:tr>
      <w:tr w:rsidR="009A1958" w:rsidTr="00050A70">
        <w:trPr>
          <w:trHeight w:val="288"/>
          <w:jc w:val="center"/>
        </w:trPr>
        <w:tc>
          <w:tcPr>
            <w:tcW w:w="1435" w:type="dxa"/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9A1958" w:rsidRDefault="009A1958" w:rsidP="003856A2"/>
        </w:tc>
        <w:tc>
          <w:tcPr>
            <w:tcW w:w="2367" w:type="dxa"/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9A1958" w:rsidRDefault="009A1958" w:rsidP="003856A2"/>
        </w:tc>
        <w:tc>
          <w:tcPr>
            <w:tcW w:w="2408" w:type="dxa"/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9A1958" w:rsidRDefault="009A1958" w:rsidP="003856A2"/>
        </w:tc>
        <w:sdt>
          <w:sdtPr>
            <w:id w:val="-305463274"/>
            <w:placeholder>
              <w:docPart w:val="316E5EEF3DAD4444896B9E4A373F3AD3"/>
            </w:placeholder>
            <w:temporary/>
            <w:showingPlcHdr/>
            <w15:appearance w15:val="hidden"/>
          </w:sdtPr>
          <w:sdtEndPr/>
          <w:sdtContent>
            <w:tc>
              <w:tcPr>
                <w:tcW w:w="1706" w:type="dxa"/>
                <w:tcBorders>
                  <w:right w:val="single" w:sz="4" w:space="0" w:color="A6A6A6" w:themeColor="background1" w:themeShade="A6"/>
                </w:tcBorders>
                <w:shd w:val="clear" w:color="auto" w:fill="FFFFFF"/>
                <w:tcMar>
                  <w:top w:w="29" w:type="dxa"/>
                  <w:bottom w:w="29" w:type="dxa"/>
                </w:tcMar>
                <w:vAlign w:val="center"/>
              </w:tcPr>
              <w:p w:rsidR="009A1958" w:rsidRPr="00597C18" w:rsidRDefault="009A1958" w:rsidP="001A11C2">
                <w:pPr>
                  <w:pStyle w:val="Heading3"/>
                </w:pPr>
                <w:r>
                  <w:t>Sales tax</w:t>
                </w:r>
              </w:p>
            </w:tc>
          </w:sdtContent>
        </w:sdt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9A1958" w:rsidRDefault="009A1958">
            <w:pPr>
              <w:pStyle w:val="Amount"/>
            </w:pPr>
          </w:p>
        </w:tc>
      </w:tr>
      <w:tr w:rsidR="009A1958" w:rsidTr="00050A70">
        <w:trPr>
          <w:trHeight w:val="288"/>
          <w:jc w:val="center"/>
        </w:trPr>
        <w:tc>
          <w:tcPr>
            <w:tcW w:w="1435" w:type="dxa"/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9A1958" w:rsidRDefault="009A1958" w:rsidP="003856A2"/>
        </w:tc>
        <w:tc>
          <w:tcPr>
            <w:tcW w:w="2367" w:type="dxa"/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9A1958" w:rsidRDefault="009A1958" w:rsidP="003856A2"/>
        </w:tc>
        <w:tc>
          <w:tcPr>
            <w:tcW w:w="2408" w:type="dxa"/>
            <w:shd w:val="clear" w:color="auto" w:fill="auto"/>
            <w:tcMar>
              <w:top w:w="29" w:type="dxa"/>
              <w:bottom w:w="29" w:type="dxa"/>
            </w:tcMar>
            <w:vAlign w:val="center"/>
          </w:tcPr>
          <w:p w:rsidR="009A1958" w:rsidRDefault="009A1958" w:rsidP="003856A2"/>
        </w:tc>
        <w:sdt>
          <w:sdtPr>
            <w:id w:val="376057614"/>
            <w:placeholder>
              <w:docPart w:val="3E90F8BD19A448A6BF7C5D52A88179BE"/>
            </w:placeholder>
            <w:temporary/>
            <w:showingPlcHdr/>
            <w15:appearance w15:val="hidden"/>
          </w:sdtPr>
          <w:sdtEndPr/>
          <w:sdtContent>
            <w:tc>
              <w:tcPr>
                <w:tcW w:w="1706" w:type="dxa"/>
                <w:tcBorders>
                  <w:right w:val="single" w:sz="4" w:space="0" w:color="A6A6A6" w:themeColor="background1" w:themeShade="A6"/>
                </w:tcBorders>
                <w:shd w:val="clear" w:color="auto" w:fill="FFFFFF"/>
                <w:tcMar>
                  <w:top w:w="29" w:type="dxa"/>
                  <w:bottom w:w="29" w:type="dxa"/>
                </w:tcMar>
                <w:vAlign w:val="center"/>
              </w:tcPr>
              <w:p w:rsidR="009A1958" w:rsidRPr="00597C18" w:rsidRDefault="009A1958" w:rsidP="001A11C2">
                <w:pPr>
                  <w:pStyle w:val="Heading3"/>
                </w:pPr>
                <w:r>
                  <w:t>total</w:t>
                </w:r>
              </w:p>
            </w:tc>
          </w:sdtContent>
        </w:sdt>
        <w:tc>
          <w:tcPr>
            <w:tcW w:w="144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29" w:type="dxa"/>
              <w:bottom w:w="29" w:type="dxa"/>
              <w:right w:w="216" w:type="dxa"/>
            </w:tcMar>
            <w:vAlign w:val="center"/>
          </w:tcPr>
          <w:p w:rsidR="009A1958" w:rsidRDefault="009A1958">
            <w:pPr>
              <w:pStyle w:val="Amount"/>
            </w:pPr>
          </w:p>
        </w:tc>
      </w:tr>
    </w:tbl>
    <w:p w:rsidR="00662FD9" w:rsidRDefault="00662FD9" w:rsidP="00F54571"/>
    <w:sectPr w:rsidR="00662FD9" w:rsidSect="001168A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B567A" w:rsidRDefault="009B567A" w:rsidP="006C31DB">
      <w:r>
        <w:separator/>
      </w:r>
    </w:p>
  </w:endnote>
  <w:endnote w:type="continuationSeparator" w:id="0">
    <w:p w:rsidR="009B567A" w:rsidRDefault="009B567A" w:rsidP="006C31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Microsoft Sans Serif">
    <w:panose1 w:val="020B060402020202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A43DE" w:rsidRDefault="000A43D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509723052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417178" w:rsidRDefault="001168AA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F54571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A43DE" w:rsidRDefault="000A43D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B567A" w:rsidRDefault="009B567A" w:rsidP="006C31DB">
      <w:r>
        <w:separator/>
      </w:r>
    </w:p>
  </w:footnote>
  <w:footnote w:type="continuationSeparator" w:id="0">
    <w:p w:rsidR="009B567A" w:rsidRDefault="009B567A" w:rsidP="006C31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A43DE" w:rsidRDefault="000A43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C31DB" w:rsidRDefault="006C31DB"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0C131655" wp14:editId="534C83A2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7000</wp14:pctPosVOffset>
                  </wp:positionV>
                </mc:Choice>
                <mc:Fallback>
                  <wp:positionV relativeFrom="page">
                    <wp:posOffset>703580</wp:posOffset>
                  </wp:positionV>
                </mc:Fallback>
              </mc:AlternateContent>
              <wp:extent cx="6400800" cy="8229600"/>
              <wp:effectExtent l="0" t="0" r="19685" b="19685"/>
              <wp:wrapNone/>
              <wp:docPr id="2" name="Rectangle 44" descr="Shape for background layout 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6400800" cy="822960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chemeClr val="accent1">
                              <a:lumMod val="20000"/>
                              <a:lumOff val="80000"/>
                              <a:alpha val="10001"/>
                            </a:schemeClr>
                          </a:gs>
                          <a:gs pos="100000">
                            <a:schemeClr val="accent1">
                              <a:lumMod val="20000"/>
                              <a:lumOff val="80000"/>
                              <a:gamma/>
                              <a:tint val="0"/>
                              <a:invGamma/>
                            </a:schemeClr>
                          </a:gs>
                        </a:gsLst>
                        <a:lin ang="5400000" scaled="1"/>
                      </a:gradFill>
                      <a:ln w="6350">
                        <a:solidFill>
                          <a:schemeClr val="accent1">
                            <a:lumMod val="40000"/>
                            <a:lumOff val="60000"/>
                            <a:alpha val="50000"/>
                          </a:schemeClr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108000</wp14:pctWidth>
              </wp14:sizeRelH>
              <wp14:sizeRelV relativeFrom="page">
                <wp14:pctHeight>82000</wp14:pctHeight>
              </wp14:sizeRelV>
            </wp:anchor>
          </w:drawing>
        </mc:Choice>
        <mc:Fallback>
          <w:pict>
            <v:rect w14:anchorId="5A319498" id="Rectangle 44" o:spid="_x0000_s1026" alt="Shape for background layout " style="position:absolute;margin-left:0;margin-top:0;width:7in;height:9in;flip:y;z-index:-251657216;visibility:visible;mso-wrap-style:square;mso-width-percent:1080;mso-height-percent:820;mso-top-percent:70;mso-wrap-distance-left:9pt;mso-wrap-distance-top:0;mso-wrap-distance-right:9pt;mso-wrap-distance-bottom:0;mso-position-horizontal:center;mso-position-horizontal-relative:page;mso-position-vertical-relative:page;mso-width-percent:1080;mso-height-percent:820;mso-top-percent:7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" fillcolor="#dbe5f1 [660]" strokecolor="#b8cce4 [1300]" strokeweight=".5pt">
              <v:fill opacity="6554f" color2="#dbe5f1 [660]" rotate="t" focus="100%" type="gradient"/>
              <v:stroke opacity="32896f"/>
              <w10:wrap anchorx="page" anchory="page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604F0" w:rsidRDefault="005604F0">
    <w:bookmarkStart w:id="0" w:name="_GoBack"/>
    <w:r>
      <w:rPr>
        <w:noProof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31CD2439" wp14:editId="25F36C1C">
              <wp:simplePos x="0" y="0"/>
              <wp:positionH relativeFrom="page">
                <wp:align>center</wp:align>
              </wp:positionH>
              <mc:AlternateContent>
                <mc:Choice Requires="wp14">
                  <wp:positionV relativeFrom="page">
                    <wp14:pctPosVOffset>7000</wp14:pctPosVOffset>
                  </wp:positionV>
                </mc:Choice>
                <mc:Fallback>
                  <wp:positionV relativeFrom="page">
                    <wp:posOffset>703580</wp:posOffset>
                  </wp:positionV>
                </mc:Fallback>
              </mc:AlternateContent>
              <wp:extent cx="6337300" cy="8228330"/>
              <wp:effectExtent l="0" t="0" r="19685" b="19685"/>
              <wp:wrapNone/>
              <wp:docPr id="1" name="Rectangle 44" descr="Rectangle shape as page border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6337300" cy="822833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chemeClr val="accent1">
                              <a:lumMod val="20000"/>
                              <a:lumOff val="80000"/>
                              <a:alpha val="10001"/>
                            </a:schemeClr>
                          </a:gs>
                          <a:gs pos="100000">
                            <a:schemeClr val="accent1">
                              <a:lumMod val="20000"/>
                              <a:lumOff val="80000"/>
                              <a:gamma/>
                              <a:tint val="0"/>
                              <a:invGamma/>
                            </a:schemeClr>
                          </a:gs>
                        </a:gsLst>
                        <a:lin ang="5400000" scaled="1"/>
                      </a:gradFill>
                      <a:ln w="6350">
                        <a:solidFill>
                          <a:schemeClr val="accent1">
                            <a:lumMod val="40000"/>
                            <a:lumOff val="60000"/>
                            <a:alpha val="50000"/>
                          </a:schemeClr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108000</wp14:pctWidth>
              </wp14:sizeRelH>
              <wp14:sizeRelV relativeFrom="page">
                <wp14:pctHeight>82000</wp14:pctHeight>
              </wp14:sizeRelV>
            </wp:anchor>
          </w:drawing>
        </mc:Choice>
        <mc:Fallback>
          <w:pict>
            <v:rect w14:anchorId="5281E7CC" id="Rectangle 44" o:spid="_x0000_s1026" alt="Rectangle shape as page border" style="position:absolute;margin-left:0;margin-top:0;width:499pt;height:647.9pt;flip:y;z-index:-251655168;visibility:visible;mso-wrap-style:square;mso-width-percent:1080;mso-height-percent:820;mso-top-percent:70;mso-wrap-distance-left:9pt;mso-wrap-distance-top:0;mso-wrap-distance-right:9pt;mso-wrap-distance-bottom:0;mso-position-horizontal:center;mso-position-horizontal-relative:page;mso-position-vertical-relative:page;mso-width-percent:1080;mso-height-percent:820;mso-top-percent:7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" fillcolor="#dbe5f1 [660]" strokecolor="#b8cce4 [1300]" strokeweight=".5pt">
              <v:fill opacity="6554f" color2="#dbe5f1 [660]" rotate="t" focus="100%" type="gradient"/>
              <v:stroke opacity="32896f"/>
              <w10:wrap anchorx="page" anchory="page"/>
            </v:rect>
          </w:pict>
        </mc:Fallback>
      </mc:AlternateContent>
    </w:r>
    <w:bookmarkEnd w:id="0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8"/>
    <w:multiLevelType w:val="singleLevel"/>
    <w:tmpl w:val="048265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characterSpacingControl w:val="doNotCompress"/>
  <w:hdrShapeDefaults>
    <o:shapedefaults v:ext="edit" spidmax="2049" fillcolor="white">
      <v:fill color="white"/>
      <o:colormru v:ext="edit" colors="#8baecb,#e1eef9,#627e9c,#aeb9ca,#bdc5d3,#d1d7e1,#c0d4e2,#6996bb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645E"/>
    <w:rsid w:val="00050A70"/>
    <w:rsid w:val="00056E8F"/>
    <w:rsid w:val="00083340"/>
    <w:rsid w:val="000A43DE"/>
    <w:rsid w:val="000C264A"/>
    <w:rsid w:val="00113689"/>
    <w:rsid w:val="001168AA"/>
    <w:rsid w:val="00170CDC"/>
    <w:rsid w:val="001A11C2"/>
    <w:rsid w:val="001B79B4"/>
    <w:rsid w:val="001F330E"/>
    <w:rsid w:val="002A30CB"/>
    <w:rsid w:val="00360CF7"/>
    <w:rsid w:val="003738B0"/>
    <w:rsid w:val="003856A2"/>
    <w:rsid w:val="003D7E23"/>
    <w:rsid w:val="00417178"/>
    <w:rsid w:val="004C69F0"/>
    <w:rsid w:val="005604F0"/>
    <w:rsid w:val="00597C18"/>
    <w:rsid w:val="005F6488"/>
    <w:rsid w:val="00662FD9"/>
    <w:rsid w:val="006C31DB"/>
    <w:rsid w:val="006D0900"/>
    <w:rsid w:val="00745607"/>
    <w:rsid w:val="00851C90"/>
    <w:rsid w:val="00856A83"/>
    <w:rsid w:val="00917BD3"/>
    <w:rsid w:val="00964F30"/>
    <w:rsid w:val="009A0FE4"/>
    <w:rsid w:val="009A1958"/>
    <w:rsid w:val="009B567A"/>
    <w:rsid w:val="009F464E"/>
    <w:rsid w:val="00A34ADE"/>
    <w:rsid w:val="00A529E8"/>
    <w:rsid w:val="00A77025"/>
    <w:rsid w:val="00B01D83"/>
    <w:rsid w:val="00B928CB"/>
    <w:rsid w:val="00BC3DE0"/>
    <w:rsid w:val="00BF7B1E"/>
    <w:rsid w:val="00C26539"/>
    <w:rsid w:val="00C90392"/>
    <w:rsid w:val="00D24713"/>
    <w:rsid w:val="00D251D7"/>
    <w:rsid w:val="00D61B8E"/>
    <w:rsid w:val="00DD1486"/>
    <w:rsid w:val="00DD645E"/>
    <w:rsid w:val="00DE26CF"/>
    <w:rsid w:val="00E2791A"/>
    <w:rsid w:val="00F54571"/>
    <w:rsid w:val="00FA048D"/>
    <w:rsid w:val="00FC28AD"/>
    <w:rsid w:val="00FC4F9B"/>
    <w:rsid w:val="00FC69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  <o:colormru v:ext="edit" colors="#8baecb,#e1eef9,#627e9c,#aeb9ca,#bdc5d3,#d1d7e1,#c0d4e2,#6996bb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="Times New Roman"/>
        <w:sz w:val="18"/>
        <w:szCs w:val="18"/>
        <w:lang w:val="en-US" w:eastAsia="en-US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iPriority="4" w:unhideWhenUsed="1" w:qFormat="1"/>
    <w:lsdException w:name="heading 6" w:semiHidden="1" w:uiPriority="4" w:unhideWhenUsed="1" w:qFormat="1"/>
    <w:lsdException w:name="heading 7" w:semiHidden="1" w:uiPriority="4" w:unhideWhenUsed="1" w:qFormat="1"/>
    <w:lsdException w:name="heading 8" w:semiHidden="1" w:uiPriority="4" w:unhideWhenUsed="1" w:qFormat="1"/>
    <w:lsdException w:name="heading 9" w:semiHidden="1" w:uiPriority="4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FC695A"/>
  </w:style>
  <w:style w:type="paragraph" w:styleId="Heading1">
    <w:name w:val="heading 1"/>
    <w:basedOn w:val="Normal"/>
    <w:uiPriority w:val="4"/>
    <w:qFormat/>
    <w:rsid w:val="00360CF7"/>
    <w:pPr>
      <w:keepNext/>
      <w:spacing w:line="240" w:lineRule="atLeast"/>
      <w:jc w:val="right"/>
      <w:outlineLvl w:val="0"/>
    </w:pPr>
    <w:rPr>
      <w:rFonts w:cs="Arial"/>
      <w:b/>
      <w:bCs/>
      <w:caps/>
      <w:color w:val="215868" w:themeColor="accent5" w:themeShade="80"/>
      <w:kern w:val="44"/>
      <w:szCs w:val="64"/>
    </w:rPr>
  </w:style>
  <w:style w:type="paragraph" w:styleId="Heading2">
    <w:name w:val="heading 2"/>
    <w:basedOn w:val="Normal"/>
    <w:uiPriority w:val="4"/>
    <w:qFormat/>
    <w:rsid w:val="00360CF7"/>
    <w:pPr>
      <w:keepNext/>
      <w:outlineLvl w:val="1"/>
    </w:pPr>
    <w:rPr>
      <w:rFonts w:cs="Arial"/>
      <w:b/>
      <w:bCs/>
      <w:iCs/>
      <w:caps/>
      <w:color w:val="215868" w:themeColor="accent5" w:themeShade="80"/>
      <w:szCs w:val="28"/>
    </w:rPr>
  </w:style>
  <w:style w:type="paragraph" w:styleId="Heading3">
    <w:name w:val="heading 3"/>
    <w:basedOn w:val="Normal"/>
    <w:uiPriority w:val="4"/>
    <w:qFormat/>
    <w:rsid w:val="001A11C2"/>
    <w:pPr>
      <w:keepNext/>
      <w:jc w:val="right"/>
      <w:outlineLvl w:val="2"/>
    </w:pPr>
    <w:rPr>
      <w:rFonts w:cs="Arial"/>
      <w:b/>
      <w:bCs/>
      <w:caps/>
      <w:color w:val="215868" w:themeColor="accent5" w:themeShade="80"/>
      <w:szCs w:val="26"/>
    </w:rPr>
  </w:style>
  <w:style w:type="paragraph" w:styleId="Heading4">
    <w:name w:val="heading 4"/>
    <w:basedOn w:val="Normal"/>
    <w:next w:val="Normal"/>
    <w:link w:val="Heading4Char"/>
    <w:uiPriority w:val="4"/>
    <w:semiHidden/>
    <w:unhideWhenUsed/>
    <w:qFormat/>
    <w:rsid w:val="001A11C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b/>
      <w:iCs/>
      <w:color w:val="215868" w:themeColor="accent5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mount">
    <w:name w:val="Amount"/>
    <w:basedOn w:val="Normal"/>
    <w:uiPriority w:val="5"/>
    <w:qFormat/>
    <w:pPr>
      <w:jc w:val="right"/>
    </w:pPr>
  </w:style>
  <w:style w:type="paragraph" w:customStyle="1" w:styleId="DateandNumber">
    <w:name w:val="Date and Number"/>
    <w:basedOn w:val="Normal"/>
    <w:uiPriority w:val="2"/>
    <w:qFormat/>
    <w:pPr>
      <w:spacing w:line="264" w:lineRule="auto"/>
    </w:pPr>
    <w:rPr>
      <w:color w:val="808080" w:themeColor="background1" w:themeShade="80"/>
      <w:spacing w:val="4"/>
      <w:szCs w:val="16"/>
    </w:rPr>
  </w:style>
  <w:style w:type="character" w:customStyle="1" w:styleId="Heading4Char">
    <w:name w:val="Heading 4 Char"/>
    <w:basedOn w:val="DefaultParagraphFont"/>
    <w:link w:val="Heading4"/>
    <w:uiPriority w:val="4"/>
    <w:semiHidden/>
    <w:rsid w:val="00FC695A"/>
    <w:rPr>
      <w:rFonts w:asciiTheme="majorHAnsi" w:eastAsiaTheme="majorEastAsia" w:hAnsiTheme="majorHAnsi" w:cstheme="majorBidi"/>
      <w:b/>
      <w:iCs/>
      <w:color w:val="215868" w:themeColor="accent5" w:themeShade="80"/>
    </w:rPr>
  </w:style>
  <w:style w:type="paragraph" w:customStyle="1" w:styleId="LeftAlignedText">
    <w:name w:val="Left Aligned Text"/>
    <w:basedOn w:val="Normal"/>
    <w:uiPriority w:val="3"/>
    <w:qFormat/>
    <w:pPr>
      <w:spacing w:line="240" w:lineRule="atLeast"/>
    </w:pPr>
    <w:rPr>
      <w:color w:val="808080" w:themeColor="background1" w:themeShade="80"/>
      <w:szCs w:val="16"/>
    </w:rPr>
  </w:style>
  <w:style w:type="paragraph" w:styleId="Title">
    <w:name w:val="Title"/>
    <w:basedOn w:val="Normal"/>
    <w:link w:val="TitleChar"/>
    <w:uiPriority w:val="1"/>
    <w:qFormat/>
    <w:rsid w:val="003738B0"/>
    <w:pPr>
      <w:spacing w:after="200"/>
      <w:contextualSpacing/>
    </w:pPr>
    <w:rPr>
      <w:rFonts w:asciiTheme="majorHAnsi" w:eastAsiaTheme="majorEastAsia" w:hAnsiTheme="majorHAnsi" w:cstheme="majorBidi"/>
      <w:b/>
      <w:caps/>
      <w:color w:val="B8CCE4" w:themeColor="accent1" w:themeTint="66"/>
      <w:kern w:val="44"/>
      <w:sz w:val="64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FC695A"/>
    <w:rPr>
      <w:rFonts w:asciiTheme="majorHAnsi" w:eastAsiaTheme="majorEastAsia" w:hAnsiTheme="majorHAnsi" w:cstheme="majorBidi"/>
      <w:b/>
      <w:caps/>
      <w:color w:val="B8CCE4" w:themeColor="accent1" w:themeTint="66"/>
      <w:kern w:val="44"/>
      <w:sz w:val="64"/>
      <w:szCs w:val="56"/>
    </w:rPr>
  </w:style>
  <w:style w:type="paragraph" w:customStyle="1" w:styleId="slogan">
    <w:name w:val="slogan"/>
    <w:basedOn w:val="Normal"/>
    <w:uiPriority w:val="2"/>
    <w:qFormat/>
    <w:rsid w:val="00597C18"/>
    <w:pPr>
      <w:jc w:val="right"/>
      <w:outlineLvl w:val="2"/>
    </w:pPr>
    <w:rPr>
      <w:i/>
      <w:color w:val="808080" w:themeColor="background1" w:themeShade="80"/>
      <w:spacing w:val="4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rsid w:val="003D7E23"/>
  </w:style>
  <w:style w:type="character" w:customStyle="1" w:styleId="FooterChar">
    <w:name w:val="Footer Char"/>
    <w:basedOn w:val="DefaultParagraphFont"/>
    <w:link w:val="Footer"/>
    <w:uiPriority w:val="99"/>
    <w:rsid w:val="003D7E23"/>
  </w:style>
  <w:style w:type="table" w:styleId="TableGrid">
    <w:name w:val="Table Grid"/>
    <w:basedOn w:val="TableNormal"/>
    <w:rsid w:val="00A7702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056E8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56E8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8ED8A46CA57449A918FA0CF63D442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2CCDFD-ABA2-46E1-8199-35DF648BDC91}"/>
      </w:docPartPr>
      <w:docPartBody>
        <w:p w:rsidR="00761C9C" w:rsidRDefault="00761C9C">
          <w:r>
            <w:t>100</w:t>
          </w:r>
        </w:p>
      </w:docPartBody>
    </w:docPart>
    <w:docPart>
      <w:docPartPr>
        <w:name w:val="40646AE2CFF04DE49766969A55E110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404848-EA92-4EBE-A21B-57938C52EA45}"/>
      </w:docPartPr>
      <w:docPartBody>
        <w:p w:rsidR="00761C9C" w:rsidRDefault="00761C9C" w:rsidP="00761C9C">
          <w:pPr>
            <w:pStyle w:val="40646AE2CFF04DE49766969A55E1103C14"/>
          </w:pPr>
          <w:r>
            <w:rPr>
              <w:rStyle w:val="PlaceholderText"/>
            </w:rPr>
            <w:t>Phone</w:t>
          </w:r>
        </w:p>
      </w:docPartBody>
    </w:docPart>
    <w:docPart>
      <w:docPartPr>
        <w:name w:val="AAFC2EBF7D444C0F9FCB91EEC83361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836680-C442-4A72-A496-A97C9CE37C51}"/>
      </w:docPartPr>
      <w:docPartBody>
        <w:p w:rsidR="00761C9C" w:rsidRDefault="00761C9C" w:rsidP="00761C9C">
          <w:pPr>
            <w:pStyle w:val="AAFC2EBF7D444C0F9FCB91EEC833612714"/>
          </w:pPr>
          <w:r>
            <w:rPr>
              <w:rStyle w:val="PlaceholderText"/>
            </w:rPr>
            <w:t>Email</w:t>
          </w:r>
        </w:p>
      </w:docPartBody>
    </w:docPart>
    <w:docPart>
      <w:docPartPr>
        <w:name w:val="134D8B1268F14287ABC4A2E18D6A4A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16975C-BB0D-43BC-A0FA-4DD1575547C3}"/>
      </w:docPartPr>
      <w:docPartBody>
        <w:p w:rsidR="00761C9C" w:rsidRDefault="00761C9C">
          <w:r>
            <w:t>Job Description</w:t>
          </w:r>
        </w:p>
      </w:docPartBody>
    </w:docPart>
    <w:docPart>
      <w:docPartPr>
        <w:name w:val="AE3B6A813AFB4727B0AE5CAA132616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B46AB1-8367-4608-9CFC-4B0CE364D034}"/>
      </w:docPartPr>
      <w:docPartBody>
        <w:p w:rsidR="00A61EB0" w:rsidRDefault="00761C9C" w:rsidP="00761C9C">
          <w:pPr>
            <w:pStyle w:val="AE3B6A813AFB4727B0AE5CAA13261642"/>
          </w:pPr>
          <w:r w:rsidRPr="003738B0">
            <w:t>CREDIT MEMO</w:t>
          </w:r>
        </w:p>
      </w:docPartBody>
    </w:docPart>
    <w:docPart>
      <w:docPartPr>
        <w:name w:val="4008774A0CD745B5A2C0B25CA7E6C9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07D375-28B5-401F-9977-EE877F5929AF}"/>
      </w:docPartPr>
      <w:docPartBody>
        <w:p w:rsidR="00A61EB0" w:rsidRDefault="00761C9C">
          <w:r>
            <w:t>Date</w:t>
          </w:r>
        </w:p>
      </w:docPartBody>
    </w:docPart>
    <w:docPart>
      <w:docPartPr>
        <w:name w:val="F7F07ADB52FE4ABDBEE46347862930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A483B7-F276-4D36-BB5F-2C5E719E2078}"/>
      </w:docPartPr>
      <w:docPartBody>
        <w:p w:rsidR="00A61EB0" w:rsidRDefault="00761C9C">
          <w:r>
            <w:t>fax</w:t>
          </w:r>
        </w:p>
      </w:docPartBody>
    </w:docPart>
    <w:docPart>
      <w:docPartPr>
        <w:name w:val="4867BBEA9183404DB3C49227DE02BE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A86E89-0CD6-4E41-9EB2-C69323951133}"/>
      </w:docPartPr>
      <w:docPartBody>
        <w:p w:rsidR="00A61EB0" w:rsidRDefault="00761C9C" w:rsidP="00761C9C">
          <w:pPr>
            <w:pStyle w:val="4867BBEA9183404DB3C49227DE02BE3F"/>
          </w:pPr>
          <w:r>
            <w:t>Street Address</w:t>
          </w:r>
          <w:r>
            <w:br/>
            <w:t>City, ST ZIP Code</w:t>
          </w:r>
        </w:p>
      </w:docPartBody>
    </w:docPart>
    <w:docPart>
      <w:docPartPr>
        <w:name w:val="4C3D18065C2549D78F484F0133912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29F5F-158F-41F7-8567-DCF667B0657E}"/>
      </w:docPartPr>
      <w:docPartBody>
        <w:p w:rsidR="00A61EB0" w:rsidRDefault="00761C9C">
          <w:r>
            <w:t>Street Address</w:t>
          </w:r>
          <w:r>
            <w:br/>
            <w:t>City, ST ZIP Code</w:t>
          </w:r>
        </w:p>
      </w:docPartBody>
    </w:docPart>
    <w:docPart>
      <w:docPartPr>
        <w:name w:val="76C0EA5B087A42D9BB09C3322C94F2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6C4777-F680-44EF-B62D-04D3EF5D2BAE}"/>
      </w:docPartPr>
      <w:docPartBody>
        <w:p w:rsidR="00A61EB0" w:rsidRDefault="00761C9C" w:rsidP="00761C9C">
          <w:pPr>
            <w:pStyle w:val="76C0EA5B087A42D9BB09C3322C94F250"/>
          </w:pPr>
          <w:r>
            <w:t>Company Name</w:t>
          </w:r>
        </w:p>
      </w:docPartBody>
    </w:docPart>
    <w:docPart>
      <w:docPartPr>
        <w:name w:val="8793995112DC4B40AFD2575D95D12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27B132-8593-4553-9C21-64F7879F332C}"/>
      </w:docPartPr>
      <w:docPartBody>
        <w:p w:rsidR="00A61EB0" w:rsidRDefault="00761C9C">
          <w:r>
            <w:t>Company Name</w:t>
          </w:r>
        </w:p>
      </w:docPartBody>
    </w:docPart>
    <w:docPart>
      <w:docPartPr>
        <w:name w:val="E3A156C3D9D145C1805F83C9D2B84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1C033-5966-4232-9C94-9D2AF416D948}"/>
      </w:docPartPr>
      <w:docPartBody>
        <w:p w:rsidR="00A61EB0" w:rsidRDefault="00761C9C">
          <w:r>
            <w:t>Name</w:t>
          </w:r>
        </w:p>
      </w:docPartBody>
    </w:docPart>
    <w:docPart>
      <w:docPartPr>
        <w:name w:val="D59F7E7603B0494BB369E0A0581A3A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3CECB2-692B-4C08-85C7-481848EE99BB}"/>
      </w:docPartPr>
      <w:docPartBody>
        <w:p w:rsidR="00A61EB0" w:rsidRDefault="00761C9C">
          <w:r>
            <w:t>Phone</w:t>
          </w:r>
        </w:p>
      </w:docPartBody>
    </w:docPart>
    <w:docPart>
      <w:docPartPr>
        <w:name w:val="849D67803E9B486EB412A239F7556F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52835F-5FF8-43C8-8EF7-4FA3F2AFF855}"/>
      </w:docPartPr>
      <w:docPartBody>
        <w:p w:rsidR="00A61EB0" w:rsidRDefault="00761C9C">
          <w:r>
            <w:t>ABC12345</w:t>
          </w:r>
        </w:p>
      </w:docPartBody>
    </w:docPart>
    <w:docPart>
      <w:docPartPr>
        <w:name w:val="3E7C4278C2194272B14A53F997D63A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A1DA9A-613D-4DF3-AED0-BD520B689535}"/>
      </w:docPartPr>
      <w:docPartBody>
        <w:p w:rsidR="00A61EB0" w:rsidRDefault="00761C9C" w:rsidP="00761C9C">
          <w:pPr>
            <w:pStyle w:val="3E7C4278C2194272B14A53F997D63A58"/>
          </w:pPr>
          <w:r w:rsidRPr="00597C18">
            <w:t>Company slogan</w:t>
          </w:r>
        </w:p>
      </w:docPartBody>
    </w:docPart>
    <w:docPart>
      <w:docPartPr>
        <w:name w:val="0A30F563EFC649BDA0BF3770D54C72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2DD51-E39E-4FEA-9AA6-80D4EAB71FAE}"/>
      </w:docPartPr>
      <w:docPartBody>
        <w:p w:rsidR="00A61EB0" w:rsidRDefault="00761C9C">
          <w:r>
            <w:t>quantity</w:t>
          </w:r>
        </w:p>
      </w:docPartBody>
    </w:docPart>
    <w:docPart>
      <w:docPartPr>
        <w:name w:val="3690FEF8986844EEA05C4D00A65507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57C2F9-C76D-4B73-9996-C9D3CAB640C5}"/>
      </w:docPartPr>
      <w:docPartBody>
        <w:p w:rsidR="00A61EB0" w:rsidRDefault="00761C9C">
          <w:r>
            <w:t>item #</w:t>
          </w:r>
        </w:p>
      </w:docPartBody>
    </w:docPart>
    <w:docPart>
      <w:docPartPr>
        <w:name w:val="867895355BA6414292FC44E53E7EEF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F359C-3E86-4A5D-B19B-E5A288FAFCA0}"/>
      </w:docPartPr>
      <w:docPartBody>
        <w:p w:rsidR="00A61EB0" w:rsidRDefault="00761C9C">
          <w:r>
            <w:t>description</w:t>
          </w:r>
        </w:p>
      </w:docPartBody>
    </w:docPart>
    <w:docPart>
      <w:docPartPr>
        <w:name w:val="02E13651F75E4F1898F2EFA364C7A4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6FC06C-4204-40A9-AA23-9781A09529EB}"/>
      </w:docPartPr>
      <w:docPartBody>
        <w:p w:rsidR="00A61EB0" w:rsidRDefault="00761C9C">
          <w:r>
            <w:t>unit price</w:t>
          </w:r>
        </w:p>
      </w:docPartBody>
    </w:docPart>
    <w:docPart>
      <w:docPartPr>
        <w:name w:val="B770568F4C66453B8B0A8AB2EFBF31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08C6FF-AF1F-4232-904E-1C0AFAA9C73F}"/>
      </w:docPartPr>
      <w:docPartBody>
        <w:p w:rsidR="00A61EB0" w:rsidRDefault="00761C9C">
          <w:r>
            <w:t>line total</w:t>
          </w:r>
        </w:p>
      </w:docPartBody>
    </w:docPart>
    <w:docPart>
      <w:docPartPr>
        <w:name w:val="C8787B343A3E426C90B06378D4E7AB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445D74-891C-4ACA-B313-5FCF91BAA5BC}"/>
      </w:docPartPr>
      <w:docPartBody>
        <w:p w:rsidR="00A61EB0" w:rsidRDefault="00761C9C" w:rsidP="00761C9C">
          <w:pPr>
            <w:pStyle w:val="C8787B343A3E426C90B06378D4E7AB8F"/>
          </w:pPr>
          <w:r>
            <w:t>Subtotal</w:t>
          </w:r>
        </w:p>
      </w:docPartBody>
    </w:docPart>
    <w:docPart>
      <w:docPartPr>
        <w:name w:val="316E5EEF3DAD4444896B9E4A373F3A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1CF101-4E4C-46A7-BB4D-34201E83C42B}"/>
      </w:docPartPr>
      <w:docPartBody>
        <w:p w:rsidR="00A61EB0" w:rsidRDefault="00761C9C" w:rsidP="00761C9C">
          <w:pPr>
            <w:pStyle w:val="316E5EEF3DAD4444896B9E4A373F3AD3"/>
          </w:pPr>
          <w:r>
            <w:t>Sales tax</w:t>
          </w:r>
        </w:p>
      </w:docPartBody>
    </w:docPart>
    <w:docPart>
      <w:docPartPr>
        <w:name w:val="3E90F8BD19A448A6BF7C5D52A88179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BB7C26-3E9A-4BAD-AC79-81F9465DD526}"/>
      </w:docPartPr>
      <w:docPartBody>
        <w:p w:rsidR="00A61EB0" w:rsidRDefault="00761C9C" w:rsidP="00761C9C">
          <w:pPr>
            <w:pStyle w:val="3E90F8BD19A448A6BF7C5D52A88179BE"/>
          </w:pPr>
          <w:r>
            <w:t>total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Microsoft Sans Serif">
    <w:panose1 w:val="020B060402020202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1C9C"/>
    <w:rsid w:val="001626CF"/>
    <w:rsid w:val="00284EDE"/>
    <w:rsid w:val="00465574"/>
    <w:rsid w:val="0064409D"/>
    <w:rsid w:val="00761C9C"/>
    <w:rsid w:val="00947DB7"/>
    <w:rsid w:val="00A61EB0"/>
    <w:rsid w:val="00B54649"/>
    <w:rsid w:val="00BF1185"/>
    <w:rsid w:val="00EB27AA"/>
    <w:rsid w:val="00F03812"/>
    <w:rsid w:val="00FC71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6A2EB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1C9C"/>
    <w:rPr>
      <w:color w:val="808080"/>
    </w:rPr>
  </w:style>
  <w:style w:type="paragraph" w:customStyle="1" w:styleId="4642C8F08CD24CCE961638CF4D802F4D">
    <w:name w:val="4642C8F08CD24CCE961638CF4D802F4D"/>
    <w:rsid w:val="00005ABD"/>
    <w:pPr>
      <w:spacing w:after="0" w:line="240" w:lineRule="atLeast"/>
    </w:pPr>
    <w:rPr>
      <w:rFonts w:eastAsia="Times New Roman" w:cs="Times New Roman"/>
      <w:color w:val="808080"/>
      <w:sz w:val="16"/>
      <w:szCs w:val="16"/>
    </w:rPr>
  </w:style>
  <w:style w:type="paragraph" w:customStyle="1" w:styleId="CEB8DC2B644346DEA7B895424DD4EECE">
    <w:name w:val="CEB8DC2B644346DEA7B895424DD4EECE"/>
    <w:rsid w:val="00005ABD"/>
    <w:pPr>
      <w:spacing w:after="0" w:line="240" w:lineRule="atLeast"/>
    </w:pPr>
    <w:rPr>
      <w:rFonts w:eastAsia="Times New Roman" w:cs="Times New Roman"/>
      <w:color w:val="808080"/>
      <w:sz w:val="16"/>
      <w:szCs w:val="16"/>
    </w:rPr>
  </w:style>
  <w:style w:type="paragraph" w:customStyle="1" w:styleId="4642C8F08CD24CCE961638CF4D802F4D1">
    <w:name w:val="4642C8F08CD24CCE961638CF4D802F4D1"/>
    <w:rsid w:val="008709BC"/>
    <w:pPr>
      <w:spacing w:after="0" w:line="240" w:lineRule="atLeast"/>
    </w:pPr>
    <w:rPr>
      <w:rFonts w:eastAsia="Times New Roman" w:cs="Times New Roman"/>
      <w:color w:val="808080" w:themeColor="background1" w:themeShade="80"/>
      <w:sz w:val="16"/>
      <w:szCs w:val="16"/>
    </w:rPr>
  </w:style>
  <w:style w:type="paragraph" w:customStyle="1" w:styleId="CEB8DC2B644346DEA7B895424DD4EECE1">
    <w:name w:val="CEB8DC2B644346DEA7B895424DD4EECE1"/>
    <w:rsid w:val="008709BC"/>
    <w:pPr>
      <w:spacing w:after="0" w:line="240" w:lineRule="atLeast"/>
    </w:pPr>
    <w:rPr>
      <w:rFonts w:eastAsia="Times New Roman" w:cs="Times New Roman"/>
      <w:color w:val="808080" w:themeColor="background1" w:themeShade="80"/>
      <w:sz w:val="16"/>
      <w:szCs w:val="16"/>
    </w:rPr>
  </w:style>
  <w:style w:type="paragraph" w:customStyle="1" w:styleId="6446D0608BBC40AF97DA74A5985E0070">
    <w:name w:val="6446D0608BBC40AF97DA74A5985E0070"/>
    <w:rsid w:val="008709BC"/>
  </w:style>
  <w:style w:type="paragraph" w:customStyle="1" w:styleId="40646AE2CFF04DE49766969A55E1103C">
    <w:name w:val="40646AE2CFF04DE49766969A55E1103C"/>
    <w:rsid w:val="008709BC"/>
  </w:style>
  <w:style w:type="paragraph" w:customStyle="1" w:styleId="AAFC2EBF7D444C0F9FCB91EEC8336127">
    <w:name w:val="AAFC2EBF7D444C0F9FCB91EEC8336127"/>
    <w:rsid w:val="008709BC"/>
  </w:style>
  <w:style w:type="paragraph" w:customStyle="1" w:styleId="40646AE2CFF04DE49766969A55E1103C1">
    <w:name w:val="40646AE2CFF04DE49766969A55E1103C1"/>
    <w:rsid w:val="008709BC"/>
    <w:pPr>
      <w:spacing w:after="0" w:line="240" w:lineRule="atLeast"/>
    </w:pPr>
    <w:rPr>
      <w:rFonts w:eastAsia="Times New Roman" w:cs="Times New Roman"/>
      <w:color w:val="808080" w:themeColor="background1" w:themeShade="80"/>
      <w:sz w:val="16"/>
      <w:szCs w:val="16"/>
    </w:rPr>
  </w:style>
  <w:style w:type="paragraph" w:customStyle="1" w:styleId="AAFC2EBF7D444C0F9FCB91EEC83361271">
    <w:name w:val="AAFC2EBF7D444C0F9FCB91EEC83361271"/>
    <w:rsid w:val="008709BC"/>
    <w:pPr>
      <w:spacing w:after="0" w:line="240" w:lineRule="atLeast"/>
    </w:pPr>
    <w:rPr>
      <w:rFonts w:eastAsia="Times New Roman" w:cs="Times New Roman"/>
      <w:color w:val="808080" w:themeColor="background1" w:themeShade="80"/>
      <w:sz w:val="16"/>
      <w:szCs w:val="16"/>
    </w:rPr>
  </w:style>
  <w:style w:type="paragraph" w:customStyle="1" w:styleId="898B67345D6943E191317F800092E9B3">
    <w:name w:val="898B67345D6943E191317F800092E9B3"/>
    <w:rsid w:val="008709BC"/>
  </w:style>
  <w:style w:type="paragraph" w:customStyle="1" w:styleId="40646AE2CFF04DE49766969A55E1103C2">
    <w:name w:val="40646AE2CFF04DE49766969A55E1103C2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2">
    <w:name w:val="AAFC2EBF7D444C0F9FCB91EEC83361272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40646AE2CFF04DE49766969A55E1103C3">
    <w:name w:val="40646AE2CFF04DE49766969A55E1103C3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3">
    <w:name w:val="AAFC2EBF7D444C0F9FCB91EEC83361273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40646AE2CFF04DE49766969A55E1103C4">
    <w:name w:val="40646AE2CFF04DE49766969A55E1103C4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4">
    <w:name w:val="AAFC2EBF7D444C0F9FCB91EEC83361274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40646AE2CFF04DE49766969A55E1103C5">
    <w:name w:val="40646AE2CFF04DE49766969A55E1103C5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5">
    <w:name w:val="AAFC2EBF7D444C0F9FCB91EEC83361275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40646AE2CFF04DE49766969A55E1103C6">
    <w:name w:val="40646AE2CFF04DE49766969A55E1103C6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6">
    <w:name w:val="AAFC2EBF7D444C0F9FCB91EEC83361276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4867BBEA9183404DB3C49227DE02BE3F">
    <w:name w:val="4867BBEA9183404DB3C49227DE02BE3F"/>
    <w:rsid w:val="00761C9C"/>
    <w:pPr>
      <w:spacing w:after="160" w:line="259" w:lineRule="auto"/>
    </w:pPr>
  </w:style>
  <w:style w:type="paragraph" w:customStyle="1" w:styleId="40646AE2CFF04DE49766969A55E1103C7">
    <w:name w:val="40646AE2CFF04DE49766969A55E1103C7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7">
    <w:name w:val="AAFC2EBF7D444C0F9FCB91EEC83361277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76C0EA5B087A42D9BB09C3322C94F250">
    <w:name w:val="76C0EA5B087A42D9BB09C3322C94F250"/>
    <w:rsid w:val="00761C9C"/>
    <w:pPr>
      <w:spacing w:after="160" w:line="259" w:lineRule="auto"/>
    </w:pPr>
  </w:style>
  <w:style w:type="paragraph" w:customStyle="1" w:styleId="40646AE2CFF04DE49766969A55E1103C8">
    <w:name w:val="40646AE2CFF04DE49766969A55E1103C8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8">
    <w:name w:val="AAFC2EBF7D444C0F9FCB91EEC83361278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E17FD9BF093F46128F4C0FA8CACE1CFB">
    <w:name w:val="E17FD9BF093F46128F4C0FA8CACE1CFB"/>
    <w:rsid w:val="00761C9C"/>
    <w:pPr>
      <w:spacing w:after="160" w:line="259" w:lineRule="auto"/>
    </w:pPr>
  </w:style>
  <w:style w:type="paragraph" w:customStyle="1" w:styleId="40646AE2CFF04DE49766969A55E1103C9">
    <w:name w:val="40646AE2CFF04DE49766969A55E1103C9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9">
    <w:name w:val="AAFC2EBF7D444C0F9FCB91EEC83361279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40646AE2CFF04DE49766969A55E1103C10">
    <w:name w:val="40646AE2CFF04DE49766969A55E1103C10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10">
    <w:name w:val="AAFC2EBF7D444C0F9FCB91EEC833612710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40646AE2CFF04DE49766969A55E1103C11">
    <w:name w:val="40646AE2CFF04DE49766969A55E1103C11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11">
    <w:name w:val="AAFC2EBF7D444C0F9FCB91EEC833612711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3E7C4278C2194272B14A53F997D63A58">
    <w:name w:val="3E7C4278C2194272B14A53F997D63A58"/>
    <w:rsid w:val="00761C9C"/>
    <w:pPr>
      <w:spacing w:after="160" w:line="259" w:lineRule="auto"/>
    </w:pPr>
  </w:style>
  <w:style w:type="paragraph" w:customStyle="1" w:styleId="40646AE2CFF04DE49766969A55E1103C12">
    <w:name w:val="40646AE2CFF04DE49766969A55E1103C12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12">
    <w:name w:val="AAFC2EBF7D444C0F9FCB91EEC833612712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C8787B343A3E426C90B06378D4E7AB8F">
    <w:name w:val="C8787B343A3E426C90B06378D4E7AB8F"/>
    <w:rsid w:val="00761C9C"/>
    <w:pPr>
      <w:spacing w:after="160" w:line="259" w:lineRule="auto"/>
    </w:pPr>
  </w:style>
  <w:style w:type="paragraph" w:customStyle="1" w:styleId="316E5EEF3DAD4444896B9E4A373F3AD3">
    <w:name w:val="316E5EEF3DAD4444896B9E4A373F3AD3"/>
    <w:rsid w:val="00761C9C"/>
    <w:pPr>
      <w:spacing w:after="160" w:line="259" w:lineRule="auto"/>
    </w:pPr>
  </w:style>
  <w:style w:type="paragraph" w:customStyle="1" w:styleId="3E90F8BD19A448A6BF7C5D52A88179BE">
    <w:name w:val="3E90F8BD19A448A6BF7C5D52A88179BE"/>
    <w:rsid w:val="00761C9C"/>
    <w:pPr>
      <w:spacing w:after="160" w:line="259" w:lineRule="auto"/>
    </w:pPr>
  </w:style>
  <w:style w:type="paragraph" w:styleId="Title">
    <w:name w:val="Title"/>
    <w:basedOn w:val="Normal"/>
    <w:link w:val="TitleChar"/>
    <w:qFormat/>
    <w:rsid w:val="00761C9C"/>
    <w:pPr>
      <w:spacing w:line="240" w:lineRule="auto"/>
      <w:contextualSpacing/>
    </w:pPr>
    <w:rPr>
      <w:rFonts w:asciiTheme="majorHAnsi" w:eastAsiaTheme="majorEastAsia" w:hAnsiTheme="majorHAnsi" w:cstheme="majorBidi"/>
      <w:caps/>
      <w:color w:val="BDD6EE" w:themeColor="accent1" w:themeTint="66"/>
      <w:kern w:val="44"/>
      <w:sz w:val="64"/>
      <w:szCs w:val="56"/>
    </w:rPr>
  </w:style>
  <w:style w:type="character" w:customStyle="1" w:styleId="TitleChar">
    <w:name w:val="Title Char"/>
    <w:basedOn w:val="DefaultParagraphFont"/>
    <w:link w:val="Title"/>
    <w:rsid w:val="00761C9C"/>
    <w:rPr>
      <w:rFonts w:asciiTheme="majorHAnsi" w:eastAsiaTheme="majorEastAsia" w:hAnsiTheme="majorHAnsi" w:cstheme="majorBidi"/>
      <w:caps/>
      <w:color w:val="BDD6EE" w:themeColor="accent1" w:themeTint="66"/>
      <w:kern w:val="44"/>
      <w:sz w:val="64"/>
      <w:szCs w:val="56"/>
    </w:rPr>
  </w:style>
  <w:style w:type="paragraph" w:customStyle="1" w:styleId="AE3B6A813AFB4727B0AE5CAA13261642">
    <w:name w:val="AE3B6A813AFB4727B0AE5CAA13261642"/>
    <w:rsid w:val="00761C9C"/>
    <w:pPr>
      <w:keepNext/>
      <w:spacing w:line="240" w:lineRule="auto"/>
      <w:outlineLvl w:val="0"/>
    </w:pPr>
    <w:rPr>
      <w:rFonts w:asciiTheme="majorHAnsi" w:eastAsia="Times New Roman" w:hAnsiTheme="majorHAnsi" w:cs="Arial"/>
      <w:b/>
      <w:bCs/>
      <w:caps/>
      <w:color w:val="BDD6EE" w:themeColor="accent1" w:themeTint="66"/>
      <w:kern w:val="44"/>
      <w:sz w:val="64"/>
      <w:szCs w:val="64"/>
    </w:rPr>
  </w:style>
  <w:style w:type="paragraph" w:customStyle="1" w:styleId="40646AE2CFF04DE49766969A55E1103C13">
    <w:name w:val="40646AE2CFF04DE49766969A55E1103C13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13">
    <w:name w:val="AAFC2EBF7D444C0F9FCB91EEC833612713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40646AE2CFF04DE49766969A55E1103C14">
    <w:name w:val="40646AE2CFF04DE49766969A55E1103C14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  <w:style w:type="paragraph" w:customStyle="1" w:styleId="AAFC2EBF7D444C0F9FCB91EEC833612714">
    <w:name w:val="AAFC2EBF7D444C0F9FCB91EEC833612714"/>
    <w:rsid w:val="00761C9C"/>
    <w:pPr>
      <w:spacing w:after="0" w:line="240" w:lineRule="atLeast"/>
    </w:pPr>
    <w:rPr>
      <w:rFonts w:eastAsia="Times New Roman" w:cs="Times New Roman"/>
      <w:color w:val="808080" w:themeColor="background1" w:themeShade="80"/>
      <w:sz w:val="18"/>
      <w:szCs w:val="1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Shipping labels">
      <a:majorFont>
        <a:latin typeface="Microsoft Sans Serif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B1F08A77-0DE8-4B64-B753-625D203080B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Credit memo (Blue Background design).dotx</Template>
  <TotalTime>102</TotalTime>
  <Pages>1</Pages>
  <Words>71</Words>
  <Characters>410</Characters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Credit memo (Blue Background design)</vt:lpstr>
    </vt:vector>
  </TitlesOfParts>
  <Company/>
  <LinksUpToDate>false</LinksUpToDate>
  <CharactersWithSpaces>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 </dc:creator>
  <cp:keywords/>
  <cp:lastPrinted>2004-09-23T00:31:00Z</cp:lastPrinted>
  <dcterms:created xsi:type="dcterms:W3CDTF">2015-02-26T22:02:00Z</dcterms:created>
  <dcterms:modified xsi:type="dcterms:W3CDTF">2016-05-26T08:34:00Z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TC102830649990</vt:lpwstr>
  </property>
</Properties>
</file>