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0" w:firstLineChars="0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配置环境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安装vue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-cli、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node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淘宝镜像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webpack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yarn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安装之前先查看是否存在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instrText xml:space="preserve"> HYPERLINK "https://nodejs.org/en/" </w:instrTex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https://nodejs.org/en/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end"/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CN"/>
        </w:rPr>
        <w:t xml:space="preserve">  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node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-v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>npm install -g cnpm –registry=https://registry.npm.taobao.org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CN"/>
        </w:rPr>
        <w:t xml:space="preserve">   cnpm-v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报错可能是已经有安装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npm install webpack -g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或者（npm install -g webpack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 xml:space="preserve">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/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ab/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 xml:space="preserve">  webpack -v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webpack 4.X 开始，需要安装 webpack-cli 依赖 ,所以使用这条命令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npm install webpack webpack-cli -g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npm install @vue/cli -g</w:t>
      </w:r>
      <w:r>
        <w:rPr>
          <w:rFonts w:hint="default" w:ascii="黑体" w:hAnsi="黑体" w:eastAsia="黑体" w:cs="黑体"/>
          <w:i w:val="0"/>
          <w:caps w:val="0"/>
          <w:color w:val="C00000"/>
          <w:spacing w:val="0"/>
          <w:kern w:val="0"/>
          <w:sz w:val="28"/>
          <w:szCs w:val="28"/>
          <w:highlight w:val="none"/>
          <w:lang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C00000"/>
          <w:spacing w:val="0"/>
          <w:kern w:val="0"/>
          <w:sz w:val="28"/>
          <w:szCs w:val="28"/>
          <w:highlight w:val="none"/>
          <w:lang w:val="en-US" w:eastAsia="zh-Hans" w:bidi="ar"/>
        </w:rPr>
        <w:t>推荐</w:t>
      </w:r>
      <w:r>
        <w:rPr>
          <w:rFonts w:hint="default" w:ascii="黑体" w:hAnsi="黑体" w:eastAsia="黑体" w:cs="黑体"/>
          <w:i w:val="0"/>
          <w:caps w:val="0"/>
          <w:color w:val="C00000"/>
          <w:spacing w:val="0"/>
          <w:kern w:val="0"/>
          <w:sz w:val="28"/>
          <w:szCs w:val="28"/>
          <w:highlight w:val="none"/>
          <w:lang w:eastAsia="zh-CN" w:bidi="ar"/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>npm install --global vue-cli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CN"/>
        </w:rPr>
        <w:t xml:space="preserve">  vue-V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安装的为cli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版本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创建项目只能vue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init webpack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项目名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ab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安装高版本vue-cli，需要先卸载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版本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>npm uninstall vue-cli -g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npm install yarn -g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创建项目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创建基于webp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ack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的项目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cli2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脚手架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420"/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v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init webpack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创建的为vue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cli&gt;2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脚手架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olor w:val="000000"/>
          <w:spacing w:val="0"/>
          <w:sz w:val="28"/>
          <w:szCs w:val="28"/>
          <w:lang w:val="en-US" w:eastAsia="zh-Hans"/>
        </w:rPr>
        <w:t>V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create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可创建vue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或vue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3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hint="default" w:ascii="黑体" w:hAnsi="黑体" w:eastAsia="黑体" w:cs="黑体"/>
          <w:i w:val="0"/>
          <w:color w:val="000000"/>
          <w:spacing w:val="0"/>
          <w:sz w:val="28"/>
          <w:szCs w:val="28"/>
          <w:lang w:eastAsia="zh-Hans"/>
        </w:rPr>
        <w:t>Y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arn serve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>mac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本地项目关联到github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本地终端执行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Style w:val="11"/>
        </w:rPr>
        <w:t>ls -al ~/.ssh</w:t>
      </w:r>
      <w:r>
        <w:rPr>
          <w:rStyle w:val="11"/>
          <w:rFonts w:hint="default"/>
        </w:rPr>
        <w:t xml:space="preserve"> (</w:t>
      </w:r>
      <w:r>
        <w:rPr>
          <w:rStyle w:val="11"/>
          <w:rFonts w:hint="eastAsia"/>
          <w:lang w:val="en-US" w:eastAsia="zh-Hans"/>
        </w:rPr>
        <w:t>先执行这两句查看是否已经有ssh钥匙</w:t>
      </w:r>
      <w:r>
        <w:rPr>
          <w:rStyle w:val="11"/>
          <w:rFonts w:hint="default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cat ~/.ssh/id_rsa.pub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default" w:ascii="黑体" w:hAnsi="黑体" w:eastAsia="黑体" w:cs="黑体"/>
          <w:color w:val="C00000"/>
          <w:sz w:val="28"/>
          <w:szCs w:val="28"/>
        </w:rPr>
      </w:pPr>
      <w:r>
        <w:rPr>
          <w:rFonts w:hint="eastAsia" w:ascii="黑体" w:hAnsi="黑体" w:eastAsia="黑体" w:cs="黑体"/>
          <w:color w:val="C00000"/>
          <w:sz w:val="28"/>
          <w:szCs w:val="28"/>
          <w:lang w:val="en-US" w:eastAsia="zh-Hans"/>
        </w:rPr>
        <w:t>ssh</w:t>
      </w:r>
      <w:r>
        <w:rPr>
          <w:rFonts w:hint="default" w:ascii="黑体" w:hAnsi="黑体" w:eastAsia="黑体" w:cs="黑体"/>
          <w:color w:val="C00000"/>
          <w:sz w:val="28"/>
          <w:szCs w:val="28"/>
          <w:lang w:eastAsia="zh-Hans"/>
        </w:rPr>
        <w:t>-keygen （</w:t>
      </w:r>
      <w:r>
        <w:rPr>
          <w:rFonts w:hint="eastAsia" w:ascii="黑体" w:hAnsi="黑体" w:eastAsia="黑体" w:cs="黑体"/>
          <w:color w:val="C00000"/>
          <w:sz w:val="28"/>
          <w:szCs w:val="28"/>
          <w:lang w:val="en-US" w:eastAsia="zh-Hans"/>
        </w:rPr>
        <w:t>没有的话生成钥匙文件再查看</w:t>
      </w:r>
      <w:r>
        <w:rPr>
          <w:rFonts w:hint="default" w:ascii="黑体" w:hAnsi="黑体" w:eastAsia="黑体" w:cs="黑体"/>
          <w:color w:val="C00000"/>
          <w:sz w:val="28"/>
          <w:szCs w:val="28"/>
          <w:lang w:eastAsia="zh-Hans"/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default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报错是因为权限问题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可执行下方试试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sudo git config --global user.name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u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s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ername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sudo  git config --global user.email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email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git config --list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sudo ssh-keygen -t rsa -C 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email（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不能创建rsa文件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这句是否有用待确认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）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</w:rPr>
      </w:pPr>
      <w:r>
        <w:rPr>
          <w:rFonts w:hint="default" w:ascii="黑体" w:hAnsi="黑体" w:eastAsia="黑体" w:cs="黑体"/>
          <w:sz w:val="28"/>
          <w:szCs w:val="28"/>
        </w:rPr>
        <w:t>github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新建ss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h key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将上面生成的密钥添加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Github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新建项目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不用初始化readme文件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关联本地仓库和github远程仓库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ab/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进入目标文件夹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输入git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init,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使其成为可管理仓库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将文件缓存到本地仓库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git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add .   git commit -m “init”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关联本地仓库与git远程仓库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jc w:val="left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>g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it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remote add origin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项目到ssh地址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推送本地库内容到github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>git push -u origin master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报错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Please make sure you have the correct access rights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and the repository exists.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 xml:space="preserve"> ssh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问题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三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.1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The authenticity of host 'github.com (20.205.243.166)' can't be established.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ED25519 key fingerprint is SHA256:+DiY3wvvV6TuJJhbpZisF/zLDA0zPMSvHdkr4UvCOqU.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This key is not known by any other names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Are you sure you want to continue connecting (yes/no/[fingerprint])?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输入yes不要按回车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否则报错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项目基础配置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安装vetur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浏览器安装Vue Devtools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git clone https://github.com/vuejs/vue-devtools.git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yarn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yarn build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修改packag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e中shell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-chrome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下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manifest.json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中persistent为true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谷歌导入shell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-chrome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文件夹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重启vue刷新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浏览器自动打开项目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package.json文件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serve加上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--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open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重启服务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eslint校验关闭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新的脚手架仍会提示使用muti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-name，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多单词驼峰命名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在根目录下创建vue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.config.js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文件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 vue/cli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已经存在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lintOnSave: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项目使用sass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安装yarn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add sass sass-loader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项目使用less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安装less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less-loader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index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.html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中引入默认清除样式reset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.css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引入阿里的字体图标样式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非必需https://at.alicdn.com/t/font_2901600_cnggnrn1hxp.css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src文件夹目录简写配置别名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@, vue create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创建的项目已经配置好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根目录下创建js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config.json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“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compilerO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ptions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”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:{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“baseUrl”:’/’,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‘path’:{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“@/*”:[“src/*]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},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“exclude”:[“node_modules”,’dist’]  //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此行vue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create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i自带的文件报错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}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项目路由分析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搭建主要的路由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路由组件包含一直在变化的部分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比如页面分为上中下三部分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上下一直不变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那路由只包含中间部分相关的组件home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search，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olor w:val="000000"/>
          <w:spacing w:val="0"/>
          <w:sz w:val="28"/>
          <w:szCs w:val="28"/>
          <w:lang w:eastAsia="zh-Hans"/>
        </w:rPr>
        <w:t>L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ogin 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注册有头部没有底部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路由组件写在page文件夹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非路由组件包含header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footer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[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在首页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footer页有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login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注册没有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后期通过控制判断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]，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非路由组件写在components文件夹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需要路由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安装vue-router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npm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install vue-router，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在router文件夹配置路由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index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.js,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在根目录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main.js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文件中引入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index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.js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并注册路由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,app.vue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组件中设置路由出口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，&lt;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router-view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&gt;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默认安装vue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-router 4.x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与vu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e3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更搭配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否则报错警告很多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vu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e2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安装vue-router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3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.x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560"/>
        </w:tabs>
        <w:spacing w:before="160" w:beforeAutospacing="0" w:after="0" w:afterAutospacing="0"/>
        <w:ind w:left="1480" w:leftChars="0" w:right="0" w:hanging="360"/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Hans" w:bidi="ar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Hans" w:bidi="ar"/>
        </w:rPr>
        <w:t>npm uninstall vue-router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 xml:space="preserve">npm i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instrText xml:space="preserve"> HYPERLINK "mailto:vue-router@3.5.2" </w:instrTex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8"/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vue-router@3</w:t>
      </w:r>
      <w:r>
        <w:rPr>
          <w:rStyle w:val="8"/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>.5.2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840" w:leftChars="0" w:firstLine="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eastAsia="zh-Hans" w:bidi="ar"/>
        </w:rPr>
      </w:pP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因为同时push或replace跳转路由会导致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抛出na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vigattionDuplicated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的警告错误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所以需要重写路由push等方法route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r/index.js,routes.js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存放路由配置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项目搭建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先写静态页面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再拆分组件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再加逻辑处理</w:t>
      </w:r>
      <w:bookmarkStart w:id="0" w:name="_GoBack"/>
      <w:bookmarkEnd w:id="0"/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路由router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搭建非路由组件放在components文件夹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新的脚手架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组件名需要多单词驼峰命名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引入到app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.vue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中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搭建路由组件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引入vue-rouer，组件放在pages/views文件夹中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router文件夹中配置路由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, 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main中引入并注册路由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路由重定向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：{path: ‘/’,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redirect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:’/home’}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路由跳转的方式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：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声明式导航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编程式导航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声明式导航能做的编程式导航都能做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而且还能进行额外的处理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通过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$router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push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 replace, $route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读取路由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声明式导航只能进行路由跳转路由router-link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to，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相当于a标签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加上target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=”_blank”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可以新开页面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配置路由meta信息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判断footer组件是否需要显示结合v-show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,meta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属性会添加在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$route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上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知识点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v-mod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el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用于表单元素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    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编程式路由导航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$router push replace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对于公共组件footer组件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login不显示home显示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可以通过v-sho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w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判断路由解决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,watch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监测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$route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变化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 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根据路由meta元信息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结合v-show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  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路由传参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：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ab/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param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参数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：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属于路由当中的一部分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需要注意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在配置路由的时候需要占位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params参数如果是占位必传项不传的话跳转会连path都丢失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传空串也会出问题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通过undefined解决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如果非必传需要设置query属性后面加问号代表可传可不传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$router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'search'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params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keyword: '' || undefined, //传值为空传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keyword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inputVal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路由中配置的params属性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inputVal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query参数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：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不属于路径当中的一部分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类似与ajax中的query参数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/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home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?k=1,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不需要占位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字符串跳转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$router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"/search/"</w:t>
      </w:r>
      <w:r>
        <w:rPr>
          <w:rFonts w:hint="default" w:ascii="menlo" w:hAnsi="menlo" w:eastAsia="menlo" w:cs="menlo"/>
          <w:b w:val="0"/>
          <w:bCs w:val="0"/>
          <w:color w:val="56B7C3"/>
          <w:kern w:val="0"/>
          <w:sz w:val="26"/>
          <w:szCs w:val="26"/>
          <w:shd w:val="clear" w:fill="282C34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inputVal</w:t>
      </w:r>
      <w:r>
        <w:rPr>
          <w:rFonts w:hint="default" w:ascii="menlo" w:hAnsi="menlo" w:eastAsia="menlo" w:cs="menlo"/>
          <w:b w:val="0"/>
          <w:bCs w:val="0"/>
          <w:color w:val="56B7C3"/>
          <w:kern w:val="0"/>
          <w:sz w:val="26"/>
          <w:szCs w:val="26"/>
          <w:shd w:val="clear" w:fill="282C34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"?search="</w:t>
      </w:r>
      <w:r>
        <w:rPr>
          <w:rFonts w:hint="default" w:ascii="menlo" w:hAnsi="menlo" w:eastAsia="menlo" w:cs="menlo"/>
          <w:b w:val="0"/>
          <w:bCs w:val="0"/>
          <w:color w:val="56B7C3"/>
          <w:kern w:val="0"/>
          <w:sz w:val="26"/>
          <w:szCs w:val="26"/>
          <w:shd w:val="clear" w:fill="282C34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inputVal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)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模板字符串跳转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对象跳转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需要在路由中给组件name命名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path: '/search/:keyword', //params参数需要占位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'/search/:keyword?'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params参数可传可不传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Search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showFooter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68E1"/>
          <w:kern w:val="0"/>
          <w:sz w:val="26"/>
          <w:szCs w:val="26"/>
          <w:shd w:val="clear" w:fill="282C34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'search'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对象形式路由跳转，最常用s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$router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'search'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params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keyword: '' || undefined, //传值为空传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keyword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inputVal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路由中配置的params属性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inputVal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解决多次跳转同一个路径且参数不变navigattionDuplicated的警告错误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路由组件传props属性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需要在路由中配置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可以通过props传递prama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参数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在具体组件的props中接收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可以直接使用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path: '/search/:keyword', //params参数需要占位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'/search/:keyword?'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params参数可传可不传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Search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showFooter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68E1"/>
          <w:kern w:val="0"/>
          <w:sz w:val="26"/>
          <w:szCs w:val="26"/>
          <w:shd w:val="clear" w:fill="282C34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'search'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一般不通过props传递路由参数，直接使用$route获取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props: true ,//只能传递props参数 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props: { //给路由组件传递额外的参数，在组件props属性中可接收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a: 1,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b: 2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4BF7F"/>
          <w:kern w:val="0"/>
          <w:sz w:val="26"/>
          <w:szCs w:val="26"/>
          <w:shd w:val="clear" w:fill="282C34"/>
          <w:lang w:val="en-US" w:eastAsia="zh-CN" w:bidi="ar"/>
        </w:rPr>
        <w:t>$route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最常用，pramas query参数都可传递，props中接收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F68E1"/>
          <w:kern w:val="0"/>
          <w:sz w:val="26"/>
          <w:szCs w:val="26"/>
          <w:shd w:val="clear" w:fill="282C34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keyword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$route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params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keyword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$route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query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search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template</w:t>
      </w: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>search----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{{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>keyword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}}</w:t>
      </w: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template</w:t>
      </w: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F68E1"/>
          <w:kern w:val="0"/>
          <w:sz w:val="26"/>
          <w:szCs w:val="26"/>
          <w:shd w:val="clear" w:fill="282C34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68E1"/>
          <w:kern w:val="0"/>
          <w:sz w:val="26"/>
          <w:szCs w:val="26"/>
          <w:shd w:val="clear" w:fill="282C34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'keyword'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 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报错汇总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ESLint: Component name "Login" should always be multi-word.(vue/multi-word-component-names)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组件名得用驼峰多个单词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解决与html标签冲突问题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'import ... =' can only be used in TypeScript files.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引入组件报错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删除自动引入内容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重新写可能正确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export 'default' (imported as 'VueRouter') was not found in 'vue-router' (possible exports: NavigationFailureType, RouterLink, RouterView, START_LOCATION, createMemoryHistory, createRouter, createRouterMatcher, createWebHashHistory, createWebHistory, isNavigationFailure, matchedRouteKey, onBeforeRouteLeave, onBeforeRouteUpdate, parseQuery, routeLocationKey, routerKey, routerViewLocationKey, stringifyQuery, useLink, useRoute, useRouter, viewDepthKey)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A78CFA"/>
          <w:kern w:val="0"/>
          <w:sz w:val="26"/>
          <w:szCs w:val="26"/>
          <w:shd w:val="clear" w:fill="282C34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B7C3"/>
          <w:kern w:val="0"/>
          <w:sz w:val="26"/>
          <w:szCs w:val="26"/>
          <w:shd w:val="clear" w:fill="282C34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78CFA"/>
          <w:kern w:val="0"/>
          <w:sz w:val="26"/>
          <w:szCs w:val="26"/>
          <w:shd w:val="clear" w:fill="282C34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VueRouter </w:t>
      </w:r>
      <w:r>
        <w:rPr>
          <w:rFonts w:hint="default" w:ascii="menlo" w:hAnsi="menlo" w:eastAsia="menlo" w:cs="menlo"/>
          <w:b w:val="0"/>
          <w:bCs w:val="0"/>
          <w:color w:val="A78CFA"/>
          <w:kern w:val="0"/>
          <w:sz w:val="26"/>
          <w:szCs w:val="26"/>
          <w:shd w:val="clear" w:fill="282C34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'vue-router'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但是仍不能解决报错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所以vue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2+vue-r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o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uter3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outlineLvl w:val="9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rPr>
          <w:rFonts w:hint="eastAsia" w:ascii="黑体" w:hAnsi="黑体" w:eastAsia="黑体" w:cs="黑体"/>
          <w:sz w:val="28"/>
          <w:szCs w:val="28"/>
          <w:lang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黑体" w:hAnsi="黑体" w:eastAsia="黑体" w:cs="黑体"/>
          <w:sz w:val="28"/>
          <w:szCs w:val="28"/>
          <w:lang w:eastAsia="zh-CN"/>
        </w:rPr>
      </w:pPr>
      <w:r>
        <w:rPr>
          <w:rFonts w:hint="default" w:ascii="黑体" w:hAnsi="黑体" w:eastAsia="黑体" w:cs="黑体"/>
          <w:sz w:val="28"/>
          <w:szCs w:val="28"/>
          <w:lang w:eastAsia="zh-CN"/>
        </w:rPr>
        <w:t>Refused to apply style from 'http://0.0.0.0:8080/iconfont.css' because its MIME type ('text/html') is not a supported stylesheet MIME type, and strict MIME checking is enabled.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sz w:val="28"/>
          <w:szCs w:val="28"/>
          <w:lang w:eastAsia="zh-CN"/>
        </w:rPr>
        <w:t>css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中有import引入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编程式路由多次跳转至当前路由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参数不变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会抛出na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vigattionDuplicated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的警告错误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以为路由的push返回的是promise对象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所以需要一个成功或失败的回调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right="0" w:rightChars="0"/>
        <w:jc w:val="left"/>
        <w:outlineLvl w:val="0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参考文件</w:t>
      </w:r>
    </w:p>
    <w:p>
      <w:pPr>
        <w:pStyle w:val="4"/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黑体" w:hAnsi="黑体" w:eastAsia="黑体" w:cs="黑体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sz w:val="28"/>
          <w:szCs w:val="28"/>
          <w:lang w:val="en-US" w:eastAsia="zh-Hans"/>
        </w:rPr>
        <w:fldChar w:fldCharType="begin"/>
      </w:r>
      <w:r>
        <w:rPr>
          <w:rFonts w:hint="default" w:ascii="黑体" w:hAnsi="黑体" w:eastAsia="黑体" w:cs="黑体"/>
          <w:sz w:val="28"/>
          <w:szCs w:val="28"/>
          <w:lang w:val="en-US" w:eastAsia="zh-Hans"/>
        </w:rPr>
        <w:instrText xml:space="preserve"> HYPERLINK "https://gitee.com/jch1011/shangpinhui_0607" </w:instrText>
      </w:r>
      <w:r>
        <w:rPr>
          <w:rFonts w:hint="default" w:ascii="黑体" w:hAnsi="黑体" w:eastAsia="黑体" w:cs="黑体"/>
          <w:sz w:val="28"/>
          <w:szCs w:val="28"/>
          <w:lang w:val="en-US" w:eastAsia="zh-Hans"/>
        </w:rPr>
        <w:fldChar w:fldCharType="separate"/>
      </w:r>
      <w:r>
        <w:rPr>
          <w:rStyle w:val="8"/>
          <w:rFonts w:hint="default" w:ascii="黑体" w:hAnsi="黑体" w:eastAsia="黑体" w:cs="黑体"/>
          <w:sz w:val="28"/>
          <w:szCs w:val="28"/>
          <w:lang w:val="en-US" w:eastAsia="zh-Hans"/>
        </w:rPr>
        <w:t>https://gitee.com/jch1011/shangpinhui_0607</w:t>
      </w:r>
      <w:r>
        <w:rPr>
          <w:rFonts w:hint="default" w:ascii="黑体" w:hAnsi="黑体" w:eastAsia="黑体" w:cs="黑体"/>
          <w:sz w:val="28"/>
          <w:szCs w:val="28"/>
          <w:lang w:val="en-US" w:eastAsia="zh-Hans"/>
        </w:rPr>
        <w:fldChar w:fldCharType="end"/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源代码</w:t>
      </w:r>
    </w:p>
    <w:p>
      <w:pPr>
        <w:pStyle w:val="4"/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黑体" w:hAnsi="黑体" w:eastAsia="黑体" w:cs="黑体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rPr>
          <w:rFonts w:hint="eastAsia" w:ascii="黑体" w:hAnsi="黑体" w:eastAsia="黑体" w:cs="黑体"/>
          <w:sz w:val="28"/>
          <w:szCs w:val="28"/>
          <w:lang w:eastAsia="zh-Hans"/>
        </w:rPr>
      </w:pPr>
    </w:p>
    <w:sectPr>
      <w:pgSz w:w="11850" w:h="16783"/>
      <w:pgMar w:top="1020" w:right="1134" w:bottom="102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EAC5F"/>
    <w:multiLevelType w:val="multilevel"/>
    <w:tmpl w:val="DEFEAC5F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CF25645"/>
    <w:multiLevelType w:val="multilevel"/>
    <w:tmpl w:val="FCF25645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2280"/>
        </w:tabs>
        <w:ind w:left="228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3000"/>
        </w:tabs>
        <w:ind w:left="300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720"/>
        </w:tabs>
        <w:ind w:left="372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440"/>
        </w:tabs>
        <w:ind w:left="444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5160"/>
        </w:tabs>
        <w:ind w:left="516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880"/>
        </w:tabs>
        <w:ind w:left="588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600"/>
        </w:tabs>
        <w:ind w:left="660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7320"/>
        </w:tabs>
        <w:ind w:left="7320" w:hanging="360"/>
      </w:pPr>
      <w:rPr>
        <w:rFonts w:hint="default" w:ascii="Symbol" w:hAnsi="Symbol" w:cs="Symbol"/>
        <w:sz w:val="20"/>
      </w:rPr>
    </w:lvl>
  </w:abstractNum>
  <w:abstractNum w:abstractNumId="2">
    <w:nsid w:val="FDF480BA"/>
    <w:multiLevelType w:val="multilevel"/>
    <w:tmpl w:val="FDF480BA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6257D224"/>
    <w:multiLevelType w:val="multilevel"/>
    <w:tmpl w:val="6257D224"/>
    <w:lvl w:ilvl="0" w:tentative="0">
      <w:start w:val="1"/>
      <w:numFmt w:val="chineseCounting"/>
      <w:suff w:val="space"/>
      <w:lvlText w:val="%1."/>
      <w:lvlJc w:val="left"/>
      <w:pPr>
        <w:tabs>
          <w:tab w:val="left" w:pos="1260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FullWidth"/>
      <w:lvlText w:val="%2."/>
      <w:lvlJc w:val="left"/>
      <w:pPr>
        <w:tabs>
          <w:tab w:val="left" w:pos="420"/>
        </w:tabs>
        <w:ind w:left="840" w:leftChars="0" w:hanging="420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260" w:leftChars="0" w:hanging="420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eastAsia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5F2039"/>
    <w:rsid w:val="16EE6755"/>
    <w:rsid w:val="19A7AD66"/>
    <w:rsid w:val="1E35168B"/>
    <w:rsid w:val="1FBF6F1A"/>
    <w:rsid w:val="1FFA0356"/>
    <w:rsid w:val="208FC651"/>
    <w:rsid w:val="22F95C42"/>
    <w:rsid w:val="2936EB07"/>
    <w:rsid w:val="29BFAB9A"/>
    <w:rsid w:val="2B676505"/>
    <w:rsid w:val="2B6D4D0B"/>
    <w:rsid w:val="2B9EDD7C"/>
    <w:rsid w:val="35BF6C9E"/>
    <w:rsid w:val="37BE7E7C"/>
    <w:rsid w:val="37FF667B"/>
    <w:rsid w:val="39FF436E"/>
    <w:rsid w:val="3AADF75A"/>
    <w:rsid w:val="3DE7FEDC"/>
    <w:rsid w:val="3E572391"/>
    <w:rsid w:val="3E74FC74"/>
    <w:rsid w:val="3EF328A7"/>
    <w:rsid w:val="3EFF0280"/>
    <w:rsid w:val="3F2F8D0C"/>
    <w:rsid w:val="3F6B06A4"/>
    <w:rsid w:val="3F9B271E"/>
    <w:rsid w:val="3FBF674D"/>
    <w:rsid w:val="3FCBD040"/>
    <w:rsid w:val="3FFF25CB"/>
    <w:rsid w:val="3FFF9CDF"/>
    <w:rsid w:val="43E9762C"/>
    <w:rsid w:val="4752BDAA"/>
    <w:rsid w:val="4BED6112"/>
    <w:rsid w:val="53FF5A3B"/>
    <w:rsid w:val="557F18EC"/>
    <w:rsid w:val="55BB7E23"/>
    <w:rsid w:val="56FF5B80"/>
    <w:rsid w:val="578E3FCE"/>
    <w:rsid w:val="57F706B8"/>
    <w:rsid w:val="57FFDBB9"/>
    <w:rsid w:val="59FF8BA2"/>
    <w:rsid w:val="5CFF2686"/>
    <w:rsid w:val="5DBE843B"/>
    <w:rsid w:val="5DFF2A84"/>
    <w:rsid w:val="5F51C4D0"/>
    <w:rsid w:val="5F9A7923"/>
    <w:rsid w:val="5F9C0E33"/>
    <w:rsid w:val="5F9E1899"/>
    <w:rsid w:val="5FCFD0B8"/>
    <w:rsid w:val="5FED703F"/>
    <w:rsid w:val="5FFDDF1D"/>
    <w:rsid w:val="67FFD353"/>
    <w:rsid w:val="6B5A7009"/>
    <w:rsid w:val="6C62F534"/>
    <w:rsid w:val="6DB7970F"/>
    <w:rsid w:val="6DF370BF"/>
    <w:rsid w:val="6E773F14"/>
    <w:rsid w:val="6EDF3AE7"/>
    <w:rsid w:val="6F7D6AEB"/>
    <w:rsid w:val="6FCD8254"/>
    <w:rsid w:val="6FCFC437"/>
    <w:rsid w:val="6FDB7588"/>
    <w:rsid w:val="6FEF4376"/>
    <w:rsid w:val="6FF7DD36"/>
    <w:rsid w:val="6FFD35E9"/>
    <w:rsid w:val="7337E8FC"/>
    <w:rsid w:val="73ADFC16"/>
    <w:rsid w:val="73D77241"/>
    <w:rsid w:val="73FF9105"/>
    <w:rsid w:val="75971388"/>
    <w:rsid w:val="75DF1BF8"/>
    <w:rsid w:val="767DC763"/>
    <w:rsid w:val="772E72C9"/>
    <w:rsid w:val="773F1B64"/>
    <w:rsid w:val="774731FA"/>
    <w:rsid w:val="777F12F2"/>
    <w:rsid w:val="77BD2AE4"/>
    <w:rsid w:val="77E2D9E1"/>
    <w:rsid w:val="77E7F6EC"/>
    <w:rsid w:val="77FDAD4F"/>
    <w:rsid w:val="795F56C8"/>
    <w:rsid w:val="797EE27C"/>
    <w:rsid w:val="79EF85E4"/>
    <w:rsid w:val="7ADF9449"/>
    <w:rsid w:val="7AEE4926"/>
    <w:rsid w:val="7B4C7353"/>
    <w:rsid w:val="7BDCA2A5"/>
    <w:rsid w:val="7BEFEFA2"/>
    <w:rsid w:val="7BF517F9"/>
    <w:rsid w:val="7BF667B0"/>
    <w:rsid w:val="7BFFDEE4"/>
    <w:rsid w:val="7CEE26EA"/>
    <w:rsid w:val="7CFF59FB"/>
    <w:rsid w:val="7DBD9D8F"/>
    <w:rsid w:val="7DFFFACA"/>
    <w:rsid w:val="7E5BA379"/>
    <w:rsid w:val="7EBDC245"/>
    <w:rsid w:val="7ED41DCF"/>
    <w:rsid w:val="7ED9E97E"/>
    <w:rsid w:val="7EE72187"/>
    <w:rsid w:val="7EF16D65"/>
    <w:rsid w:val="7EFFD8CB"/>
    <w:rsid w:val="7F3B0FC4"/>
    <w:rsid w:val="7F3B7090"/>
    <w:rsid w:val="7FB99323"/>
    <w:rsid w:val="7FB9F965"/>
    <w:rsid w:val="7FD9083B"/>
    <w:rsid w:val="7FDD34DF"/>
    <w:rsid w:val="7FDF5D8E"/>
    <w:rsid w:val="7FF30135"/>
    <w:rsid w:val="7FF3D713"/>
    <w:rsid w:val="7FF6BA71"/>
    <w:rsid w:val="7FF9BDCE"/>
    <w:rsid w:val="7FFD539C"/>
    <w:rsid w:val="87B713D3"/>
    <w:rsid w:val="8EFF194B"/>
    <w:rsid w:val="8F9F030E"/>
    <w:rsid w:val="94E73353"/>
    <w:rsid w:val="995B3173"/>
    <w:rsid w:val="9AFFC716"/>
    <w:rsid w:val="9DBDCC1D"/>
    <w:rsid w:val="9F5F6868"/>
    <w:rsid w:val="9FBD0469"/>
    <w:rsid w:val="9FCF1D0A"/>
    <w:rsid w:val="9FEB5223"/>
    <w:rsid w:val="ACB10AB3"/>
    <w:rsid w:val="ADBFEA00"/>
    <w:rsid w:val="AF7605D4"/>
    <w:rsid w:val="B54F6FDF"/>
    <w:rsid w:val="B6B606DD"/>
    <w:rsid w:val="B74F28E8"/>
    <w:rsid w:val="B77508B1"/>
    <w:rsid w:val="B77D5EDB"/>
    <w:rsid w:val="B7FF5C12"/>
    <w:rsid w:val="B8BF5872"/>
    <w:rsid w:val="BCFF3F38"/>
    <w:rsid w:val="BDE8BE45"/>
    <w:rsid w:val="BED6691C"/>
    <w:rsid w:val="BEDFB577"/>
    <w:rsid w:val="BFBB7E09"/>
    <w:rsid w:val="BFE34D99"/>
    <w:rsid w:val="C2DB1B9C"/>
    <w:rsid w:val="C7FFBA67"/>
    <w:rsid w:val="CAFDE4AF"/>
    <w:rsid w:val="CBB79FC3"/>
    <w:rsid w:val="CBBEF9E2"/>
    <w:rsid w:val="CC950D1B"/>
    <w:rsid w:val="CDB5EE38"/>
    <w:rsid w:val="CDD70273"/>
    <w:rsid w:val="CF652212"/>
    <w:rsid w:val="CFCB7F06"/>
    <w:rsid w:val="D3FD526D"/>
    <w:rsid w:val="D3FDDB07"/>
    <w:rsid w:val="D70DA01D"/>
    <w:rsid w:val="D77B29AA"/>
    <w:rsid w:val="D7EFC751"/>
    <w:rsid w:val="DB1FF258"/>
    <w:rsid w:val="DB44E682"/>
    <w:rsid w:val="DBCF5DDB"/>
    <w:rsid w:val="DBDF134B"/>
    <w:rsid w:val="DCBD15EA"/>
    <w:rsid w:val="DD555D1E"/>
    <w:rsid w:val="DDF7D738"/>
    <w:rsid w:val="DDFB05F4"/>
    <w:rsid w:val="DEA789B5"/>
    <w:rsid w:val="DF7F81C5"/>
    <w:rsid w:val="E1BEC031"/>
    <w:rsid w:val="E1F3C37B"/>
    <w:rsid w:val="E5F7BD02"/>
    <w:rsid w:val="E6EF2E32"/>
    <w:rsid w:val="E97F339D"/>
    <w:rsid w:val="ED9E21B4"/>
    <w:rsid w:val="EDD35693"/>
    <w:rsid w:val="EEBB4CA7"/>
    <w:rsid w:val="EEDB9ACF"/>
    <w:rsid w:val="EF5F4C85"/>
    <w:rsid w:val="EF5F5F0B"/>
    <w:rsid w:val="EF61AC50"/>
    <w:rsid w:val="EF970EAD"/>
    <w:rsid w:val="EFA65DD3"/>
    <w:rsid w:val="EFB3983D"/>
    <w:rsid w:val="EFB7B14F"/>
    <w:rsid w:val="EFBEF878"/>
    <w:rsid w:val="EFCF895B"/>
    <w:rsid w:val="EFDD112E"/>
    <w:rsid w:val="EFDF0F75"/>
    <w:rsid w:val="EFFBC60A"/>
    <w:rsid w:val="EFFFABA5"/>
    <w:rsid w:val="F16EAE82"/>
    <w:rsid w:val="F35EE5C4"/>
    <w:rsid w:val="F37FDD2D"/>
    <w:rsid w:val="F6DF9281"/>
    <w:rsid w:val="F7DB9D92"/>
    <w:rsid w:val="F7FDC894"/>
    <w:rsid w:val="F96ED8CD"/>
    <w:rsid w:val="F9BD568B"/>
    <w:rsid w:val="F9ED2E84"/>
    <w:rsid w:val="F9FA704D"/>
    <w:rsid w:val="F9FF1F15"/>
    <w:rsid w:val="FAFA99E6"/>
    <w:rsid w:val="FB5F2039"/>
    <w:rsid w:val="FBEEE955"/>
    <w:rsid w:val="FBF77863"/>
    <w:rsid w:val="FBFF1FDF"/>
    <w:rsid w:val="FBFF723C"/>
    <w:rsid w:val="FBFF78EC"/>
    <w:rsid w:val="FBFFC2C3"/>
    <w:rsid w:val="FC8BE452"/>
    <w:rsid w:val="FD1780B4"/>
    <w:rsid w:val="FD1F3CB4"/>
    <w:rsid w:val="FD864829"/>
    <w:rsid w:val="FDDBE100"/>
    <w:rsid w:val="FDDF46B0"/>
    <w:rsid w:val="FDFC3EA8"/>
    <w:rsid w:val="FE5F7EFE"/>
    <w:rsid w:val="FE772727"/>
    <w:rsid w:val="FED39C07"/>
    <w:rsid w:val="FEEB8DD9"/>
    <w:rsid w:val="FF1F8346"/>
    <w:rsid w:val="FF5EF66A"/>
    <w:rsid w:val="FF70EE72"/>
    <w:rsid w:val="FF76D196"/>
    <w:rsid w:val="FFD8E895"/>
    <w:rsid w:val="FFDE8A8B"/>
    <w:rsid w:val="FFEE4F6A"/>
    <w:rsid w:val="FFEFE3E1"/>
    <w:rsid w:val="FFEFF85A"/>
    <w:rsid w:val="FFF3118F"/>
    <w:rsid w:val="FFF46F9C"/>
    <w:rsid w:val="FFF7094A"/>
    <w:rsid w:val="FFFB8690"/>
    <w:rsid w:val="FFF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1">
    <w:name w:val="s1"/>
    <w:basedOn w:val="6"/>
    <w:uiPriority w:val="0"/>
  </w:style>
  <w:style w:type="character" w:customStyle="1" w:styleId="12">
    <w:name w:val="apple-tab-spa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2022-04-15T10:18:00Z</dcterms:created>
  <dc:creator>chenglanbin</dc:creator>
  <cp:lastModifiedBy>明天。</cp:lastModifiedBy>
  <dcterms:modified xsi:type="dcterms:W3CDTF">2022-04-19T17:29:50Z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2052-3.9.4.6398</vt:lpwstr>
  </property>
</Properties>
</file>