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C8B37" w14:textId="77777777" w:rsidR="00334F70" w:rsidRPr="00334F70" w:rsidRDefault="00334F70" w:rsidP="00334F70">
      <w:pPr>
        <w:rPr>
          <w:b/>
          <w:bCs/>
        </w:rPr>
      </w:pPr>
      <w:r w:rsidRPr="00334F70">
        <w:rPr>
          <w:b/>
          <w:bCs/>
        </w:rPr>
        <w:t>Указатели и работа с памятью</w:t>
      </w:r>
    </w:p>
    <w:p w14:paraId="4A9578EC" w14:textId="77777777" w:rsidR="00334F70" w:rsidRPr="00334F70" w:rsidRDefault="00334F70" w:rsidP="00334F70">
      <w:pPr>
        <w:rPr>
          <w:b/>
          <w:bCs/>
        </w:rPr>
      </w:pPr>
      <w:r w:rsidRPr="00334F70">
        <w:rPr>
          <w:b/>
          <w:bCs/>
        </w:rPr>
        <w:t>1. Начинаем с проблемы</w:t>
      </w:r>
    </w:p>
    <w:p w14:paraId="634CDB90" w14:textId="77777777" w:rsidR="00334F70" w:rsidRPr="00334F70" w:rsidRDefault="00334F70" w:rsidP="00334F70">
      <w:r w:rsidRPr="00334F70">
        <w:t>Представьте, что мы пишем программу и у нас есть переменная:</w:t>
      </w:r>
    </w:p>
    <w:p w14:paraId="16900E63" w14:textId="77777777" w:rsidR="00334F70" w:rsidRPr="00334F70" w:rsidRDefault="00334F70" w:rsidP="00334F70">
      <w:r w:rsidRPr="00334F70">
        <w:t>int x = 10;</w:t>
      </w:r>
    </w:p>
    <w:p w14:paraId="2F84B519" w14:textId="77777777" w:rsidR="00334F70" w:rsidRPr="00334F70" w:rsidRDefault="00334F70" w:rsidP="00334F70">
      <w:r w:rsidRPr="00334F70">
        <w:t>Мы уже знаем, что такое переменная.</w:t>
      </w:r>
    </w:p>
    <w:p w14:paraId="11243E5A" w14:textId="77777777" w:rsidR="00334F70" w:rsidRPr="00334F70" w:rsidRDefault="00334F70" w:rsidP="00334F70">
      <w:r w:rsidRPr="00334F70">
        <w:t>Можно представить её как коробку:</w:t>
      </w:r>
    </w:p>
    <w:p w14:paraId="3678B400" w14:textId="77777777" w:rsidR="00334F70" w:rsidRPr="00334F70" w:rsidRDefault="00334F70" w:rsidP="00334F70">
      <w:r w:rsidRPr="00334F70">
        <w:t>┌───────────┐</w:t>
      </w:r>
    </w:p>
    <w:p w14:paraId="4F9E2B68" w14:textId="77777777" w:rsidR="00334F70" w:rsidRPr="00334F70" w:rsidRDefault="00334F70" w:rsidP="00334F70">
      <w:r w:rsidRPr="00334F70">
        <w:t>│    10     │</w:t>
      </w:r>
    </w:p>
    <w:p w14:paraId="01F41298" w14:textId="77777777" w:rsidR="00334F70" w:rsidRPr="00334F70" w:rsidRDefault="00334F70" w:rsidP="00334F70">
      <w:r w:rsidRPr="00334F70">
        <w:t>└───────────┘</w:t>
      </w:r>
    </w:p>
    <w:p w14:paraId="0B7A1495" w14:textId="77777777" w:rsidR="00334F70" w:rsidRPr="00334F70" w:rsidRDefault="00334F70" w:rsidP="00334F70">
      <w:r w:rsidRPr="00334F70">
        <w:t xml:space="preserve">      x</w:t>
      </w:r>
    </w:p>
    <w:p w14:paraId="657456EB" w14:textId="77777777" w:rsidR="00334F70" w:rsidRPr="00334F70" w:rsidRDefault="00334F70" w:rsidP="00334F70">
      <w:r w:rsidRPr="00334F70">
        <w:t>То есть:</w:t>
      </w:r>
    </w:p>
    <w:p w14:paraId="3B376E72" w14:textId="77777777" w:rsidR="00334F70" w:rsidRPr="00334F70" w:rsidRDefault="00334F70" w:rsidP="00334F70">
      <w:r w:rsidRPr="00334F70">
        <w:t>x — имя переменной, а внутри неё находится значение 10.</w:t>
      </w:r>
    </w:p>
    <w:p w14:paraId="5894EA59" w14:textId="77777777" w:rsidR="00334F70" w:rsidRPr="00334F70" w:rsidRDefault="00334F70" w:rsidP="00334F70">
      <w:r w:rsidRPr="00334F70">
        <w:t>Теперь представим, что у нас есть функция:</w:t>
      </w:r>
    </w:p>
    <w:p w14:paraId="63EF377D" w14:textId="77777777" w:rsidR="00334F70" w:rsidRPr="00334F70" w:rsidRDefault="00334F70" w:rsidP="00334F70">
      <w:pPr>
        <w:rPr>
          <w:lang w:val="en-US"/>
        </w:rPr>
      </w:pPr>
      <w:r w:rsidRPr="00334F70">
        <w:rPr>
          <w:lang w:val="en-US"/>
        </w:rPr>
        <w:t>void change(int x) {</w:t>
      </w:r>
    </w:p>
    <w:p w14:paraId="6B30AA79" w14:textId="77777777" w:rsidR="00334F70" w:rsidRPr="00334F70" w:rsidRDefault="00334F70" w:rsidP="00334F70">
      <w:pPr>
        <w:rPr>
          <w:lang w:val="en-US"/>
        </w:rPr>
      </w:pPr>
      <w:r w:rsidRPr="00334F70">
        <w:rPr>
          <w:lang w:val="en-US"/>
        </w:rPr>
        <w:t xml:space="preserve">    x = 100;</w:t>
      </w:r>
    </w:p>
    <w:p w14:paraId="4508CBA8" w14:textId="77777777" w:rsidR="00334F70" w:rsidRPr="00334F70" w:rsidRDefault="00334F70" w:rsidP="00334F70">
      <w:pPr>
        <w:rPr>
          <w:lang w:val="en-US"/>
        </w:rPr>
      </w:pPr>
      <w:r w:rsidRPr="00334F70">
        <w:rPr>
          <w:lang w:val="en-US"/>
        </w:rPr>
        <w:t>}</w:t>
      </w:r>
    </w:p>
    <w:p w14:paraId="7D79D4DA" w14:textId="77777777" w:rsidR="00334F70" w:rsidRPr="00334F70" w:rsidRDefault="00334F70" w:rsidP="00334F70">
      <w:pPr>
        <w:rPr>
          <w:lang w:val="en-US"/>
        </w:rPr>
      </w:pPr>
      <w:r w:rsidRPr="00334F70">
        <w:t>И</w:t>
      </w:r>
      <w:r w:rsidRPr="00334F70">
        <w:rPr>
          <w:lang w:val="en-US"/>
        </w:rPr>
        <w:t>:</w:t>
      </w:r>
    </w:p>
    <w:p w14:paraId="45E7B3D2" w14:textId="77777777" w:rsidR="00334F70" w:rsidRPr="00334F70" w:rsidRDefault="00334F70" w:rsidP="00334F70">
      <w:pPr>
        <w:rPr>
          <w:lang w:val="en-US"/>
        </w:rPr>
      </w:pPr>
      <w:r w:rsidRPr="00334F70">
        <w:rPr>
          <w:lang w:val="en-US"/>
        </w:rPr>
        <w:t>int main() {</w:t>
      </w:r>
    </w:p>
    <w:p w14:paraId="64EA463F" w14:textId="77777777" w:rsidR="00334F70" w:rsidRPr="00334F70" w:rsidRDefault="00334F70" w:rsidP="00334F70">
      <w:pPr>
        <w:rPr>
          <w:lang w:val="en-US"/>
        </w:rPr>
      </w:pPr>
      <w:r w:rsidRPr="00334F70">
        <w:rPr>
          <w:lang w:val="en-US"/>
        </w:rPr>
        <w:t xml:space="preserve">    int a = 10;</w:t>
      </w:r>
    </w:p>
    <w:p w14:paraId="0A95B941" w14:textId="77777777" w:rsidR="00334F70" w:rsidRPr="00334F70" w:rsidRDefault="00334F70" w:rsidP="00334F70">
      <w:pPr>
        <w:rPr>
          <w:lang w:val="en-US"/>
        </w:rPr>
      </w:pPr>
    </w:p>
    <w:p w14:paraId="2CF0A857" w14:textId="77777777" w:rsidR="00334F70" w:rsidRPr="00334F70" w:rsidRDefault="00334F70" w:rsidP="00334F70">
      <w:pPr>
        <w:rPr>
          <w:lang w:val="en-US"/>
        </w:rPr>
      </w:pPr>
      <w:r w:rsidRPr="00334F70">
        <w:rPr>
          <w:lang w:val="en-US"/>
        </w:rPr>
        <w:t xml:space="preserve">    change(a);</w:t>
      </w:r>
    </w:p>
    <w:p w14:paraId="2776CE26" w14:textId="77777777" w:rsidR="00334F70" w:rsidRPr="00334F70" w:rsidRDefault="00334F70" w:rsidP="00334F70">
      <w:pPr>
        <w:rPr>
          <w:lang w:val="en-US"/>
        </w:rPr>
      </w:pPr>
    </w:p>
    <w:p w14:paraId="13CF58A8" w14:textId="77777777" w:rsidR="00334F70" w:rsidRPr="00334F70" w:rsidRDefault="00334F70" w:rsidP="00334F70">
      <w:pPr>
        <w:rPr>
          <w:lang w:val="en-US"/>
        </w:rPr>
      </w:pPr>
      <w:r w:rsidRPr="00334F70">
        <w:rPr>
          <w:lang w:val="en-US"/>
        </w:rPr>
        <w:t xml:space="preserve">    printf("%d\n", a);</w:t>
      </w:r>
    </w:p>
    <w:p w14:paraId="1488D823" w14:textId="77777777" w:rsidR="00334F70" w:rsidRPr="00334F70" w:rsidRDefault="00334F70" w:rsidP="00334F70">
      <w:r w:rsidRPr="00334F70">
        <w:t>}</w:t>
      </w:r>
    </w:p>
    <w:p w14:paraId="60D8658B" w14:textId="77777777" w:rsidR="00334F70" w:rsidRPr="00334F70" w:rsidRDefault="00334F70" w:rsidP="00334F70">
      <w:r w:rsidRPr="00334F70">
        <w:t>Вопрос:</w:t>
      </w:r>
    </w:p>
    <w:p w14:paraId="68BC737D" w14:textId="77777777" w:rsidR="00334F70" w:rsidRPr="00334F70" w:rsidRDefault="00334F70" w:rsidP="00334F70">
      <w:r w:rsidRPr="00334F70">
        <w:rPr>
          <w:b/>
          <w:bCs/>
        </w:rPr>
        <w:t>Что выведет программа?</w:t>
      </w:r>
    </w:p>
    <w:p w14:paraId="20A77521" w14:textId="77777777" w:rsidR="00334F70" w:rsidRPr="00334F70" w:rsidRDefault="00334F70" w:rsidP="00334F70">
      <w:r w:rsidRPr="00334F70">
        <w:t>[Пауза.]</w:t>
      </w:r>
    </w:p>
    <w:p w14:paraId="534529FC" w14:textId="77777777" w:rsidR="00334F70" w:rsidRPr="00334F70" w:rsidRDefault="00334F70" w:rsidP="00334F70">
      <w:r w:rsidRPr="00334F70">
        <w:t>Она выведет:</w:t>
      </w:r>
    </w:p>
    <w:p w14:paraId="1F688ED4" w14:textId="77777777" w:rsidR="00334F70" w:rsidRPr="00334F70" w:rsidRDefault="00334F70" w:rsidP="00334F70">
      <w:r w:rsidRPr="00334F70">
        <w:t>10</w:t>
      </w:r>
    </w:p>
    <w:p w14:paraId="093C0C2C" w14:textId="77777777" w:rsidR="00334F70" w:rsidRPr="00334F70" w:rsidRDefault="00334F70" w:rsidP="00334F70">
      <w:r w:rsidRPr="00334F70">
        <w:lastRenderedPageBreak/>
        <w:t>Почему?</w:t>
      </w:r>
    </w:p>
    <w:p w14:paraId="5FABAD74" w14:textId="77777777" w:rsidR="00334F70" w:rsidRPr="00334F70" w:rsidRDefault="00334F70" w:rsidP="00334F70">
      <w:r w:rsidRPr="00334F70">
        <w:t>Когда мы пишем:</w:t>
      </w:r>
    </w:p>
    <w:p w14:paraId="582A2131" w14:textId="77777777" w:rsidR="00334F70" w:rsidRPr="00334F70" w:rsidRDefault="00334F70" w:rsidP="00334F70">
      <w:r w:rsidRPr="00334F70">
        <w:t>change(a);</w:t>
      </w:r>
    </w:p>
    <w:p w14:paraId="63483DC6" w14:textId="77777777" w:rsidR="00334F70" w:rsidRPr="00334F70" w:rsidRDefault="00334F70" w:rsidP="00334F70">
      <w:r w:rsidRPr="00334F70">
        <w:t>функция получает значение переменной a.</w:t>
      </w:r>
    </w:p>
    <w:p w14:paraId="6576C120" w14:textId="77777777" w:rsidR="00334F70" w:rsidRPr="00334F70" w:rsidRDefault="00334F70" w:rsidP="00334F70">
      <w:r w:rsidRPr="00334F70">
        <w:t>Условно происходит:</w:t>
      </w:r>
    </w:p>
    <w:p w14:paraId="17DBCD8E" w14:textId="77777777" w:rsidR="00334F70" w:rsidRPr="00334F70" w:rsidRDefault="00334F70" w:rsidP="00334F70">
      <w:r w:rsidRPr="00334F70">
        <w:t>a                 x</w:t>
      </w:r>
    </w:p>
    <w:p w14:paraId="66698DC3" w14:textId="77777777" w:rsidR="00334F70" w:rsidRPr="00334F70" w:rsidRDefault="00334F70" w:rsidP="00334F70">
      <w:r w:rsidRPr="00334F70">
        <w:t>┌───────┐         ┌───────┐</w:t>
      </w:r>
    </w:p>
    <w:p w14:paraId="7A704F1F" w14:textId="77777777" w:rsidR="00334F70" w:rsidRPr="00334F70" w:rsidRDefault="00334F70" w:rsidP="00334F70">
      <w:r w:rsidRPr="00334F70">
        <w:t>│  10   │         │  10   │</w:t>
      </w:r>
    </w:p>
    <w:p w14:paraId="41985DEF" w14:textId="77777777" w:rsidR="00334F70" w:rsidRPr="00334F70" w:rsidRDefault="00334F70" w:rsidP="00334F70">
      <w:r w:rsidRPr="00334F70">
        <w:t>└───────┘         └───────┘</w:t>
      </w:r>
    </w:p>
    <w:p w14:paraId="0D587577" w14:textId="77777777" w:rsidR="00334F70" w:rsidRPr="00334F70" w:rsidRDefault="00334F70" w:rsidP="00334F70">
      <w:r w:rsidRPr="00334F70">
        <w:t>Это две разные переменные.</w:t>
      </w:r>
    </w:p>
    <w:p w14:paraId="159F0F54" w14:textId="77777777" w:rsidR="00334F70" w:rsidRPr="00334F70" w:rsidRDefault="00334F70" w:rsidP="00334F70">
      <w:r w:rsidRPr="00334F70">
        <w:t>Если внутри функции:</w:t>
      </w:r>
    </w:p>
    <w:p w14:paraId="121BCCBB" w14:textId="77777777" w:rsidR="00334F70" w:rsidRPr="00334F70" w:rsidRDefault="00334F70" w:rsidP="00334F70">
      <w:r w:rsidRPr="00334F70">
        <w:t>x = 100;</w:t>
      </w:r>
    </w:p>
    <w:p w14:paraId="4F89D2C9" w14:textId="77777777" w:rsidR="00334F70" w:rsidRPr="00334F70" w:rsidRDefault="00334F70" w:rsidP="00334F70">
      <w:r w:rsidRPr="00334F70">
        <w:t>получаем:</w:t>
      </w:r>
    </w:p>
    <w:p w14:paraId="75685357" w14:textId="77777777" w:rsidR="00334F70" w:rsidRPr="00334F70" w:rsidRDefault="00334F70" w:rsidP="00334F70">
      <w:r w:rsidRPr="00334F70">
        <w:t>a                 x</w:t>
      </w:r>
    </w:p>
    <w:p w14:paraId="3E522724" w14:textId="77777777" w:rsidR="00334F70" w:rsidRPr="00334F70" w:rsidRDefault="00334F70" w:rsidP="00334F70">
      <w:r w:rsidRPr="00334F70">
        <w:t>┌───────┐         ┌───────┐</w:t>
      </w:r>
    </w:p>
    <w:p w14:paraId="70B477B4" w14:textId="77777777" w:rsidR="00334F70" w:rsidRPr="00334F70" w:rsidRDefault="00334F70" w:rsidP="00334F70">
      <w:r w:rsidRPr="00334F70">
        <w:t>│  10   │         │ 100   │</w:t>
      </w:r>
    </w:p>
    <w:p w14:paraId="5661163F" w14:textId="77777777" w:rsidR="00334F70" w:rsidRPr="00334F70" w:rsidRDefault="00334F70" w:rsidP="00334F70">
      <w:r w:rsidRPr="00334F70">
        <w:t>└───────┘         └───────┘</w:t>
      </w:r>
    </w:p>
    <w:p w14:paraId="659F516A" w14:textId="77777777" w:rsidR="00334F70" w:rsidRPr="00334F70" w:rsidRDefault="00334F70" w:rsidP="00334F70">
      <w:r w:rsidRPr="00334F70">
        <w:t>a не изменилась.</w:t>
      </w:r>
    </w:p>
    <w:p w14:paraId="2C034A3E" w14:textId="77777777" w:rsidR="00334F70" w:rsidRPr="00334F70" w:rsidRDefault="00334F70" w:rsidP="00334F70">
      <w:r w:rsidRPr="00334F70">
        <w:pict w14:anchorId="150CB9FF">
          <v:rect id="_x0000_i1151" style="width:0;height:1.5pt" o:hralign="center" o:hrstd="t" o:hr="t" fillcolor="#a0a0a0" stroked="f"/>
        </w:pict>
      </w:r>
    </w:p>
    <w:p w14:paraId="1543F43C" w14:textId="77777777" w:rsidR="00334F70" w:rsidRPr="00334F70" w:rsidRDefault="00334F70" w:rsidP="00334F70">
      <w:pPr>
        <w:rPr>
          <w:b/>
          <w:bCs/>
        </w:rPr>
      </w:pPr>
      <w:r w:rsidRPr="00334F70">
        <w:rPr>
          <w:b/>
          <w:bCs/>
        </w:rPr>
        <w:t>А теперь другая задача</w:t>
      </w:r>
    </w:p>
    <w:p w14:paraId="6AFD4EC0" w14:textId="77777777" w:rsidR="00334F70" w:rsidRPr="00334F70" w:rsidRDefault="00334F70" w:rsidP="00334F70">
      <w:r w:rsidRPr="00334F70">
        <w:t>Допустим, мы хотим написать функцию:</w:t>
      </w:r>
    </w:p>
    <w:p w14:paraId="12C31B5B" w14:textId="77777777" w:rsidR="00334F70" w:rsidRPr="00334F70" w:rsidRDefault="00334F70" w:rsidP="00334F70">
      <w:r w:rsidRPr="00334F70">
        <w:t>void swap(...)</w:t>
      </w:r>
    </w:p>
    <w:p w14:paraId="61FD326C" w14:textId="77777777" w:rsidR="00334F70" w:rsidRPr="00334F70" w:rsidRDefault="00334F70" w:rsidP="00334F70">
      <w:r w:rsidRPr="00334F70">
        <w:t>которая меняет местами две переменные.</w:t>
      </w:r>
    </w:p>
    <w:p w14:paraId="49843432" w14:textId="77777777" w:rsidR="00334F70" w:rsidRPr="00334F70" w:rsidRDefault="00334F70" w:rsidP="00334F70">
      <w:pPr>
        <w:rPr>
          <w:lang w:val="en-US"/>
        </w:rPr>
      </w:pPr>
      <w:r w:rsidRPr="00334F70">
        <w:t>У</w:t>
      </w:r>
      <w:r w:rsidRPr="00334F70">
        <w:rPr>
          <w:lang w:val="en-US"/>
        </w:rPr>
        <w:t xml:space="preserve"> </w:t>
      </w:r>
      <w:r w:rsidRPr="00334F70">
        <w:t>нас</w:t>
      </w:r>
      <w:r w:rsidRPr="00334F70">
        <w:rPr>
          <w:lang w:val="en-US"/>
        </w:rPr>
        <w:t>:</w:t>
      </w:r>
    </w:p>
    <w:p w14:paraId="6FD34FA2" w14:textId="77777777" w:rsidR="00334F70" w:rsidRPr="00334F70" w:rsidRDefault="00334F70" w:rsidP="00334F70">
      <w:pPr>
        <w:rPr>
          <w:lang w:val="en-US"/>
        </w:rPr>
      </w:pPr>
      <w:r w:rsidRPr="00334F70">
        <w:rPr>
          <w:lang w:val="en-US"/>
        </w:rPr>
        <w:t>int a = 10;</w:t>
      </w:r>
    </w:p>
    <w:p w14:paraId="18A2E228" w14:textId="77777777" w:rsidR="00334F70" w:rsidRPr="00334F70" w:rsidRDefault="00334F70" w:rsidP="00334F70">
      <w:pPr>
        <w:rPr>
          <w:lang w:val="en-US"/>
        </w:rPr>
      </w:pPr>
      <w:r w:rsidRPr="00334F70">
        <w:rPr>
          <w:lang w:val="en-US"/>
        </w:rPr>
        <w:t>int b = 20;</w:t>
      </w:r>
    </w:p>
    <w:p w14:paraId="3BCAC603" w14:textId="77777777" w:rsidR="00334F70" w:rsidRPr="00334F70" w:rsidRDefault="00334F70" w:rsidP="00334F70">
      <w:r w:rsidRPr="00334F70">
        <w:t>Хотим:</w:t>
      </w:r>
    </w:p>
    <w:p w14:paraId="6D1B44BE" w14:textId="77777777" w:rsidR="00334F70" w:rsidRPr="00334F70" w:rsidRDefault="00334F70" w:rsidP="00334F70">
      <w:r w:rsidRPr="00334F70">
        <w:t>до:</w:t>
      </w:r>
    </w:p>
    <w:p w14:paraId="4A291D31" w14:textId="77777777" w:rsidR="00334F70" w:rsidRPr="00334F70" w:rsidRDefault="00334F70" w:rsidP="00334F70"/>
    <w:p w14:paraId="2651B77F" w14:textId="77777777" w:rsidR="00334F70" w:rsidRPr="00334F70" w:rsidRDefault="00334F70" w:rsidP="00334F70">
      <w:r w:rsidRPr="00334F70">
        <w:lastRenderedPageBreak/>
        <w:t>a = 10</w:t>
      </w:r>
    </w:p>
    <w:p w14:paraId="27F93CAF" w14:textId="77777777" w:rsidR="00334F70" w:rsidRPr="00334F70" w:rsidRDefault="00334F70" w:rsidP="00334F70">
      <w:r w:rsidRPr="00334F70">
        <w:t>b = 20</w:t>
      </w:r>
    </w:p>
    <w:p w14:paraId="1F99CC3C" w14:textId="77777777" w:rsidR="00334F70" w:rsidRPr="00334F70" w:rsidRDefault="00334F70" w:rsidP="00334F70"/>
    <w:p w14:paraId="6A3CD849" w14:textId="77777777" w:rsidR="00334F70" w:rsidRPr="00334F70" w:rsidRDefault="00334F70" w:rsidP="00334F70">
      <w:r w:rsidRPr="00334F70">
        <w:t>после:</w:t>
      </w:r>
    </w:p>
    <w:p w14:paraId="3B425517" w14:textId="77777777" w:rsidR="00334F70" w:rsidRPr="00334F70" w:rsidRDefault="00334F70" w:rsidP="00334F70"/>
    <w:p w14:paraId="7AC734C2" w14:textId="77777777" w:rsidR="00334F70" w:rsidRPr="00334F70" w:rsidRDefault="00334F70" w:rsidP="00334F70">
      <w:r w:rsidRPr="00334F70">
        <w:t>a = 20</w:t>
      </w:r>
    </w:p>
    <w:p w14:paraId="473FFBC6" w14:textId="77777777" w:rsidR="00334F70" w:rsidRPr="00334F70" w:rsidRDefault="00334F70" w:rsidP="00334F70">
      <w:r w:rsidRPr="00334F70">
        <w:t>b = 10</w:t>
      </w:r>
    </w:p>
    <w:p w14:paraId="7CAABA29" w14:textId="77777777" w:rsidR="00334F70" w:rsidRPr="00334F70" w:rsidRDefault="00334F70" w:rsidP="00334F70">
      <w:r w:rsidRPr="00334F70">
        <w:t>Мы можем написать:</w:t>
      </w:r>
    </w:p>
    <w:p w14:paraId="3CB4B1ED" w14:textId="77777777" w:rsidR="00334F70" w:rsidRPr="00334F70" w:rsidRDefault="00334F70" w:rsidP="00334F70">
      <w:pPr>
        <w:rPr>
          <w:lang w:val="en-US"/>
        </w:rPr>
      </w:pPr>
      <w:r w:rsidRPr="00334F70">
        <w:rPr>
          <w:lang w:val="en-US"/>
        </w:rPr>
        <w:t>void swap(int a, int b) {</w:t>
      </w:r>
    </w:p>
    <w:p w14:paraId="7B1AB4D3" w14:textId="77777777" w:rsidR="00334F70" w:rsidRPr="00334F70" w:rsidRDefault="00334F70" w:rsidP="00334F70">
      <w:pPr>
        <w:rPr>
          <w:lang w:val="en-US"/>
        </w:rPr>
      </w:pPr>
      <w:r w:rsidRPr="00334F70">
        <w:rPr>
          <w:lang w:val="en-US"/>
        </w:rPr>
        <w:t xml:space="preserve">    int temp = a;</w:t>
      </w:r>
    </w:p>
    <w:p w14:paraId="4A97F9CA" w14:textId="77777777" w:rsidR="00334F70" w:rsidRPr="00334F70" w:rsidRDefault="00334F70" w:rsidP="00334F70">
      <w:pPr>
        <w:rPr>
          <w:lang w:val="en-US"/>
        </w:rPr>
      </w:pPr>
      <w:r w:rsidRPr="00334F70">
        <w:rPr>
          <w:lang w:val="en-US"/>
        </w:rPr>
        <w:t xml:space="preserve">    a = b;</w:t>
      </w:r>
    </w:p>
    <w:p w14:paraId="43568D07" w14:textId="77777777" w:rsidR="00334F70" w:rsidRPr="00334F70" w:rsidRDefault="00334F70" w:rsidP="00334F70">
      <w:r w:rsidRPr="00334F70">
        <w:rPr>
          <w:lang w:val="en-US"/>
        </w:rPr>
        <w:t xml:space="preserve">    </w:t>
      </w:r>
      <w:r w:rsidRPr="00334F70">
        <w:t>b = temp;</w:t>
      </w:r>
    </w:p>
    <w:p w14:paraId="6A6D2CCB" w14:textId="77777777" w:rsidR="00334F70" w:rsidRPr="00334F70" w:rsidRDefault="00334F70" w:rsidP="00334F70">
      <w:r w:rsidRPr="00334F70">
        <w:t>}</w:t>
      </w:r>
    </w:p>
    <w:p w14:paraId="795C4D1F" w14:textId="77777777" w:rsidR="00334F70" w:rsidRPr="00334F70" w:rsidRDefault="00334F70" w:rsidP="00334F70">
      <w:r w:rsidRPr="00334F70">
        <w:t>Но это не сработает.</w:t>
      </w:r>
    </w:p>
    <w:p w14:paraId="6507953F" w14:textId="77777777" w:rsidR="00334F70" w:rsidRPr="00334F70" w:rsidRDefault="00334F70" w:rsidP="00334F70">
      <w:r w:rsidRPr="00334F70">
        <w:t>Потому что функция опять получает копии.</w:t>
      </w:r>
    </w:p>
    <w:p w14:paraId="6EF57CCF" w14:textId="77777777" w:rsidR="00334F70" w:rsidRPr="00334F70" w:rsidRDefault="00334F70" w:rsidP="00334F70">
      <w:r w:rsidRPr="00334F70">
        <w:t>Значит, нам нужен способ сказать функции:</w:t>
      </w:r>
    </w:p>
    <w:p w14:paraId="5AC1F2C1" w14:textId="77777777" w:rsidR="00334F70" w:rsidRPr="00334F70" w:rsidRDefault="00334F70" w:rsidP="00334F70">
      <w:r w:rsidRPr="00334F70">
        <w:t>«Не бери только значение. Вот информация, по которой ты можешь добраться до самой переменной».</w:t>
      </w:r>
    </w:p>
    <w:p w14:paraId="5D8AC322" w14:textId="77777777" w:rsidR="00334F70" w:rsidRPr="00334F70" w:rsidRDefault="00334F70" w:rsidP="00334F70">
      <w:r w:rsidRPr="00334F70">
        <w:t>И для этого нам нужно поговорить о памяти.</w:t>
      </w:r>
    </w:p>
    <w:p w14:paraId="2F6CD435" w14:textId="77777777" w:rsidR="00334F70" w:rsidRPr="00334F70" w:rsidRDefault="00334F70" w:rsidP="00334F70">
      <w:r w:rsidRPr="00334F70">
        <w:pict w14:anchorId="244822DC">
          <v:rect id="_x0000_i1152" style="width:0;height:1.5pt" o:hralign="center" o:hrstd="t" o:hr="t" fillcolor="#a0a0a0" stroked="f"/>
        </w:pict>
      </w:r>
    </w:p>
    <w:p w14:paraId="7D15BB75" w14:textId="77777777" w:rsidR="00334F70" w:rsidRPr="00334F70" w:rsidRDefault="00334F70" w:rsidP="00334F70">
      <w:pPr>
        <w:rPr>
          <w:b/>
          <w:bCs/>
        </w:rPr>
      </w:pPr>
      <w:r w:rsidRPr="00334F70">
        <w:rPr>
          <w:b/>
          <w:bCs/>
        </w:rPr>
        <w:t>2. Что на самом деле происходит с переменной</w:t>
      </w:r>
    </w:p>
    <w:p w14:paraId="45C57F46" w14:textId="77777777" w:rsidR="00334F70" w:rsidRPr="00334F70" w:rsidRDefault="00334F70" w:rsidP="00334F70">
      <w:r w:rsidRPr="00334F70">
        <w:t>Когда программа запускается и выполняется:</w:t>
      </w:r>
    </w:p>
    <w:p w14:paraId="44B07F5D" w14:textId="77777777" w:rsidR="00334F70" w:rsidRPr="00334F70" w:rsidRDefault="00334F70" w:rsidP="00334F70">
      <w:r w:rsidRPr="00334F70">
        <w:t>int x = 10;</w:t>
      </w:r>
    </w:p>
    <w:p w14:paraId="4212F1F2" w14:textId="77777777" w:rsidR="00334F70" w:rsidRPr="00334F70" w:rsidRDefault="00334F70" w:rsidP="00334F70">
      <w:r w:rsidRPr="00334F70">
        <w:t>число 10 где-то хранится.</w:t>
      </w:r>
    </w:p>
    <w:p w14:paraId="6BD89E9D" w14:textId="77777777" w:rsidR="00334F70" w:rsidRPr="00334F70" w:rsidRDefault="00334F70" w:rsidP="00334F70">
      <w:r w:rsidRPr="00334F70">
        <w:t xml:space="preserve">Компьютеру нужно знать, </w:t>
      </w:r>
      <w:r w:rsidRPr="00334F70">
        <w:rPr>
          <w:b/>
          <w:bCs/>
        </w:rPr>
        <w:t>где именно</w:t>
      </w:r>
      <w:r w:rsidRPr="00334F70">
        <w:t xml:space="preserve"> оно находится.</w:t>
      </w:r>
    </w:p>
    <w:p w14:paraId="7049D4BC" w14:textId="77777777" w:rsidR="00334F70" w:rsidRPr="00334F70" w:rsidRDefault="00334F70" w:rsidP="00334F70">
      <w:r w:rsidRPr="00334F70">
        <w:t>Поэтому у переменной есть не только значение.</w:t>
      </w:r>
    </w:p>
    <w:p w14:paraId="5B73191F" w14:textId="77777777" w:rsidR="00334F70" w:rsidRPr="00334F70" w:rsidRDefault="00334F70" w:rsidP="00334F70">
      <w:r w:rsidRPr="00334F70">
        <w:t xml:space="preserve">У неё есть ещё </w:t>
      </w:r>
      <w:r w:rsidRPr="00334F70">
        <w:rPr>
          <w:b/>
          <w:bCs/>
        </w:rPr>
        <w:t>адрес</w:t>
      </w:r>
      <w:r w:rsidRPr="00334F70">
        <w:t>.</w:t>
      </w:r>
    </w:p>
    <w:p w14:paraId="69979898" w14:textId="77777777" w:rsidR="00334F70" w:rsidRPr="00334F70" w:rsidRDefault="00334F70" w:rsidP="00334F70">
      <w:r w:rsidRPr="00334F70">
        <w:t>Очень грубо память можно представить как огромное количество пронумерованных ячеек:</w:t>
      </w:r>
    </w:p>
    <w:p w14:paraId="77C5F35B" w14:textId="77777777" w:rsidR="00334F70" w:rsidRPr="00334F70" w:rsidRDefault="00334F70" w:rsidP="00334F70">
      <w:r w:rsidRPr="00334F70">
        <w:t>адрес</w:t>
      </w:r>
    </w:p>
    <w:p w14:paraId="0015D8BB" w14:textId="77777777" w:rsidR="00334F70" w:rsidRPr="00334F70" w:rsidRDefault="00334F70" w:rsidP="00334F70"/>
    <w:p w14:paraId="61283C59" w14:textId="77777777" w:rsidR="00334F70" w:rsidRPr="00334F70" w:rsidRDefault="00334F70" w:rsidP="00334F70">
      <w:r w:rsidRPr="00334F70">
        <w:t>1000</w:t>
      </w:r>
    </w:p>
    <w:p w14:paraId="5FA007EF" w14:textId="77777777" w:rsidR="00334F70" w:rsidRPr="00334F70" w:rsidRDefault="00334F70" w:rsidP="00334F70">
      <w:r w:rsidRPr="00334F70">
        <w:t>1001</w:t>
      </w:r>
    </w:p>
    <w:p w14:paraId="195D4EFE" w14:textId="77777777" w:rsidR="00334F70" w:rsidRPr="00334F70" w:rsidRDefault="00334F70" w:rsidP="00334F70">
      <w:r w:rsidRPr="00334F70">
        <w:t>1002</w:t>
      </w:r>
    </w:p>
    <w:p w14:paraId="2BAC20B8" w14:textId="77777777" w:rsidR="00334F70" w:rsidRPr="00334F70" w:rsidRDefault="00334F70" w:rsidP="00334F70">
      <w:r w:rsidRPr="00334F70">
        <w:t>1003</w:t>
      </w:r>
    </w:p>
    <w:p w14:paraId="05700066" w14:textId="77777777" w:rsidR="00334F70" w:rsidRPr="00334F70" w:rsidRDefault="00334F70" w:rsidP="00334F70">
      <w:r w:rsidRPr="00334F70">
        <w:t>1004</w:t>
      </w:r>
    </w:p>
    <w:p w14:paraId="34CBFC75" w14:textId="77777777" w:rsidR="00334F70" w:rsidRPr="00334F70" w:rsidRDefault="00334F70" w:rsidP="00334F70">
      <w:r w:rsidRPr="00334F70">
        <w:t>1005</w:t>
      </w:r>
    </w:p>
    <w:p w14:paraId="10A0DF36" w14:textId="77777777" w:rsidR="00334F70" w:rsidRPr="00334F70" w:rsidRDefault="00334F70" w:rsidP="00334F70">
      <w:r w:rsidRPr="00334F70">
        <w:t>...</w:t>
      </w:r>
    </w:p>
    <w:p w14:paraId="069FD1C5" w14:textId="77777777" w:rsidR="00334F70" w:rsidRPr="00334F70" w:rsidRDefault="00334F70" w:rsidP="00334F70">
      <w:r w:rsidRPr="00334F70">
        <w:t>Это не настоящая схема всей памяти компьютера — это просто модель, которая поможет нам понять указатели.</w:t>
      </w:r>
    </w:p>
    <w:p w14:paraId="3C3F1A0E" w14:textId="77777777" w:rsidR="00334F70" w:rsidRPr="00334F70" w:rsidRDefault="00334F70" w:rsidP="00334F70">
      <w:r w:rsidRPr="00334F70">
        <w:t>Допустим, наша переменная x находится по адресу 1000.</w:t>
      </w:r>
    </w:p>
    <w:p w14:paraId="5BD75A5C" w14:textId="77777777" w:rsidR="00334F70" w:rsidRPr="00334F70" w:rsidRDefault="00334F70" w:rsidP="00334F70">
      <w:r w:rsidRPr="00334F70">
        <w:t>Тогда:</w:t>
      </w:r>
    </w:p>
    <w:p w14:paraId="6FB25C00" w14:textId="77777777" w:rsidR="00334F70" w:rsidRPr="00334F70" w:rsidRDefault="00334F70" w:rsidP="00334F70">
      <w:r w:rsidRPr="00334F70">
        <w:t xml:space="preserve">          адрес 1000</w:t>
      </w:r>
    </w:p>
    <w:p w14:paraId="28807160" w14:textId="77777777" w:rsidR="00334F70" w:rsidRPr="00334F70" w:rsidRDefault="00334F70" w:rsidP="00334F70">
      <w:r w:rsidRPr="00334F70">
        <w:t xml:space="preserve">              ↓</w:t>
      </w:r>
    </w:p>
    <w:p w14:paraId="628A2FA3" w14:textId="77777777" w:rsidR="00334F70" w:rsidRPr="00334F70" w:rsidRDefault="00334F70" w:rsidP="00334F70">
      <w:r w:rsidRPr="00334F70">
        <w:t xml:space="preserve">        ┌───────────┐</w:t>
      </w:r>
    </w:p>
    <w:p w14:paraId="6A527028" w14:textId="77777777" w:rsidR="00334F70" w:rsidRPr="00334F70" w:rsidRDefault="00334F70" w:rsidP="00334F70">
      <w:r w:rsidRPr="00334F70">
        <w:t xml:space="preserve">        │    10     │</w:t>
      </w:r>
    </w:p>
    <w:p w14:paraId="77A5969B" w14:textId="77777777" w:rsidR="00334F70" w:rsidRPr="00334F70" w:rsidRDefault="00334F70" w:rsidP="00334F70">
      <w:r w:rsidRPr="00334F70">
        <w:t xml:space="preserve">        └───────────┘</w:t>
      </w:r>
    </w:p>
    <w:p w14:paraId="268F9D9D" w14:textId="77777777" w:rsidR="00334F70" w:rsidRPr="00334F70" w:rsidRDefault="00334F70" w:rsidP="00334F70">
      <w:r w:rsidRPr="00334F70">
        <w:t xml:space="preserve">              x</w:t>
      </w:r>
    </w:p>
    <w:p w14:paraId="6E9E59B0" w14:textId="77777777" w:rsidR="00334F70" w:rsidRPr="00334F70" w:rsidRDefault="00334F70" w:rsidP="00334F70">
      <w:r w:rsidRPr="00334F70">
        <w:t>Получается две разные характеристики:</w:t>
      </w:r>
    </w:p>
    <w:p w14:paraId="4BE3A3FB" w14:textId="77777777" w:rsidR="00334F70" w:rsidRPr="00334F70" w:rsidRDefault="00334F70" w:rsidP="00334F70">
      <w:r w:rsidRPr="00334F70">
        <w:t>значение x → 10</w:t>
      </w:r>
    </w:p>
    <w:p w14:paraId="7716B583" w14:textId="77777777" w:rsidR="00334F70" w:rsidRPr="00334F70" w:rsidRDefault="00334F70" w:rsidP="00334F70"/>
    <w:p w14:paraId="3D3E60EB" w14:textId="77777777" w:rsidR="00334F70" w:rsidRPr="00334F70" w:rsidRDefault="00334F70" w:rsidP="00334F70">
      <w:r w:rsidRPr="00334F70">
        <w:t>адрес x → 1000</w:t>
      </w:r>
    </w:p>
    <w:p w14:paraId="1D18FACE" w14:textId="77777777" w:rsidR="00334F70" w:rsidRPr="00334F70" w:rsidRDefault="00334F70" w:rsidP="00334F70">
      <w:r w:rsidRPr="00334F70">
        <w:t>И это очень важное различие.</w:t>
      </w:r>
    </w:p>
    <w:p w14:paraId="625A65BC" w14:textId="77777777" w:rsidR="00334F70" w:rsidRPr="00334F70" w:rsidRDefault="00334F70" w:rsidP="00334F70">
      <w:r w:rsidRPr="00334F70">
        <w:pict w14:anchorId="7E6E26BD">
          <v:rect id="_x0000_i1153" style="width:0;height:1.5pt" o:hralign="center" o:hrstd="t" o:hr="t" fillcolor="#a0a0a0" stroked="f"/>
        </w:pict>
      </w:r>
    </w:p>
    <w:p w14:paraId="40FDC047" w14:textId="77777777" w:rsidR="00334F70" w:rsidRPr="00334F70" w:rsidRDefault="00334F70" w:rsidP="00334F70">
      <w:pPr>
        <w:rPr>
          <w:b/>
          <w:bCs/>
        </w:rPr>
      </w:pPr>
      <w:r w:rsidRPr="00334F70">
        <w:rPr>
          <w:b/>
          <w:bCs/>
        </w:rPr>
        <w:t>3. Как узнать адрес переменной</w:t>
      </w:r>
    </w:p>
    <w:p w14:paraId="61C63B9B" w14:textId="77777777" w:rsidR="00334F70" w:rsidRPr="00334F70" w:rsidRDefault="00334F70" w:rsidP="00334F70">
      <w:r w:rsidRPr="00334F70">
        <w:t>В C есть специальный оператор:</w:t>
      </w:r>
    </w:p>
    <w:p w14:paraId="0CE9A505" w14:textId="77777777" w:rsidR="00334F70" w:rsidRPr="00334F70" w:rsidRDefault="00334F70" w:rsidP="00334F70">
      <w:r w:rsidRPr="00334F70">
        <w:t>&amp;</w:t>
      </w:r>
    </w:p>
    <w:p w14:paraId="7A6C6005" w14:textId="77777777" w:rsidR="00334F70" w:rsidRPr="00334F70" w:rsidRDefault="00334F70" w:rsidP="00334F70">
      <w:r w:rsidRPr="00334F70">
        <w:t>Он позволяет получить адрес.</w:t>
      </w:r>
    </w:p>
    <w:p w14:paraId="2AAC8A4B" w14:textId="77777777" w:rsidR="00334F70" w:rsidRPr="00334F70" w:rsidRDefault="00334F70" w:rsidP="00334F70">
      <w:r w:rsidRPr="00334F70">
        <w:t>Например:</w:t>
      </w:r>
    </w:p>
    <w:p w14:paraId="38421712" w14:textId="77777777" w:rsidR="00334F70" w:rsidRPr="00334F70" w:rsidRDefault="00334F70" w:rsidP="00334F70">
      <w:pPr>
        <w:rPr>
          <w:lang w:val="en-US"/>
        </w:rPr>
      </w:pPr>
      <w:r w:rsidRPr="00334F70">
        <w:rPr>
          <w:lang w:val="en-US"/>
        </w:rPr>
        <w:lastRenderedPageBreak/>
        <w:t>int x = 10;</w:t>
      </w:r>
    </w:p>
    <w:p w14:paraId="5A7BCD60" w14:textId="77777777" w:rsidR="00334F70" w:rsidRPr="00334F70" w:rsidRDefault="00334F70" w:rsidP="00334F70">
      <w:pPr>
        <w:rPr>
          <w:lang w:val="en-US"/>
        </w:rPr>
      </w:pPr>
    </w:p>
    <w:p w14:paraId="5A82D2C9" w14:textId="77777777" w:rsidR="00334F70" w:rsidRPr="00334F70" w:rsidRDefault="00334F70" w:rsidP="00334F70">
      <w:pPr>
        <w:rPr>
          <w:lang w:val="en-US"/>
        </w:rPr>
      </w:pPr>
      <w:r w:rsidRPr="00334F70">
        <w:rPr>
          <w:lang w:val="en-US"/>
        </w:rPr>
        <w:t>printf("%p\n", &amp;x);</w:t>
      </w:r>
    </w:p>
    <w:p w14:paraId="67DD4CF9" w14:textId="77777777" w:rsidR="00334F70" w:rsidRPr="00334F70" w:rsidRDefault="00334F70" w:rsidP="00334F70">
      <w:r w:rsidRPr="00334F70">
        <w:t>Здесь:</w:t>
      </w:r>
    </w:p>
    <w:p w14:paraId="2FDED223" w14:textId="77777777" w:rsidR="00334F70" w:rsidRPr="00334F70" w:rsidRDefault="00334F70" w:rsidP="00334F70">
      <w:r w:rsidRPr="00334F70">
        <w:t>&amp;x</w:t>
      </w:r>
    </w:p>
    <w:p w14:paraId="12304EDA" w14:textId="77777777" w:rsidR="00334F70" w:rsidRPr="00334F70" w:rsidRDefault="00334F70" w:rsidP="00334F70">
      <w:r w:rsidRPr="00334F70">
        <w:t>означает:</w:t>
      </w:r>
    </w:p>
    <w:p w14:paraId="624DB545" w14:textId="77777777" w:rsidR="00334F70" w:rsidRPr="00334F70" w:rsidRDefault="00334F70" w:rsidP="00334F70">
      <w:r w:rsidRPr="00334F70">
        <w:t>«адрес переменной x».</w:t>
      </w:r>
    </w:p>
    <w:p w14:paraId="5A2FFB1F" w14:textId="77777777" w:rsidR="00334F70" w:rsidRPr="00334F70" w:rsidRDefault="00334F70" w:rsidP="00334F70">
      <w:r w:rsidRPr="00334F70">
        <w:t>Можно запомнить:</w:t>
      </w:r>
    </w:p>
    <w:p w14:paraId="7DC1B30B" w14:textId="77777777" w:rsidR="00334F70" w:rsidRPr="00334F70" w:rsidRDefault="00334F70" w:rsidP="00334F70">
      <w:r w:rsidRPr="00334F70">
        <w:t>x   → значение</w:t>
      </w:r>
    </w:p>
    <w:p w14:paraId="0AFEA496" w14:textId="77777777" w:rsidR="00334F70" w:rsidRPr="00334F70" w:rsidRDefault="00334F70" w:rsidP="00334F70">
      <w:r w:rsidRPr="00334F70">
        <w:t>&amp;x  → адрес</w:t>
      </w:r>
    </w:p>
    <w:p w14:paraId="65FCBE12" w14:textId="77777777" w:rsidR="00334F70" w:rsidRPr="00334F70" w:rsidRDefault="00334F70" w:rsidP="00334F70">
      <w:r w:rsidRPr="00334F70">
        <w:t>Например, условно:</w:t>
      </w:r>
    </w:p>
    <w:p w14:paraId="2C149F7E" w14:textId="77777777" w:rsidR="00334F70" w:rsidRPr="00334F70" w:rsidRDefault="00334F70" w:rsidP="00334F70">
      <w:r w:rsidRPr="00334F70">
        <w:t>x</w:t>
      </w:r>
    </w:p>
    <w:p w14:paraId="2E376E48" w14:textId="77777777" w:rsidR="00334F70" w:rsidRPr="00334F70" w:rsidRDefault="00334F70" w:rsidP="00334F70">
      <w:r w:rsidRPr="00334F70">
        <w:t>┌───────────┐</w:t>
      </w:r>
    </w:p>
    <w:p w14:paraId="1F8E7AE7" w14:textId="77777777" w:rsidR="00334F70" w:rsidRPr="00334F70" w:rsidRDefault="00334F70" w:rsidP="00334F70">
      <w:r w:rsidRPr="00334F70">
        <w:t>│    10     │</w:t>
      </w:r>
    </w:p>
    <w:p w14:paraId="380DB2FB" w14:textId="77777777" w:rsidR="00334F70" w:rsidRPr="00334F70" w:rsidRDefault="00334F70" w:rsidP="00334F70">
      <w:r w:rsidRPr="00334F70">
        <w:t>└───────────┘</w:t>
      </w:r>
    </w:p>
    <w:p w14:paraId="00981078" w14:textId="77777777" w:rsidR="00334F70" w:rsidRPr="00334F70" w:rsidRDefault="00334F70" w:rsidP="00334F70">
      <w:r w:rsidRPr="00334F70">
        <w:t xml:space="preserve">     ↑</w:t>
      </w:r>
    </w:p>
    <w:p w14:paraId="64BC716E" w14:textId="77777777" w:rsidR="00334F70" w:rsidRPr="00334F70" w:rsidRDefault="00334F70" w:rsidP="00334F70">
      <w:r w:rsidRPr="00334F70">
        <w:t xml:space="preserve">     │</w:t>
      </w:r>
    </w:p>
    <w:p w14:paraId="2C587EC0" w14:textId="77777777" w:rsidR="00334F70" w:rsidRPr="00334F70" w:rsidRDefault="00334F70" w:rsidP="00334F70">
      <w:r w:rsidRPr="00334F70">
        <w:t xml:space="preserve">    &amp;x</w:t>
      </w:r>
    </w:p>
    <w:p w14:paraId="5A035F5E" w14:textId="77777777" w:rsidR="00334F70" w:rsidRPr="00334F70" w:rsidRDefault="00334F70" w:rsidP="00334F70">
      <w:r w:rsidRPr="00334F70">
        <w:t xml:space="preserve">  0x100</w:t>
      </w:r>
    </w:p>
    <w:p w14:paraId="4E6E8E43" w14:textId="77777777" w:rsidR="00334F70" w:rsidRPr="00334F70" w:rsidRDefault="00334F70" w:rsidP="00334F70">
      <w:r w:rsidRPr="00334F70">
        <w:t>Конкретный адрес вроде 0x100 здесь условный.</w:t>
      </w:r>
    </w:p>
    <w:p w14:paraId="02547683" w14:textId="77777777" w:rsidR="00334F70" w:rsidRPr="00334F70" w:rsidRDefault="00334F70" w:rsidP="00334F70">
      <w:r w:rsidRPr="00334F70">
        <w:t>В реальной программе адрес будет выглядеть иначе.</w:t>
      </w:r>
    </w:p>
    <w:p w14:paraId="7D532EB7" w14:textId="77777777" w:rsidR="00334F70" w:rsidRPr="00334F70" w:rsidRDefault="00334F70" w:rsidP="00334F70">
      <w:r w:rsidRPr="00334F70">
        <w:t>И ещё один важный момент:</w:t>
      </w:r>
    </w:p>
    <w:p w14:paraId="7B342C59" w14:textId="77777777" w:rsidR="00334F70" w:rsidRPr="00334F70" w:rsidRDefault="00334F70" w:rsidP="00334F70">
      <w:r w:rsidRPr="00334F70">
        <w:t>если мы хотим вывести адрес через printf, обычно используется %p:</w:t>
      </w:r>
    </w:p>
    <w:p w14:paraId="1B964BA5" w14:textId="77777777" w:rsidR="00334F70" w:rsidRPr="00334F70" w:rsidRDefault="00334F70" w:rsidP="00334F70">
      <w:pPr>
        <w:rPr>
          <w:lang w:val="en-US"/>
        </w:rPr>
      </w:pPr>
      <w:r w:rsidRPr="00334F70">
        <w:rPr>
          <w:lang w:val="en-US"/>
        </w:rPr>
        <w:t>printf("%p\n", (void*)&amp;x);</w:t>
      </w:r>
    </w:p>
    <w:p w14:paraId="6FE0AF69" w14:textId="77777777" w:rsidR="00334F70" w:rsidRPr="00334F70" w:rsidRDefault="00334F70" w:rsidP="00334F70">
      <w:r w:rsidRPr="00334F70">
        <w:t>Сегодня нам не нужно подробно разбирать приведение (void*).</w:t>
      </w:r>
    </w:p>
    <w:p w14:paraId="19B6515F" w14:textId="77777777" w:rsidR="00334F70" w:rsidRPr="00334F70" w:rsidRDefault="00334F70" w:rsidP="00334F70">
      <w:r w:rsidRPr="00334F70">
        <w:t>Главное:</w:t>
      </w:r>
    </w:p>
    <w:p w14:paraId="025C77AB" w14:textId="77777777" w:rsidR="00334F70" w:rsidRPr="00334F70" w:rsidRDefault="00334F70" w:rsidP="00334F70">
      <w:r w:rsidRPr="00334F70">
        <w:t>%x</w:t>
      </w:r>
    </w:p>
    <w:p w14:paraId="3067798B" w14:textId="77777777" w:rsidR="00334F70" w:rsidRPr="00334F70" w:rsidRDefault="00334F70" w:rsidP="00334F70">
      <w:r w:rsidRPr="00334F70">
        <w:t>и</w:t>
      </w:r>
    </w:p>
    <w:p w14:paraId="0CAE999A" w14:textId="77777777" w:rsidR="00334F70" w:rsidRPr="00334F70" w:rsidRDefault="00334F70" w:rsidP="00334F70">
      <w:r w:rsidRPr="00334F70">
        <w:t>%p</w:t>
      </w:r>
    </w:p>
    <w:p w14:paraId="214753BB" w14:textId="77777777" w:rsidR="00334F70" w:rsidRPr="00334F70" w:rsidRDefault="00334F70" w:rsidP="00334F70">
      <w:r w:rsidRPr="00334F70">
        <w:lastRenderedPageBreak/>
        <w:t>используются для разных вещей.</w:t>
      </w:r>
    </w:p>
    <w:p w14:paraId="4863FBE8" w14:textId="77777777" w:rsidR="00334F70" w:rsidRPr="00334F70" w:rsidRDefault="00334F70" w:rsidP="00334F70">
      <w:r w:rsidRPr="00334F70">
        <w:t>%p — для указателей.</w:t>
      </w:r>
    </w:p>
    <w:p w14:paraId="3EC3DE5B" w14:textId="77777777" w:rsidR="00334F70" w:rsidRPr="00334F70" w:rsidRDefault="00334F70" w:rsidP="00334F70">
      <w:r w:rsidRPr="00334F70">
        <w:pict w14:anchorId="62D1122D">
          <v:rect id="_x0000_i1154" style="width:0;height:1.5pt" o:hralign="center" o:hrstd="t" o:hr="t" fillcolor="#a0a0a0" stroked="f"/>
        </w:pict>
      </w:r>
    </w:p>
    <w:p w14:paraId="7B36122F" w14:textId="77777777" w:rsidR="00334F70" w:rsidRPr="00334F70" w:rsidRDefault="00334F70" w:rsidP="00334F70">
      <w:pPr>
        <w:rPr>
          <w:b/>
          <w:bCs/>
        </w:rPr>
      </w:pPr>
      <w:r w:rsidRPr="00334F70">
        <w:rPr>
          <w:b/>
          <w:bCs/>
        </w:rPr>
        <w:t>4. Нам нужно где-то хранить адрес(3)</w:t>
      </w:r>
    </w:p>
    <w:p w14:paraId="6464A010" w14:textId="77777777" w:rsidR="00334F70" w:rsidRPr="00334F70" w:rsidRDefault="00334F70" w:rsidP="00334F70">
      <w:r w:rsidRPr="00334F70">
        <w:t>Допустим, мы получили:</w:t>
      </w:r>
    </w:p>
    <w:p w14:paraId="035D83EC" w14:textId="77777777" w:rsidR="00334F70" w:rsidRPr="00334F70" w:rsidRDefault="00334F70" w:rsidP="00334F70">
      <w:r w:rsidRPr="00334F70">
        <w:t>&amp;x</w:t>
      </w:r>
    </w:p>
    <w:p w14:paraId="359A9CBF" w14:textId="77777777" w:rsidR="00334F70" w:rsidRPr="00334F70" w:rsidRDefault="00334F70" w:rsidP="00334F70">
      <w:r w:rsidRPr="00334F70">
        <w:t>Но что если мы хотим сохранить этот адрес?</w:t>
      </w:r>
    </w:p>
    <w:p w14:paraId="077C2514" w14:textId="77777777" w:rsidR="00334F70" w:rsidRPr="00334F70" w:rsidRDefault="00334F70" w:rsidP="00334F70">
      <w:r w:rsidRPr="00334F70">
        <w:t xml:space="preserve">Для этого существуют </w:t>
      </w:r>
      <w:r w:rsidRPr="00334F70">
        <w:rPr>
          <w:b/>
          <w:bCs/>
        </w:rPr>
        <w:t>указатели</w:t>
      </w:r>
      <w:r w:rsidRPr="00334F70">
        <w:t>.</w:t>
      </w:r>
    </w:p>
    <w:p w14:paraId="40A73400" w14:textId="77777777" w:rsidR="00334F70" w:rsidRPr="00334F70" w:rsidRDefault="00334F70" w:rsidP="00334F70">
      <w:r w:rsidRPr="00334F70">
        <w:t>Например:</w:t>
      </w:r>
    </w:p>
    <w:p w14:paraId="6982C5A1" w14:textId="77777777" w:rsidR="00334F70" w:rsidRPr="00334F70" w:rsidRDefault="00334F70" w:rsidP="00334F70">
      <w:r w:rsidRPr="00334F70">
        <w:t>int *p;</w:t>
      </w:r>
    </w:p>
    <w:p w14:paraId="58E4A554" w14:textId="77777777" w:rsidR="00334F70" w:rsidRPr="00334F70" w:rsidRDefault="00334F70" w:rsidP="00334F70">
      <w:r w:rsidRPr="00334F70">
        <w:t>На первый взгляд это может выглядеть странно.</w:t>
      </w:r>
    </w:p>
    <w:p w14:paraId="56A75A4F" w14:textId="77777777" w:rsidR="00334F70" w:rsidRPr="00334F70" w:rsidRDefault="00334F70" w:rsidP="00334F70">
      <w:r w:rsidRPr="00334F70">
        <w:t>Читаем справа налево:</w:t>
      </w:r>
    </w:p>
    <w:p w14:paraId="6D407DE2" w14:textId="77777777" w:rsidR="00334F70" w:rsidRPr="00334F70" w:rsidRDefault="00334F70" w:rsidP="00334F70">
      <w:r w:rsidRPr="00334F70">
        <w:t>p</w:t>
      </w:r>
    </w:p>
    <w:p w14:paraId="5E2A4A99" w14:textId="77777777" w:rsidR="00334F70" w:rsidRPr="00334F70" w:rsidRDefault="00334F70" w:rsidP="00334F70">
      <w:r w:rsidRPr="00334F70">
        <w:t>— переменная.</w:t>
      </w:r>
    </w:p>
    <w:p w14:paraId="177CC765" w14:textId="77777777" w:rsidR="00334F70" w:rsidRPr="00334F70" w:rsidRDefault="00334F70" w:rsidP="00334F70">
      <w:r w:rsidRPr="00334F70">
        <w:t>*p</w:t>
      </w:r>
    </w:p>
    <w:p w14:paraId="28FA322D" w14:textId="77777777" w:rsidR="00334F70" w:rsidRPr="00334F70" w:rsidRDefault="00334F70" w:rsidP="00334F70">
      <w:r w:rsidRPr="00334F70">
        <w:t>— значит, что это указатель.</w:t>
      </w:r>
    </w:p>
    <w:p w14:paraId="2163C2F0" w14:textId="77777777" w:rsidR="00334F70" w:rsidRPr="00334F70" w:rsidRDefault="00334F70" w:rsidP="00334F70">
      <w:r w:rsidRPr="00334F70">
        <w:t>int *p</w:t>
      </w:r>
    </w:p>
    <w:p w14:paraId="0B3A3BD2" w14:textId="77777777" w:rsidR="00334F70" w:rsidRPr="00334F70" w:rsidRDefault="00334F70" w:rsidP="00334F70">
      <w:r w:rsidRPr="00334F70">
        <w:t>— указатель на int.</w:t>
      </w:r>
    </w:p>
    <w:p w14:paraId="54159778" w14:textId="77777777" w:rsidR="00334F70" w:rsidRPr="00334F70" w:rsidRDefault="00334F70" w:rsidP="00334F70">
      <w:r w:rsidRPr="00334F70">
        <w:t>То есть p предназначен для хранения адреса объекта типа int.</w:t>
      </w:r>
    </w:p>
    <w:p w14:paraId="5B60A890" w14:textId="77777777" w:rsidR="00334F70" w:rsidRPr="00334F70" w:rsidRDefault="00334F70" w:rsidP="00334F70">
      <w:pPr>
        <w:rPr>
          <w:lang w:val="en-US"/>
        </w:rPr>
      </w:pPr>
      <w:r w:rsidRPr="00334F70">
        <w:t>Теперь</w:t>
      </w:r>
      <w:r w:rsidRPr="00334F70">
        <w:rPr>
          <w:lang w:val="en-US"/>
        </w:rPr>
        <w:t>:</w:t>
      </w:r>
    </w:p>
    <w:p w14:paraId="262F9194" w14:textId="77777777" w:rsidR="00334F70" w:rsidRPr="00334F70" w:rsidRDefault="00334F70" w:rsidP="00334F70">
      <w:pPr>
        <w:rPr>
          <w:lang w:val="en-US"/>
        </w:rPr>
      </w:pPr>
      <w:r w:rsidRPr="00334F70">
        <w:rPr>
          <w:lang w:val="en-US"/>
        </w:rPr>
        <w:t>int x = 10;</w:t>
      </w:r>
    </w:p>
    <w:p w14:paraId="09F09883" w14:textId="77777777" w:rsidR="00334F70" w:rsidRPr="00334F70" w:rsidRDefault="00334F70" w:rsidP="00334F70">
      <w:pPr>
        <w:rPr>
          <w:lang w:val="en-US"/>
        </w:rPr>
      </w:pPr>
      <w:r w:rsidRPr="00334F70">
        <w:rPr>
          <w:lang w:val="en-US"/>
        </w:rPr>
        <w:t>int *p = &amp;x;</w:t>
      </w:r>
    </w:p>
    <w:p w14:paraId="6E17807A" w14:textId="77777777" w:rsidR="00334F70" w:rsidRPr="00334F70" w:rsidRDefault="00334F70" w:rsidP="00334F70">
      <w:r w:rsidRPr="00334F70">
        <w:t>Что произошло?</w:t>
      </w:r>
    </w:p>
    <w:p w14:paraId="16A8AC94" w14:textId="77777777" w:rsidR="00334F70" w:rsidRPr="00334F70" w:rsidRDefault="00334F70" w:rsidP="00334F70">
      <w:r w:rsidRPr="00334F70">
        <w:t>Мы взяли адрес x:</w:t>
      </w:r>
    </w:p>
    <w:p w14:paraId="5FF15EBD" w14:textId="77777777" w:rsidR="00334F70" w:rsidRPr="00334F70" w:rsidRDefault="00334F70" w:rsidP="00334F70">
      <w:r w:rsidRPr="00334F70">
        <w:t>&amp;x</w:t>
      </w:r>
    </w:p>
    <w:p w14:paraId="49CC629C" w14:textId="77777777" w:rsidR="00334F70" w:rsidRPr="00334F70" w:rsidRDefault="00334F70" w:rsidP="00334F70">
      <w:r w:rsidRPr="00334F70">
        <w:t>и записали его в p:</w:t>
      </w:r>
    </w:p>
    <w:p w14:paraId="40EFCE5E" w14:textId="77777777" w:rsidR="00334F70" w:rsidRPr="00334F70" w:rsidRDefault="00334F70" w:rsidP="00334F70">
      <w:r w:rsidRPr="00334F70">
        <w:t>x</w:t>
      </w:r>
    </w:p>
    <w:p w14:paraId="4ACCC1DE" w14:textId="77777777" w:rsidR="00334F70" w:rsidRPr="00334F70" w:rsidRDefault="00334F70" w:rsidP="00334F70">
      <w:r w:rsidRPr="00334F70">
        <w:t>┌───────────┐</w:t>
      </w:r>
    </w:p>
    <w:p w14:paraId="2C3633B2" w14:textId="77777777" w:rsidR="00334F70" w:rsidRPr="00334F70" w:rsidRDefault="00334F70" w:rsidP="00334F70">
      <w:r w:rsidRPr="00334F70">
        <w:t>│    10     │</w:t>
      </w:r>
    </w:p>
    <w:p w14:paraId="366A0988" w14:textId="77777777" w:rsidR="00334F70" w:rsidRPr="00334F70" w:rsidRDefault="00334F70" w:rsidP="00334F70">
      <w:r w:rsidRPr="00334F70">
        <w:lastRenderedPageBreak/>
        <w:t>└───────────┘</w:t>
      </w:r>
    </w:p>
    <w:p w14:paraId="1CFC8664" w14:textId="77777777" w:rsidR="00334F70" w:rsidRPr="00334F70" w:rsidRDefault="00334F70" w:rsidP="00334F70">
      <w:r w:rsidRPr="00334F70">
        <w:t xml:space="preserve">    ↑</w:t>
      </w:r>
    </w:p>
    <w:p w14:paraId="1EBC77F5" w14:textId="77777777" w:rsidR="00334F70" w:rsidRPr="00334F70" w:rsidRDefault="00334F70" w:rsidP="00334F70">
      <w:r w:rsidRPr="00334F70">
        <w:t xml:space="preserve">    │</w:t>
      </w:r>
    </w:p>
    <w:p w14:paraId="3F52AC60" w14:textId="77777777" w:rsidR="00334F70" w:rsidRPr="00334F70" w:rsidRDefault="00334F70" w:rsidP="00334F70">
      <w:r w:rsidRPr="00334F70">
        <w:t xml:space="preserve">    │ адрес</w:t>
      </w:r>
    </w:p>
    <w:p w14:paraId="61ABA575" w14:textId="77777777" w:rsidR="00334F70" w:rsidRPr="00334F70" w:rsidRDefault="00334F70" w:rsidP="00334F70">
      <w:r w:rsidRPr="00334F70">
        <w:t xml:space="preserve">    │</w:t>
      </w:r>
    </w:p>
    <w:p w14:paraId="10F75764" w14:textId="77777777" w:rsidR="00334F70" w:rsidRPr="00334F70" w:rsidRDefault="00334F70" w:rsidP="00334F70">
      <w:r w:rsidRPr="00334F70">
        <w:t>p</w:t>
      </w:r>
    </w:p>
    <w:p w14:paraId="7BE061A7" w14:textId="77777777" w:rsidR="00334F70" w:rsidRPr="00334F70" w:rsidRDefault="00334F70" w:rsidP="00334F70">
      <w:r w:rsidRPr="00334F70">
        <w:t>┌───────────┐</w:t>
      </w:r>
    </w:p>
    <w:p w14:paraId="6A0F4B10" w14:textId="77777777" w:rsidR="00334F70" w:rsidRPr="00334F70" w:rsidRDefault="00334F70" w:rsidP="00334F70">
      <w:r w:rsidRPr="00334F70">
        <w:t>│  адрес x  │</w:t>
      </w:r>
    </w:p>
    <w:p w14:paraId="67BF8757" w14:textId="77777777" w:rsidR="00334F70" w:rsidRPr="00334F70" w:rsidRDefault="00334F70" w:rsidP="00334F70">
      <w:r w:rsidRPr="00334F70">
        <w:t>└───────────┘</w:t>
      </w:r>
    </w:p>
    <w:p w14:paraId="39B80F57" w14:textId="77777777" w:rsidR="00334F70" w:rsidRPr="00334F70" w:rsidRDefault="00334F70" w:rsidP="00334F70">
      <w:r w:rsidRPr="00334F70">
        <w:t>То есть:</w:t>
      </w:r>
    </w:p>
    <w:p w14:paraId="6531444F" w14:textId="77777777" w:rsidR="00334F70" w:rsidRPr="00334F70" w:rsidRDefault="00334F70" w:rsidP="00334F70">
      <w:r w:rsidRPr="00334F70">
        <w:t>x хранит 10</w:t>
      </w:r>
    </w:p>
    <w:p w14:paraId="2E168462" w14:textId="77777777" w:rsidR="00334F70" w:rsidRPr="00334F70" w:rsidRDefault="00334F70" w:rsidP="00334F70"/>
    <w:p w14:paraId="30E17CD8" w14:textId="77777777" w:rsidR="00334F70" w:rsidRPr="00334F70" w:rsidRDefault="00334F70" w:rsidP="00334F70">
      <w:r w:rsidRPr="00334F70">
        <w:t>p хранит адрес x</w:t>
      </w:r>
    </w:p>
    <w:p w14:paraId="557F2AC2" w14:textId="77777777" w:rsidR="00334F70" w:rsidRPr="00334F70" w:rsidRDefault="00334F70" w:rsidP="00334F70">
      <w:r w:rsidRPr="00334F70">
        <w:t>И поэтому можно говорить:</w:t>
      </w:r>
    </w:p>
    <w:p w14:paraId="0A98287A" w14:textId="77777777" w:rsidR="00334F70" w:rsidRPr="00334F70" w:rsidRDefault="00334F70" w:rsidP="00334F70">
      <w:r w:rsidRPr="00334F70">
        <w:t>p указывает на x.</w:t>
      </w:r>
    </w:p>
    <w:p w14:paraId="0A557530" w14:textId="77777777" w:rsidR="00334F70" w:rsidRPr="00334F70" w:rsidRDefault="00334F70" w:rsidP="00334F70">
      <w:r w:rsidRPr="00334F70">
        <w:pict w14:anchorId="09B32962">
          <v:rect id="_x0000_i1155" style="width:0;height:1.5pt" o:hralign="center" o:hrstd="t" o:hr="t" fillcolor="#a0a0a0" stroked="f"/>
        </w:pict>
      </w:r>
    </w:p>
    <w:p w14:paraId="0B7D7401" w14:textId="77777777" w:rsidR="00334F70" w:rsidRPr="00334F70" w:rsidRDefault="00334F70" w:rsidP="00334F70">
      <w:pPr>
        <w:rPr>
          <w:b/>
          <w:bCs/>
        </w:rPr>
      </w:pPr>
      <w:r w:rsidRPr="00334F70">
        <w:rPr>
          <w:b/>
          <w:bCs/>
        </w:rPr>
        <w:t>5. Очень важное различие:</w:t>
      </w:r>
    </w:p>
    <w:p w14:paraId="66D7FB5D" w14:textId="77777777" w:rsidR="00334F70" w:rsidRPr="00334F70" w:rsidRDefault="00334F70" w:rsidP="00334F70">
      <w:r w:rsidRPr="00334F70">
        <w:rPr>
          <w:b/>
          <w:bCs/>
        </w:rPr>
        <w:t>x</w:t>
      </w:r>
      <w:r w:rsidRPr="00334F70">
        <w:br/>
      </w:r>
      <w:r w:rsidRPr="00334F70">
        <w:rPr>
          <w:b/>
          <w:bCs/>
        </w:rPr>
        <w:t>&amp;x</w:t>
      </w:r>
      <w:r w:rsidRPr="00334F70">
        <w:br/>
      </w:r>
      <w:r w:rsidRPr="00334F70">
        <w:rPr>
          <w:b/>
          <w:bCs/>
        </w:rPr>
        <w:t>p</w:t>
      </w:r>
    </w:p>
    <w:p w14:paraId="06D3170D" w14:textId="77777777" w:rsidR="00334F70" w:rsidRPr="00334F70" w:rsidRDefault="00334F70" w:rsidP="00334F70">
      <w:r w:rsidRPr="00334F70">
        <w:t>Давайте специально остановимся.</w:t>
      </w:r>
    </w:p>
    <w:p w14:paraId="6B27EF4A" w14:textId="77777777" w:rsidR="00334F70" w:rsidRPr="00334F70" w:rsidRDefault="00334F70" w:rsidP="00334F70">
      <w:r w:rsidRPr="00334F70">
        <w:t>Есть:</w:t>
      </w:r>
    </w:p>
    <w:p w14:paraId="7613D21B" w14:textId="77777777" w:rsidR="00334F70" w:rsidRPr="00334F70" w:rsidRDefault="00334F70" w:rsidP="00334F70">
      <w:r w:rsidRPr="00334F70">
        <w:t>int x = 10;</w:t>
      </w:r>
    </w:p>
    <w:p w14:paraId="7170491F" w14:textId="77777777" w:rsidR="00334F70" w:rsidRPr="00334F70" w:rsidRDefault="00334F70" w:rsidP="00334F70">
      <w:r w:rsidRPr="00334F70">
        <w:t>int *p = &amp;x;</w:t>
      </w:r>
    </w:p>
    <w:p w14:paraId="7BB21914" w14:textId="77777777" w:rsidR="00334F70" w:rsidRPr="00334F70" w:rsidRDefault="00334F70" w:rsidP="00334F70">
      <w:r w:rsidRPr="00334F70">
        <w:t>Теперь:</w:t>
      </w:r>
    </w:p>
    <w:p w14:paraId="7A7906FA" w14:textId="77777777" w:rsidR="00334F70" w:rsidRPr="00334F70" w:rsidRDefault="00334F70" w:rsidP="00334F70">
      <w:pPr>
        <w:rPr>
          <w:b/>
          <w:bCs/>
        </w:rPr>
      </w:pPr>
      <w:r w:rsidRPr="00334F70">
        <w:rPr>
          <w:b/>
          <w:bCs/>
        </w:rPr>
        <w:t>Что такое</w:t>
      </w:r>
    </w:p>
    <w:p w14:paraId="100DA89F" w14:textId="77777777" w:rsidR="00334F70" w:rsidRPr="00334F70" w:rsidRDefault="00334F70" w:rsidP="00334F70">
      <w:r w:rsidRPr="00334F70">
        <w:rPr>
          <w:b/>
          <w:bCs/>
        </w:rPr>
        <w:t>x</w:t>
      </w:r>
    </w:p>
    <w:p w14:paraId="770AA2B7" w14:textId="77777777" w:rsidR="00334F70" w:rsidRPr="00334F70" w:rsidRDefault="00334F70" w:rsidP="00334F70">
      <w:r w:rsidRPr="00334F70">
        <w:rPr>
          <w:b/>
          <w:bCs/>
        </w:rPr>
        <w:t>?</w:t>
      </w:r>
    </w:p>
    <w:p w14:paraId="6E114734" w14:textId="77777777" w:rsidR="00334F70" w:rsidRPr="00334F70" w:rsidRDefault="00334F70" w:rsidP="00334F70">
      <w:r w:rsidRPr="00334F70">
        <w:t>10</w:t>
      </w:r>
    </w:p>
    <w:p w14:paraId="27E5987E" w14:textId="77777777" w:rsidR="00334F70" w:rsidRPr="00334F70" w:rsidRDefault="00334F70" w:rsidP="00334F70">
      <w:r w:rsidRPr="00334F70">
        <w:t>Это значение переменной.</w:t>
      </w:r>
    </w:p>
    <w:p w14:paraId="2E17E454" w14:textId="77777777" w:rsidR="00334F70" w:rsidRPr="00334F70" w:rsidRDefault="00334F70" w:rsidP="00334F70">
      <w:pPr>
        <w:rPr>
          <w:b/>
          <w:bCs/>
        </w:rPr>
      </w:pPr>
      <w:r w:rsidRPr="00334F70">
        <w:rPr>
          <w:b/>
          <w:bCs/>
        </w:rPr>
        <w:lastRenderedPageBreak/>
        <w:t>Что такое</w:t>
      </w:r>
    </w:p>
    <w:p w14:paraId="659F3A16" w14:textId="77777777" w:rsidR="00334F70" w:rsidRPr="00334F70" w:rsidRDefault="00334F70" w:rsidP="00334F70">
      <w:r w:rsidRPr="00334F70">
        <w:rPr>
          <w:b/>
          <w:bCs/>
        </w:rPr>
        <w:t>&amp;x</w:t>
      </w:r>
    </w:p>
    <w:p w14:paraId="28845A73" w14:textId="77777777" w:rsidR="00334F70" w:rsidRPr="00334F70" w:rsidRDefault="00334F70" w:rsidP="00334F70">
      <w:r w:rsidRPr="00334F70">
        <w:rPr>
          <w:b/>
          <w:bCs/>
        </w:rPr>
        <w:t>?</w:t>
      </w:r>
    </w:p>
    <w:p w14:paraId="788EBC4D" w14:textId="77777777" w:rsidR="00334F70" w:rsidRPr="00334F70" w:rsidRDefault="00334F70" w:rsidP="00334F70">
      <w:r w:rsidRPr="00334F70">
        <w:t>Это адрес переменной.</w:t>
      </w:r>
    </w:p>
    <w:p w14:paraId="16DABD9A" w14:textId="77777777" w:rsidR="00334F70" w:rsidRPr="00334F70" w:rsidRDefault="00334F70" w:rsidP="00334F70">
      <w:r w:rsidRPr="00334F70">
        <w:t>Например, условно:</w:t>
      </w:r>
    </w:p>
    <w:p w14:paraId="60A87883" w14:textId="77777777" w:rsidR="00334F70" w:rsidRPr="00334F70" w:rsidRDefault="00334F70" w:rsidP="00334F70">
      <w:r w:rsidRPr="00334F70">
        <w:t>0x100</w:t>
      </w:r>
    </w:p>
    <w:p w14:paraId="3A2422F1" w14:textId="77777777" w:rsidR="00334F70" w:rsidRPr="00334F70" w:rsidRDefault="00334F70" w:rsidP="00334F70">
      <w:pPr>
        <w:rPr>
          <w:b/>
          <w:bCs/>
        </w:rPr>
      </w:pPr>
      <w:r w:rsidRPr="00334F70">
        <w:rPr>
          <w:b/>
          <w:bCs/>
        </w:rPr>
        <w:t>Что такое</w:t>
      </w:r>
    </w:p>
    <w:p w14:paraId="175D39DD" w14:textId="77777777" w:rsidR="00334F70" w:rsidRPr="00334F70" w:rsidRDefault="00334F70" w:rsidP="00334F70">
      <w:r w:rsidRPr="00334F70">
        <w:rPr>
          <w:b/>
          <w:bCs/>
        </w:rPr>
        <w:t>p</w:t>
      </w:r>
    </w:p>
    <w:p w14:paraId="6E81A39B" w14:textId="77777777" w:rsidR="00334F70" w:rsidRPr="00334F70" w:rsidRDefault="00334F70" w:rsidP="00334F70">
      <w:r w:rsidRPr="00334F70">
        <w:rPr>
          <w:b/>
          <w:bCs/>
        </w:rPr>
        <w:t>?</w:t>
      </w:r>
    </w:p>
    <w:p w14:paraId="7E6E66B8" w14:textId="77777777" w:rsidR="00334F70" w:rsidRPr="00334F70" w:rsidRDefault="00334F70" w:rsidP="00334F70">
      <w:r w:rsidRPr="00334F70">
        <w:t>Тоже:</w:t>
      </w:r>
    </w:p>
    <w:p w14:paraId="6C6792F5" w14:textId="77777777" w:rsidR="00334F70" w:rsidRPr="00334F70" w:rsidRDefault="00334F70" w:rsidP="00334F70">
      <w:r w:rsidRPr="00334F70">
        <w:t>0x100</w:t>
      </w:r>
    </w:p>
    <w:p w14:paraId="5C7DB36B" w14:textId="77777777" w:rsidR="00334F70" w:rsidRPr="00334F70" w:rsidRDefault="00334F70" w:rsidP="00334F70">
      <w:r w:rsidRPr="00334F70">
        <w:t>потому что мы записали в p адрес x.</w:t>
      </w:r>
    </w:p>
    <w:p w14:paraId="5D58F7CC" w14:textId="77777777" w:rsidR="00334F70" w:rsidRPr="00334F70" w:rsidRDefault="00334F70" w:rsidP="00334F70">
      <w:r w:rsidRPr="00334F70">
        <w:t>Получается:</w:t>
      </w:r>
    </w:p>
    <w:p w14:paraId="3927247A" w14:textId="77777777" w:rsidR="00334F70" w:rsidRPr="00334F70" w:rsidRDefault="00334F70" w:rsidP="00334F70">
      <w:r w:rsidRPr="00334F70">
        <w:t>x  → 10</w:t>
      </w:r>
    </w:p>
    <w:p w14:paraId="2DAF2E38" w14:textId="77777777" w:rsidR="00334F70" w:rsidRPr="00334F70" w:rsidRDefault="00334F70" w:rsidP="00334F70"/>
    <w:p w14:paraId="348CE247" w14:textId="77777777" w:rsidR="00334F70" w:rsidRPr="00334F70" w:rsidRDefault="00334F70" w:rsidP="00334F70">
      <w:r w:rsidRPr="00334F70">
        <w:t>&amp;x → адрес x</w:t>
      </w:r>
    </w:p>
    <w:p w14:paraId="1BD17FA8" w14:textId="77777777" w:rsidR="00334F70" w:rsidRPr="00334F70" w:rsidRDefault="00334F70" w:rsidP="00334F70"/>
    <w:p w14:paraId="4F1B1CE8" w14:textId="77777777" w:rsidR="00334F70" w:rsidRPr="00334F70" w:rsidRDefault="00334F70" w:rsidP="00334F70">
      <w:r w:rsidRPr="00334F70">
        <w:t>p  → адрес x</w:t>
      </w:r>
    </w:p>
    <w:p w14:paraId="5E30D80E" w14:textId="77777777" w:rsidR="00334F70" w:rsidRPr="00334F70" w:rsidRDefault="00334F70" w:rsidP="00334F70">
      <w:r w:rsidRPr="00334F70">
        <w:t>И это три совершенно разных понятия.</w:t>
      </w:r>
    </w:p>
    <w:p w14:paraId="12DD80E2" w14:textId="77777777" w:rsidR="00334F70" w:rsidRPr="00334F70" w:rsidRDefault="00334F70" w:rsidP="00334F70">
      <w:r w:rsidRPr="00334F70">
        <w:pict w14:anchorId="394750B2">
          <v:rect id="_x0000_i1156" style="width:0;height:1.5pt" o:hralign="center" o:hrstd="t" o:hr="t" fillcolor="#a0a0a0" stroked="f"/>
        </w:pict>
      </w:r>
    </w:p>
    <w:p w14:paraId="56A611E0" w14:textId="77777777" w:rsidR="00334F70" w:rsidRPr="00334F70" w:rsidRDefault="00334F70" w:rsidP="00334F70">
      <w:pPr>
        <w:rPr>
          <w:b/>
          <w:bCs/>
        </w:rPr>
      </w:pPr>
      <w:r w:rsidRPr="00334F70">
        <w:rPr>
          <w:b/>
          <w:bCs/>
        </w:rPr>
        <w:t>6. А теперь второй оператор</w:t>
      </w:r>
    </w:p>
    <w:p w14:paraId="3C08ABEC" w14:textId="77777777" w:rsidR="00334F70" w:rsidRPr="00334F70" w:rsidRDefault="00334F70" w:rsidP="00334F70">
      <w:r w:rsidRPr="00334F70">
        <w:rPr>
          <w:b/>
          <w:bCs/>
        </w:rPr>
        <w:t>*</w:t>
      </w:r>
    </w:p>
    <w:p w14:paraId="33B845A4" w14:textId="77777777" w:rsidR="00334F70" w:rsidRPr="00334F70" w:rsidRDefault="00334F70" w:rsidP="00334F70">
      <w:r w:rsidRPr="00334F70">
        <w:t>Мы уже встретили * здесь:</w:t>
      </w:r>
    </w:p>
    <w:p w14:paraId="3F54744D" w14:textId="77777777" w:rsidR="00334F70" w:rsidRPr="00334F70" w:rsidRDefault="00334F70" w:rsidP="00334F70">
      <w:r w:rsidRPr="00334F70">
        <w:t>int *p;</w:t>
      </w:r>
    </w:p>
    <w:p w14:paraId="25FE9201" w14:textId="77777777" w:rsidR="00334F70" w:rsidRPr="00334F70" w:rsidRDefault="00334F70" w:rsidP="00334F70">
      <w:r w:rsidRPr="00334F70">
        <w:t>Но * может использоваться и в выражении.</w:t>
      </w:r>
    </w:p>
    <w:p w14:paraId="3233F6A6" w14:textId="77777777" w:rsidR="00334F70" w:rsidRPr="00334F70" w:rsidRDefault="00334F70" w:rsidP="00334F70">
      <w:r w:rsidRPr="00334F70">
        <w:t>Например:</w:t>
      </w:r>
    </w:p>
    <w:p w14:paraId="0E8A0052" w14:textId="77777777" w:rsidR="00334F70" w:rsidRPr="00334F70" w:rsidRDefault="00334F70" w:rsidP="00334F70">
      <w:r w:rsidRPr="00334F70">
        <w:t>*p</w:t>
      </w:r>
    </w:p>
    <w:p w14:paraId="5F3AFE3D" w14:textId="77777777" w:rsidR="00334F70" w:rsidRPr="00334F70" w:rsidRDefault="00334F70" w:rsidP="00334F70">
      <w:r w:rsidRPr="00334F70">
        <w:t xml:space="preserve">Это называется </w:t>
      </w:r>
      <w:r w:rsidRPr="00334F70">
        <w:rPr>
          <w:b/>
          <w:bCs/>
        </w:rPr>
        <w:t>разыменование указателя</w:t>
      </w:r>
      <w:r w:rsidRPr="00334F70">
        <w:t>.</w:t>
      </w:r>
    </w:p>
    <w:p w14:paraId="753849B1" w14:textId="77777777" w:rsidR="00334F70" w:rsidRPr="00334F70" w:rsidRDefault="00334F70" w:rsidP="00334F70">
      <w:r w:rsidRPr="00334F70">
        <w:t>Звучит страшно, но идея простая.</w:t>
      </w:r>
    </w:p>
    <w:p w14:paraId="0B6FFBD9" w14:textId="77777777" w:rsidR="00334F70" w:rsidRPr="00334F70" w:rsidRDefault="00334F70" w:rsidP="00334F70">
      <w:r w:rsidRPr="00334F70">
        <w:lastRenderedPageBreak/>
        <w:t>Мы знаем:</w:t>
      </w:r>
    </w:p>
    <w:p w14:paraId="621D60B6" w14:textId="77777777" w:rsidR="00334F70" w:rsidRPr="00334F70" w:rsidRDefault="00334F70" w:rsidP="00334F70">
      <w:r w:rsidRPr="00334F70">
        <w:t>p → адрес x</w:t>
      </w:r>
    </w:p>
    <w:p w14:paraId="1C141EC1" w14:textId="77777777" w:rsidR="00334F70" w:rsidRPr="00334F70" w:rsidRDefault="00334F70" w:rsidP="00334F70">
      <w:r w:rsidRPr="00334F70">
        <w:t>Если мы хотим сказать:</w:t>
      </w:r>
    </w:p>
    <w:p w14:paraId="4AEC9686" w14:textId="77777777" w:rsidR="00334F70" w:rsidRPr="00334F70" w:rsidRDefault="00334F70" w:rsidP="00334F70">
      <w:r w:rsidRPr="00334F70">
        <w:t>«Дай мне значение, которое находится по этому адресу»</w:t>
      </w:r>
    </w:p>
    <w:p w14:paraId="7157664C" w14:textId="77777777" w:rsidR="00334F70" w:rsidRPr="00334F70" w:rsidRDefault="00334F70" w:rsidP="00334F70">
      <w:r w:rsidRPr="00334F70">
        <w:t>мы пишем:</w:t>
      </w:r>
    </w:p>
    <w:p w14:paraId="40FC66B9" w14:textId="77777777" w:rsidR="00334F70" w:rsidRPr="00334F70" w:rsidRDefault="00334F70" w:rsidP="00334F70">
      <w:r w:rsidRPr="00334F70">
        <w:t>*p</w:t>
      </w:r>
    </w:p>
    <w:p w14:paraId="2DFD9D73" w14:textId="77777777" w:rsidR="00334F70" w:rsidRPr="00334F70" w:rsidRDefault="00334F70" w:rsidP="00334F70">
      <w:r w:rsidRPr="00334F70">
        <w:t>Например:</w:t>
      </w:r>
    </w:p>
    <w:p w14:paraId="758E213C" w14:textId="77777777" w:rsidR="00334F70" w:rsidRPr="00334F70" w:rsidRDefault="00334F70" w:rsidP="00334F70">
      <w:r w:rsidRPr="00334F70">
        <w:t>int x = 10;</w:t>
      </w:r>
    </w:p>
    <w:p w14:paraId="689E008B" w14:textId="77777777" w:rsidR="00334F70" w:rsidRPr="00334F70" w:rsidRDefault="00334F70" w:rsidP="00334F70">
      <w:pPr>
        <w:rPr>
          <w:lang w:val="en-US"/>
        </w:rPr>
      </w:pPr>
      <w:r w:rsidRPr="00334F70">
        <w:rPr>
          <w:lang w:val="en-US"/>
        </w:rPr>
        <w:t>int *p = &amp;x;</w:t>
      </w:r>
    </w:p>
    <w:p w14:paraId="1087B72E" w14:textId="77777777" w:rsidR="00334F70" w:rsidRPr="00334F70" w:rsidRDefault="00334F70" w:rsidP="00334F70">
      <w:pPr>
        <w:rPr>
          <w:lang w:val="en-US"/>
        </w:rPr>
      </w:pPr>
    </w:p>
    <w:p w14:paraId="418B1BA7" w14:textId="77777777" w:rsidR="00334F70" w:rsidRPr="00334F70" w:rsidRDefault="00334F70" w:rsidP="00334F70">
      <w:pPr>
        <w:rPr>
          <w:lang w:val="en-US"/>
        </w:rPr>
      </w:pPr>
      <w:r w:rsidRPr="00334F70">
        <w:rPr>
          <w:lang w:val="en-US"/>
        </w:rPr>
        <w:t>printf("%d\n", *p);</w:t>
      </w:r>
    </w:p>
    <w:p w14:paraId="10B0BB80" w14:textId="77777777" w:rsidR="00334F70" w:rsidRPr="00334F70" w:rsidRDefault="00334F70" w:rsidP="00334F70">
      <w:r w:rsidRPr="00334F70">
        <w:t>Что выведется?</w:t>
      </w:r>
    </w:p>
    <w:p w14:paraId="6715CB34" w14:textId="77777777" w:rsidR="00334F70" w:rsidRPr="00334F70" w:rsidRDefault="00334F70" w:rsidP="00334F70">
      <w:r w:rsidRPr="00334F70">
        <w:t>10</w:t>
      </w:r>
    </w:p>
    <w:p w14:paraId="4A218273" w14:textId="77777777" w:rsidR="00334F70" w:rsidRPr="00334F70" w:rsidRDefault="00334F70" w:rsidP="00334F70">
      <w:r w:rsidRPr="00334F70">
        <w:t>Потому что:</w:t>
      </w:r>
    </w:p>
    <w:p w14:paraId="02965996" w14:textId="77777777" w:rsidR="00334F70" w:rsidRPr="00334F70" w:rsidRDefault="00334F70" w:rsidP="00334F70">
      <w:r w:rsidRPr="00334F70">
        <w:t>p</w:t>
      </w:r>
    </w:p>
    <w:p w14:paraId="5CF780DE" w14:textId="77777777" w:rsidR="00334F70" w:rsidRPr="00334F70" w:rsidRDefault="00334F70" w:rsidP="00334F70">
      <w:r w:rsidRPr="00334F70">
        <w:t>│</w:t>
      </w:r>
    </w:p>
    <w:p w14:paraId="1E17B964" w14:textId="77777777" w:rsidR="00334F70" w:rsidRPr="00334F70" w:rsidRDefault="00334F70" w:rsidP="00334F70">
      <w:r w:rsidRPr="00334F70">
        <w:t>│ хранит адрес</w:t>
      </w:r>
    </w:p>
    <w:p w14:paraId="0F2FFBA9" w14:textId="77777777" w:rsidR="00334F70" w:rsidRPr="00334F70" w:rsidRDefault="00334F70" w:rsidP="00334F70">
      <w:r w:rsidRPr="00334F70">
        <w:rPr>
          <w:rFonts w:ascii="Arial" w:hAnsi="Arial" w:cs="Arial"/>
        </w:rPr>
        <w:t>▼</w:t>
      </w:r>
    </w:p>
    <w:p w14:paraId="3ED63D10" w14:textId="77777777" w:rsidR="00334F70" w:rsidRPr="00334F70" w:rsidRDefault="00334F70" w:rsidP="00334F70">
      <w:r w:rsidRPr="00334F70">
        <w:t>x</w:t>
      </w:r>
    </w:p>
    <w:p w14:paraId="3BF17145" w14:textId="77777777" w:rsidR="00334F70" w:rsidRPr="00334F70" w:rsidRDefault="00334F70" w:rsidP="00334F70">
      <w:r w:rsidRPr="00334F70">
        <w:t>┌───────────┐</w:t>
      </w:r>
    </w:p>
    <w:p w14:paraId="38933178" w14:textId="77777777" w:rsidR="00334F70" w:rsidRPr="00334F70" w:rsidRDefault="00334F70" w:rsidP="00334F70">
      <w:r w:rsidRPr="00334F70">
        <w:t>│    10     │</w:t>
      </w:r>
    </w:p>
    <w:p w14:paraId="01DD946D" w14:textId="77777777" w:rsidR="00334F70" w:rsidRPr="00334F70" w:rsidRDefault="00334F70" w:rsidP="00334F70">
      <w:r w:rsidRPr="00334F70">
        <w:t>└───────────┘</w:t>
      </w:r>
    </w:p>
    <w:p w14:paraId="2C93C62E" w14:textId="77777777" w:rsidR="00334F70" w:rsidRPr="00334F70" w:rsidRDefault="00334F70" w:rsidP="00334F70">
      <w:r w:rsidRPr="00334F70">
        <w:t>*p позволяет обратиться к x через указатель.</w:t>
      </w:r>
    </w:p>
    <w:p w14:paraId="3C26AF7A" w14:textId="77777777" w:rsidR="00334F70" w:rsidRPr="00334F70" w:rsidRDefault="00334F70" w:rsidP="00334F70">
      <w:r w:rsidRPr="00334F70">
        <w:pict w14:anchorId="7FEF8A10">
          <v:rect id="_x0000_i1157" style="width:0;height:1.5pt" o:hralign="center" o:hrstd="t" o:hr="t" fillcolor="#a0a0a0" stroked="f"/>
        </w:pict>
      </w:r>
    </w:p>
    <w:p w14:paraId="3326A0DB" w14:textId="77777777" w:rsidR="00334F70" w:rsidRPr="00334F70" w:rsidRDefault="00334F70" w:rsidP="00334F70">
      <w:pPr>
        <w:rPr>
          <w:b/>
          <w:bCs/>
        </w:rPr>
      </w:pPr>
      <w:r w:rsidRPr="00334F70">
        <w:rPr>
          <w:b/>
          <w:bCs/>
        </w:rPr>
        <w:t>7. Четыре выражения, которые нужно научиться различать</w:t>
      </w:r>
    </w:p>
    <w:p w14:paraId="6BF5BA9C" w14:textId="77777777" w:rsidR="00334F70" w:rsidRPr="00334F70" w:rsidRDefault="00334F70" w:rsidP="00334F70">
      <w:r w:rsidRPr="00334F70">
        <w:t>Давайте ещё раз.</w:t>
      </w:r>
    </w:p>
    <w:p w14:paraId="4D04F6B2" w14:textId="77777777" w:rsidR="00334F70" w:rsidRPr="00334F70" w:rsidRDefault="00334F70" w:rsidP="00334F70">
      <w:r w:rsidRPr="00334F70">
        <w:t>int x = 10;</w:t>
      </w:r>
    </w:p>
    <w:p w14:paraId="5278E69A" w14:textId="77777777" w:rsidR="00334F70" w:rsidRPr="00334F70" w:rsidRDefault="00334F70" w:rsidP="00334F70">
      <w:r w:rsidRPr="00334F70">
        <w:t>int *p = &amp;x;</w:t>
      </w:r>
    </w:p>
    <w:p w14:paraId="033376EB" w14:textId="77777777" w:rsidR="00334F70" w:rsidRPr="00334F70" w:rsidRDefault="00334F70" w:rsidP="00334F70">
      <w:r w:rsidRPr="00334F70">
        <w:t>У нас есть:</w:t>
      </w:r>
    </w:p>
    <w:p w14:paraId="6865C818" w14:textId="77777777" w:rsidR="00334F70" w:rsidRPr="00334F70" w:rsidRDefault="00334F70" w:rsidP="00334F70">
      <w:r w:rsidRPr="00334F70">
        <w:lastRenderedPageBreak/>
        <w:t>x</w:t>
      </w:r>
    </w:p>
    <w:p w14:paraId="23BA3FCD" w14:textId="77777777" w:rsidR="00334F70" w:rsidRPr="00334F70" w:rsidRDefault="00334F70" w:rsidP="00334F70">
      <w:r w:rsidRPr="00334F70">
        <w:t>— значение переменной.</w:t>
      </w:r>
    </w:p>
    <w:p w14:paraId="3B2E685A" w14:textId="77777777" w:rsidR="00334F70" w:rsidRPr="00334F70" w:rsidRDefault="00334F70" w:rsidP="00334F70">
      <w:r w:rsidRPr="00334F70">
        <w:t>&amp;x</w:t>
      </w:r>
    </w:p>
    <w:p w14:paraId="7E66061B" w14:textId="77777777" w:rsidR="00334F70" w:rsidRPr="00334F70" w:rsidRDefault="00334F70" w:rsidP="00334F70">
      <w:r w:rsidRPr="00334F70">
        <w:t>— адрес переменной.</w:t>
      </w:r>
    </w:p>
    <w:p w14:paraId="2B05299A" w14:textId="77777777" w:rsidR="00334F70" w:rsidRPr="00334F70" w:rsidRDefault="00334F70" w:rsidP="00334F70">
      <w:r w:rsidRPr="00334F70">
        <w:t>p</w:t>
      </w:r>
    </w:p>
    <w:p w14:paraId="0019D317" w14:textId="77777777" w:rsidR="00334F70" w:rsidRPr="00334F70" w:rsidRDefault="00334F70" w:rsidP="00334F70">
      <w:r w:rsidRPr="00334F70">
        <w:t>— значение указателя, то есть адрес x.</w:t>
      </w:r>
    </w:p>
    <w:p w14:paraId="79C3BA2C" w14:textId="77777777" w:rsidR="00334F70" w:rsidRPr="00334F70" w:rsidRDefault="00334F70" w:rsidP="00334F70">
      <w:r w:rsidRPr="00334F70">
        <w:t>*p</w:t>
      </w:r>
    </w:p>
    <w:p w14:paraId="64CA1941" w14:textId="77777777" w:rsidR="00334F70" w:rsidRPr="00334F70" w:rsidRDefault="00334F70" w:rsidP="00334F70">
      <w:r w:rsidRPr="00334F70">
        <w:t>— значение объекта, находящегося по этому адресу.</w:t>
      </w:r>
    </w:p>
    <w:p w14:paraId="3837B00D" w14:textId="77777777" w:rsidR="00334F70" w:rsidRPr="00334F70" w:rsidRDefault="00334F70" w:rsidP="00334F70">
      <w:r w:rsidRPr="00334F70">
        <w:t>Можно записать:</w:t>
      </w:r>
    </w:p>
    <w:p w14:paraId="4B69A99B" w14:textId="77777777" w:rsidR="00334F70" w:rsidRPr="00334F70" w:rsidRDefault="00334F70" w:rsidP="00334F70">
      <w:r w:rsidRPr="00334F70">
        <w:t xml:space="preserve">             значение       адрес</w:t>
      </w:r>
    </w:p>
    <w:p w14:paraId="2F9C72B5" w14:textId="77777777" w:rsidR="00334F70" w:rsidRPr="00334F70" w:rsidRDefault="00334F70" w:rsidP="00334F70"/>
    <w:p w14:paraId="1FE9439A" w14:textId="77777777" w:rsidR="00334F70" w:rsidRPr="00334F70" w:rsidRDefault="00334F70" w:rsidP="00334F70">
      <w:r w:rsidRPr="00334F70">
        <w:t>x               10          адрес x</w:t>
      </w:r>
    </w:p>
    <w:p w14:paraId="52D3271D" w14:textId="77777777" w:rsidR="00334F70" w:rsidRPr="00334F70" w:rsidRDefault="00334F70" w:rsidP="00334F70"/>
    <w:p w14:paraId="099057E8" w14:textId="77777777" w:rsidR="00334F70" w:rsidRPr="00334F70" w:rsidRDefault="00334F70" w:rsidP="00334F70">
      <w:r w:rsidRPr="00334F70">
        <w:t>&amp;x                            адрес x</w:t>
      </w:r>
    </w:p>
    <w:p w14:paraId="018926FE" w14:textId="77777777" w:rsidR="00334F70" w:rsidRPr="00334F70" w:rsidRDefault="00334F70" w:rsidP="00334F70"/>
    <w:p w14:paraId="05A98B3C" w14:textId="77777777" w:rsidR="00334F70" w:rsidRPr="00334F70" w:rsidRDefault="00334F70" w:rsidP="00334F70">
      <w:r w:rsidRPr="00334F70">
        <w:t>p                             адрес x</w:t>
      </w:r>
    </w:p>
    <w:p w14:paraId="544F2FAC" w14:textId="77777777" w:rsidR="00334F70" w:rsidRPr="00334F70" w:rsidRDefault="00334F70" w:rsidP="00334F70"/>
    <w:p w14:paraId="7CE4CBA1" w14:textId="77777777" w:rsidR="00334F70" w:rsidRPr="00334F70" w:rsidRDefault="00334F70" w:rsidP="00334F70">
      <w:r w:rsidRPr="00334F70">
        <w:t>*p              10</w:t>
      </w:r>
    </w:p>
    <w:p w14:paraId="7064E0E3" w14:textId="77777777" w:rsidR="00334F70" w:rsidRPr="00334F70" w:rsidRDefault="00334F70" w:rsidP="00334F70">
      <w:r w:rsidRPr="00334F70">
        <w:t>Именно это я хочу, чтобы вы хорошо понимали после сегодняшней лекции.</w:t>
      </w:r>
    </w:p>
    <w:p w14:paraId="691458FA" w14:textId="77777777" w:rsidR="00334F70" w:rsidRPr="00334F70" w:rsidRDefault="00334F70" w:rsidP="00334F70">
      <w:r w:rsidRPr="00334F70">
        <w:pict w14:anchorId="23907A01">
          <v:rect id="_x0000_i1158" style="width:0;height:1.5pt" o:hralign="center" o:hrstd="t" o:hr="t" fillcolor="#a0a0a0" stroked="f"/>
        </w:pict>
      </w:r>
    </w:p>
    <w:p w14:paraId="4CA65A0B" w14:textId="77777777" w:rsidR="00334F70" w:rsidRPr="00334F70" w:rsidRDefault="00334F70" w:rsidP="00334F70">
      <w:pPr>
        <w:rPr>
          <w:b/>
          <w:bCs/>
        </w:rPr>
      </w:pPr>
      <w:r w:rsidRPr="00334F70">
        <w:rPr>
          <w:b/>
          <w:bCs/>
        </w:rPr>
        <w:t>8. Через указатель можно не только читать(4)</w:t>
      </w:r>
    </w:p>
    <w:p w14:paraId="24D92F11" w14:textId="77777777" w:rsidR="00334F70" w:rsidRPr="00334F70" w:rsidRDefault="00334F70" w:rsidP="00334F70">
      <w:r w:rsidRPr="00334F70">
        <w:t>До этого мы использовали:</w:t>
      </w:r>
    </w:p>
    <w:p w14:paraId="3AEF5533" w14:textId="77777777" w:rsidR="00334F70" w:rsidRPr="00334F70" w:rsidRDefault="00334F70" w:rsidP="00334F70">
      <w:r w:rsidRPr="00334F70">
        <w:t>printf("%d", *p);</w:t>
      </w:r>
    </w:p>
    <w:p w14:paraId="0AA45DF2" w14:textId="77777777" w:rsidR="00334F70" w:rsidRPr="00334F70" w:rsidRDefault="00334F70" w:rsidP="00334F70">
      <w:r w:rsidRPr="00334F70">
        <w:t>чтобы прочитать значение.</w:t>
      </w:r>
    </w:p>
    <w:p w14:paraId="5EB4CD47" w14:textId="77777777" w:rsidR="00334F70" w:rsidRPr="00334F70" w:rsidRDefault="00334F70" w:rsidP="00334F70">
      <w:r w:rsidRPr="00334F70">
        <w:t>Но мы можем и изменить его.</w:t>
      </w:r>
    </w:p>
    <w:p w14:paraId="5933F7C1" w14:textId="77777777" w:rsidR="00334F70" w:rsidRPr="00334F70" w:rsidRDefault="00334F70" w:rsidP="00334F70">
      <w:pPr>
        <w:rPr>
          <w:lang w:val="en-US"/>
        </w:rPr>
      </w:pPr>
      <w:r w:rsidRPr="00334F70">
        <w:t>Например</w:t>
      </w:r>
      <w:r w:rsidRPr="00334F70">
        <w:rPr>
          <w:lang w:val="en-US"/>
        </w:rPr>
        <w:t>:</w:t>
      </w:r>
    </w:p>
    <w:p w14:paraId="39B49496" w14:textId="77777777" w:rsidR="00334F70" w:rsidRPr="00334F70" w:rsidRDefault="00334F70" w:rsidP="00334F70">
      <w:pPr>
        <w:rPr>
          <w:lang w:val="en-US"/>
        </w:rPr>
      </w:pPr>
      <w:r w:rsidRPr="00334F70">
        <w:rPr>
          <w:lang w:val="en-US"/>
        </w:rPr>
        <w:t>int x = 10;</w:t>
      </w:r>
    </w:p>
    <w:p w14:paraId="5FB5006D" w14:textId="77777777" w:rsidR="00334F70" w:rsidRPr="00334F70" w:rsidRDefault="00334F70" w:rsidP="00334F70">
      <w:pPr>
        <w:rPr>
          <w:lang w:val="en-US"/>
        </w:rPr>
      </w:pPr>
      <w:r w:rsidRPr="00334F70">
        <w:rPr>
          <w:lang w:val="en-US"/>
        </w:rPr>
        <w:t>int *p = &amp;x;</w:t>
      </w:r>
    </w:p>
    <w:p w14:paraId="3DDE4FCE" w14:textId="77777777" w:rsidR="00334F70" w:rsidRPr="00334F70" w:rsidRDefault="00334F70" w:rsidP="00334F70">
      <w:pPr>
        <w:rPr>
          <w:lang w:val="en-US"/>
        </w:rPr>
      </w:pPr>
    </w:p>
    <w:p w14:paraId="14A8757E" w14:textId="77777777" w:rsidR="00334F70" w:rsidRPr="00334F70" w:rsidRDefault="00334F70" w:rsidP="00334F70">
      <w:pPr>
        <w:rPr>
          <w:lang w:val="en-US"/>
        </w:rPr>
      </w:pPr>
      <w:r w:rsidRPr="00334F70">
        <w:rPr>
          <w:lang w:val="en-US"/>
        </w:rPr>
        <w:lastRenderedPageBreak/>
        <w:t>*p = 50;</w:t>
      </w:r>
    </w:p>
    <w:p w14:paraId="1DB02C95" w14:textId="77777777" w:rsidR="00334F70" w:rsidRPr="00334F70" w:rsidRDefault="00334F70" w:rsidP="00334F70">
      <w:pPr>
        <w:rPr>
          <w:lang w:val="en-US"/>
        </w:rPr>
      </w:pPr>
    </w:p>
    <w:p w14:paraId="0AAB0063" w14:textId="77777777" w:rsidR="00334F70" w:rsidRPr="00334F70" w:rsidRDefault="00334F70" w:rsidP="00334F70">
      <w:r w:rsidRPr="00334F70">
        <w:t>printf("%d\n", x);</w:t>
      </w:r>
    </w:p>
    <w:p w14:paraId="5D3A888A" w14:textId="77777777" w:rsidR="00334F70" w:rsidRPr="00334F70" w:rsidRDefault="00334F70" w:rsidP="00334F70">
      <w:r w:rsidRPr="00334F70">
        <w:t>Что выведется?</w:t>
      </w:r>
    </w:p>
    <w:p w14:paraId="29950747" w14:textId="77777777" w:rsidR="00334F70" w:rsidRPr="00334F70" w:rsidRDefault="00334F70" w:rsidP="00334F70">
      <w:r w:rsidRPr="00334F70">
        <w:t>[Пауза.]</w:t>
      </w:r>
    </w:p>
    <w:p w14:paraId="5544ECE8" w14:textId="77777777" w:rsidR="00334F70" w:rsidRPr="00334F70" w:rsidRDefault="00334F70" w:rsidP="00334F70">
      <w:r w:rsidRPr="00334F70">
        <w:t>50</w:t>
      </w:r>
    </w:p>
    <w:p w14:paraId="50417060" w14:textId="77777777" w:rsidR="00334F70" w:rsidRPr="00334F70" w:rsidRDefault="00334F70" w:rsidP="00334F70">
      <w:r w:rsidRPr="00334F70">
        <w:t>Почему?</w:t>
      </w:r>
    </w:p>
    <w:p w14:paraId="7980E285" w14:textId="77777777" w:rsidR="00334F70" w:rsidRPr="00334F70" w:rsidRDefault="00334F70" w:rsidP="00334F70">
      <w:r w:rsidRPr="00334F70">
        <w:t>Потому что:</w:t>
      </w:r>
    </w:p>
    <w:p w14:paraId="607F0BBD" w14:textId="77777777" w:rsidR="00334F70" w:rsidRPr="00334F70" w:rsidRDefault="00334F70" w:rsidP="00334F70">
      <w:r w:rsidRPr="00334F70">
        <w:t>*p = 50;</w:t>
      </w:r>
    </w:p>
    <w:p w14:paraId="04F24295" w14:textId="77777777" w:rsidR="00334F70" w:rsidRPr="00334F70" w:rsidRDefault="00334F70" w:rsidP="00334F70">
      <w:r w:rsidRPr="00334F70">
        <w:t>означает:</w:t>
      </w:r>
    </w:p>
    <w:p w14:paraId="5CF0F757" w14:textId="77777777" w:rsidR="00334F70" w:rsidRPr="00334F70" w:rsidRDefault="00334F70" w:rsidP="00334F70">
      <w:r w:rsidRPr="00334F70">
        <w:t>«Запиши 50 в объект, на который указывает p».</w:t>
      </w:r>
    </w:p>
    <w:p w14:paraId="234D9AB3" w14:textId="77777777" w:rsidR="00334F70" w:rsidRPr="00334F70" w:rsidRDefault="00334F70" w:rsidP="00334F70">
      <w:r w:rsidRPr="00334F70">
        <w:t>А p указывает на x.</w:t>
      </w:r>
    </w:p>
    <w:p w14:paraId="7334938D" w14:textId="77777777" w:rsidR="00334F70" w:rsidRPr="00334F70" w:rsidRDefault="00334F70" w:rsidP="00334F70">
      <w:r w:rsidRPr="00334F70">
        <w:t>До:</w:t>
      </w:r>
    </w:p>
    <w:p w14:paraId="430D6FD9" w14:textId="77777777" w:rsidR="00334F70" w:rsidRPr="00334F70" w:rsidRDefault="00334F70" w:rsidP="00334F70">
      <w:r w:rsidRPr="00334F70">
        <w:t>p</w:t>
      </w:r>
    </w:p>
    <w:p w14:paraId="7588B9C3" w14:textId="77777777" w:rsidR="00334F70" w:rsidRPr="00334F70" w:rsidRDefault="00334F70" w:rsidP="00334F70">
      <w:r w:rsidRPr="00334F70">
        <w:t>│</w:t>
      </w:r>
    </w:p>
    <w:p w14:paraId="194B5731" w14:textId="77777777" w:rsidR="00334F70" w:rsidRPr="00334F70" w:rsidRDefault="00334F70" w:rsidP="00334F70">
      <w:r w:rsidRPr="00334F70">
        <w:rPr>
          <w:rFonts w:ascii="Arial" w:hAnsi="Arial" w:cs="Arial"/>
        </w:rPr>
        <w:t>▼</w:t>
      </w:r>
    </w:p>
    <w:p w14:paraId="7A5CB542" w14:textId="77777777" w:rsidR="00334F70" w:rsidRPr="00334F70" w:rsidRDefault="00334F70" w:rsidP="00334F70">
      <w:r w:rsidRPr="00334F70">
        <w:t>┌───────────┐</w:t>
      </w:r>
    </w:p>
    <w:p w14:paraId="51A2A999" w14:textId="77777777" w:rsidR="00334F70" w:rsidRPr="00334F70" w:rsidRDefault="00334F70" w:rsidP="00334F70">
      <w:r w:rsidRPr="00334F70">
        <w:t>│    10     │</w:t>
      </w:r>
    </w:p>
    <w:p w14:paraId="68513FE6" w14:textId="77777777" w:rsidR="00334F70" w:rsidRPr="00334F70" w:rsidRDefault="00334F70" w:rsidP="00334F70">
      <w:r w:rsidRPr="00334F70">
        <w:t>└───────────┘</w:t>
      </w:r>
    </w:p>
    <w:p w14:paraId="100D5B49" w14:textId="77777777" w:rsidR="00334F70" w:rsidRPr="00334F70" w:rsidRDefault="00334F70" w:rsidP="00334F70">
      <w:r w:rsidRPr="00334F70">
        <w:t xml:space="preserve">     x</w:t>
      </w:r>
    </w:p>
    <w:p w14:paraId="6B73B53E" w14:textId="77777777" w:rsidR="00334F70" w:rsidRPr="00334F70" w:rsidRDefault="00334F70" w:rsidP="00334F70">
      <w:r w:rsidRPr="00334F70">
        <w:t>После:</w:t>
      </w:r>
    </w:p>
    <w:p w14:paraId="50FCEE6E" w14:textId="77777777" w:rsidR="00334F70" w:rsidRPr="00334F70" w:rsidRDefault="00334F70" w:rsidP="00334F70">
      <w:r w:rsidRPr="00334F70">
        <w:t>p</w:t>
      </w:r>
    </w:p>
    <w:p w14:paraId="1253C2D0" w14:textId="77777777" w:rsidR="00334F70" w:rsidRPr="00334F70" w:rsidRDefault="00334F70" w:rsidP="00334F70">
      <w:r w:rsidRPr="00334F70">
        <w:t>│</w:t>
      </w:r>
    </w:p>
    <w:p w14:paraId="326558AA" w14:textId="77777777" w:rsidR="00334F70" w:rsidRPr="00334F70" w:rsidRDefault="00334F70" w:rsidP="00334F70">
      <w:r w:rsidRPr="00334F70">
        <w:rPr>
          <w:rFonts w:ascii="Arial" w:hAnsi="Arial" w:cs="Arial"/>
        </w:rPr>
        <w:t>▼</w:t>
      </w:r>
    </w:p>
    <w:p w14:paraId="750746F3" w14:textId="77777777" w:rsidR="00334F70" w:rsidRPr="00334F70" w:rsidRDefault="00334F70" w:rsidP="00334F70">
      <w:r w:rsidRPr="00334F70">
        <w:t>┌───────────┐</w:t>
      </w:r>
    </w:p>
    <w:p w14:paraId="3339C646" w14:textId="77777777" w:rsidR="00334F70" w:rsidRPr="00334F70" w:rsidRDefault="00334F70" w:rsidP="00334F70">
      <w:r w:rsidRPr="00334F70">
        <w:t>│    50     │</w:t>
      </w:r>
    </w:p>
    <w:p w14:paraId="4A7837C8" w14:textId="77777777" w:rsidR="00334F70" w:rsidRPr="00334F70" w:rsidRDefault="00334F70" w:rsidP="00334F70">
      <w:r w:rsidRPr="00334F70">
        <w:t>└───────────┘</w:t>
      </w:r>
    </w:p>
    <w:p w14:paraId="0100D105" w14:textId="77777777" w:rsidR="00334F70" w:rsidRPr="00334F70" w:rsidRDefault="00334F70" w:rsidP="00334F70">
      <w:r w:rsidRPr="00334F70">
        <w:t xml:space="preserve">     x</w:t>
      </w:r>
    </w:p>
    <w:p w14:paraId="175F6CBC" w14:textId="77777777" w:rsidR="00334F70" w:rsidRPr="00334F70" w:rsidRDefault="00334F70" w:rsidP="00334F70">
      <w:r w:rsidRPr="00334F70">
        <w:pict w14:anchorId="78A54B4E">
          <v:rect id="_x0000_i1159" style="width:0;height:1.5pt" o:hralign="center" o:hrstd="t" o:hr="t" fillcolor="#a0a0a0" stroked="f"/>
        </w:pict>
      </w:r>
    </w:p>
    <w:p w14:paraId="42DB1973" w14:textId="77777777" w:rsidR="00334F70" w:rsidRPr="00334F70" w:rsidRDefault="00334F70" w:rsidP="00334F70">
      <w:pPr>
        <w:rPr>
          <w:b/>
          <w:bCs/>
        </w:rPr>
      </w:pPr>
      <w:r w:rsidRPr="00334F70">
        <w:rPr>
          <w:b/>
          <w:bCs/>
        </w:rPr>
        <w:lastRenderedPageBreak/>
        <w:t>9. Теперь мы можем решить проблему со</w:t>
      </w:r>
    </w:p>
    <w:p w14:paraId="6A6C3C1C" w14:textId="77777777" w:rsidR="00334F70" w:rsidRPr="00334F70" w:rsidRDefault="00334F70" w:rsidP="00334F70">
      <w:r w:rsidRPr="00334F70">
        <w:rPr>
          <w:b/>
          <w:bCs/>
        </w:rPr>
        <w:t>swap</w:t>
      </w:r>
    </w:p>
    <w:p w14:paraId="554AF2E9" w14:textId="77777777" w:rsidR="00334F70" w:rsidRPr="00334F70" w:rsidRDefault="00334F70" w:rsidP="00334F70">
      <w:r w:rsidRPr="00334F70">
        <w:t>Вернёмся к нашей задаче.</w:t>
      </w:r>
    </w:p>
    <w:p w14:paraId="3755AE56" w14:textId="77777777" w:rsidR="00334F70" w:rsidRPr="00334F70" w:rsidRDefault="00334F70" w:rsidP="00334F70">
      <w:pPr>
        <w:rPr>
          <w:lang w:val="en-US"/>
        </w:rPr>
      </w:pPr>
      <w:r w:rsidRPr="00334F70">
        <w:t>Было</w:t>
      </w:r>
      <w:r w:rsidRPr="00334F70">
        <w:rPr>
          <w:lang w:val="en-US"/>
        </w:rPr>
        <w:t>:</w:t>
      </w:r>
    </w:p>
    <w:p w14:paraId="6D0DDCFA" w14:textId="77777777" w:rsidR="00334F70" w:rsidRPr="00334F70" w:rsidRDefault="00334F70" w:rsidP="00334F70">
      <w:pPr>
        <w:rPr>
          <w:lang w:val="en-US"/>
        </w:rPr>
      </w:pPr>
      <w:r w:rsidRPr="00334F70">
        <w:rPr>
          <w:lang w:val="en-US"/>
        </w:rPr>
        <w:t>int a = 10;</w:t>
      </w:r>
    </w:p>
    <w:p w14:paraId="47E34474" w14:textId="77777777" w:rsidR="00334F70" w:rsidRPr="00334F70" w:rsidRDefault="00334F70" w:rsidP="00334F70">
      <w:pPr>
        <w:rPr>
          <w:lang w:val="en-US"/>
        </w:rPr>
      </w:pPr>
      <w:r w:rsidRPr="00334F70">
        <w:rPr>
          <w:lang w:val="en-US"/>
        </w:rPr>
        <w:t>int b = 20;</w:t>
      </w:r>
    </w:p>
    <w:p w14:paraId="74C5E3B0" w14:textId="77777777" w:rsidR="00334F70" w:rsidRPr="00334F70" w:rsidRDefault="00334F70" w:rsidP="00334F70">
      <w:pPr>
        <w:rPr>
          <w:lang w:val="en-US"/>
        </w:rPr>
      </w:pPr>
      <w:r w:rsidRPr="00334F70">
        <w:t>Напишем</w:t>
      </w:r>
      <w:r w:rsidRPr="00334F70">
        <w:rPr>
          <w:lang w:val="en-US"/>
        </w:rPr>
        <w:t>:</w:t>
      </w:r>
    </w:p>
    <w:p w14:paraId="66BCD710" w14:textId="77777777" w:rsidR="00334F70" w:rsidRPr="00334F70" w:rsidRDefault="00334F70" w:rsidP="00334F70">
      <w:pPr>
        <w:rPr>
          <w:lang w:val="en-US"/>
        </w:rPr>
      </w:pPr>
      <w:r w:rsidRPr="00334F70">
        <w:rPr>
          <w:lang w:val="en-US"/>
        </w:rPr>
        <w:t>void swap(int *a, int *b) {</w:t>
      </w:r>
    </w:p>
    <w:p w14:paraId="75937207" w14:textId="77777777" w:rsidR="00334F70" w:rsidRPr="00334F70" w:rsidRDefault="00334F70" w:rsidP="00334F70">
      <w:pPr>
        <w:rPr>
          <w:lang w:val="en-US"/>
        </w:rPr>
      </w:pPr>
      <w:r w:rsidRPr="00334F70">
        <w:rPr>
          <w:lang w:val="en-US"/>
        </w:rPr>
        <w:t xml:space="preserve">    int temp = *a;</w:t>
      </w:r>
    </w:p>
    <w:p w14:paraId="348A61FE" w14:textId="77777777" w:rsidR="00334F70" w:rsidRPr="00334F70" w:rsidRDefault="00334F70" w:rsidP="00334F70">
      <w:pPr>
        <w:rPr>
          <w:lang w:val="en-US"/>
        </w:rPr>
      </w:pPr>
    </w:p>
    <w:p w14:paraId="3BDE1308" w14:textId="77777777" w:rsidR="00334F70" w:rsidRPr="00334F70" w:rsidRDefault="00334F70" w:rsidP="00334F70">
      <w:pPr>
        <w:rPr>
          <w:lang w:val="en-US"/>
        </w:rPr>
      </w:pPr>
      <w:r w:rsidRPr="00334F70">
        <w:rPr>
          <w:lang w:val="en-US"/>
        </w:rPr>
        <w:t xml:space="preserve">    *a = *b;</w:t>
      </w:r>
    </w:p>
    <w:p w14:paraId="518CF7DE" w14:textId="77777777" w:rsidR="00334F70" w:rsidRPr="00334F70" w:rsidRDefault="00334F70" w:rsidP="00334F70">
      <w:r w:rsidRPr="00334F70">
        <w:rPr>
          <w:lang w:val="en-US"/>
        </w:rPr>
        <w:t xml:space="preserve">    </w:t>
      </w:r>
      <w:r w:rsidRPr="00334F70">
        <w:t>*b = temp;</w:t>
      </w:r>
    </w:p>
    <w:p w14:paraId="280DD0F3" w14:textId="77777777" w:rsidR="00334F70" w:rsidRPr="00334F70" w:rsidRDefault="00334F70" w:rsidP="00334F70">
      <w:r w:rsidRPr="00334F70">
        <w:t>}</w:t>
      </w:r>
    </w:p>
    <w:p w14:paraId="3515B0D3" w14:textId="77777777" w:rsidR="00334F70" w:rsidRPr="00334F70" w:rsidRDefault="00334F70" w:rsidP="00334F70">
      <w:r w:rsidRPr="00334F70">
        <w:t>И вызываем:</w:t>
      </w:r>
    </w:p>
    <w:p w14:paraId="1C2D717C" w14:textId="77777777" w:rsidR="00334F70" w:rsidRPr="00334F70" w:rsidRDefault="00334F70" w:rsidP="00334F70">
      <w:r w:rsidRPr="00334F70">
        <w:t>swap(&amp;a, &amp;b);</w:t>
      </w:r>
    </w:p>
    <w:p w14:paraId="16676BEE" w14:textId="77777777" w:rsidR="00334F70" w:rsidRPr="00334F70" w:rsidRDefault="00334F70" w:rsidP="00334F70">
      <w:r w:rsidRPr="00334F70">
        <w:t>Почему теперь работает?</w:t>
      </w:r>
    </w:p>
    <w:p w14:paraId="18A440B0" w14:textId="77777777" w:rsidR="00334F70" w:rsidRPr="00334F70" w:rsidRDefault="00334F70" w:rsidP="00334F70">
      <w:r w:rsidRPr="00334F70">
        <w:t>Потому что мы передаём не значения:</w:t>
      </w:r>
    </w:p>
    <w:p w14:paraId="70524E64" w14:textId="77777777" w:rsidR="00334F70" w:rsidRPr="00334F70" w:rsidRDefault="00334F70" w:rsidP="00334F70">
      <w:r w:rsidRPr="00334F70">
        <w:t>swap(a, b);</w:t>
      </w:r>
    </w:p>
    <w:p w14:paraId="209643D9" w14:textId="77777777" w:rsidR="00334F70" w:rsidRPr="00334F70" w:rsidRDefault="00334F70" w:rsidP="00334F70">
      <w:r w:rsidRPr="00334F70">
        <w:t>а адреса:</w:t>
      </w:r>
    </w:p>
    <w:p w14:paraId="3FB59680" w14:textId="77777777" w:rsidR="00334F70" w:rsidRPr="00334F70" w:rsidRDefault="00334F70" w:rsidP="00334F70">
      <w:r w:rsidRPr="00334F70">
        <w:t>swap(&amp;a, &amp;b);</w:t>
      </w:r>
    </w:p>
    <w:p w14:paraId="345B8EF5" w14:textId="77777777" w:rsidR="00334F70" w:rsidRPr="00334F70" w:rsidRDefault="00334F70" w:rsidP="00334F70">
      <w:r w:rsidRPr="00334F70">
        <w:t>Получается:</w:t>
      </w:r>
    </w:p>
    <w:p w14:paraId="37881A68" w14:textId="77777777" w:rsidR="00334F70" w:rsidRPr="00334F70" w:rsidRDefault="00334F70" w:rsidP="00334F70">
      <w:r w:rsidRPr="00334F70">
        <w:t>a                         b</w:t>
      </w:r>
    </w:p>
    <w:p w14:paraId="7B69D39B" w14:textId="77777777" w:rsidR="00334F70" w:rsidRPr="00334F70" w:rsidRDefault="00334F70" w:rsidP="00334F70">
      <w:r w:rsidRPr="00334F70">
        <w:t>┌─────────┐               ┌─────────┐</w:t>
      </w:r>
    </w:p>
    <w:p w14:paraId="25E7DA9F" w14:textId="77777777" w:rsidR="00334F70" w:rsidRPr="00334F70" w:rsidRDefault="00334F70" w:rsidP="00334F70">
      <w:r w:rsidRPr="00334F70">
        <w:t>│   10    │               │   20    │</w:t>
      </w:r>
    </w:p>
    <w:p w14:paraId="4ABABC3C" w14:textId="77777777" w:rsidR="00334F70" w:rsidRPr="00334F70" w:rsidRDefault="00334F70" w:rsidP="00334F70">
      <w:r w:rsidRPr="00334F70">
        <w:t>└─────────┘               └─────────┘</w:t>
      </w:r>
    </w:p>
    <w:p w14:paraId="78D425A8" w14:textId="77777777" w:rsidR="00334F70" w:rsidRPr="00334F70" w:rsidRDefault="00334F70" w:rsidP="00334F70">
      <w:r w:rsidRPr="00334F70">
        <w:t xml:space="preserve">     ↑                         ↑</w:t>
      </w:r>
    </w:p>
    <w:p w14:paraId="7DB59264" w14:textId="77777777" w:rsidR="00334F70" w:rsidRPr="00334F70" w:rsidRDefault="00334F70" w:rsidP="00334F70">
      <w:r w:rsidRPr="00334F70">
        <w:t xml:space="preserve">     │                         │</w:t>
      </w:r>
    </w:p>
    <w:p w14:paraId="39BE09FA" w14:textId="77777777" w:rsidR="00334F70" w:rsidRPr="00334F70" w:rsidRDefault="00334F70" w:rsidP="00334F70">
      <w:r w:rsidRPr="00334F70">
        <w:t xml:space="preserve">     │                         │</w:t>
      </w:r>
    </w:p>
    <w:p w14:paraId="4A919B34" w14:textId="77777777" w:rsidR="00334F70" w:rsidRPr="00334F70" w:rsidRDefault="00334F70" w:rsidP="00334F70">
      <w:r w:rsidRPr="00334F70">
        <w:t xml:space="preserve">     a                         b</w:t>
      </w:r>
    </w:p>
    <w:p w14:paraId="4EFBFC7F" w14:textId="77777777" w:rsidR="00334F70" w:rsidRPr="00334F70" w:rsidRDefault="00334F70" w:rsidP="00334F70">
      <w:r w:rsidRPr="00334F70">
        <w:lastRenderedPageBreak/>
        <w:t xml:space="preserve">   в функции                 в функции</w:t>
      </w:r>
    </w:p>
    <w:p w14:paraId="34126F7A" w14:textId="77777777" w:rsidR="00334F70" w:rsidRPr="00334F70" w:rsidRDefault="00334F70" w:rsidP="00334F70">
      <w:r w:rsidRPr="00334F70">
        <w:t>Внутри функции:</w:t>
      </w:r>
    </w:p>
    <w:p w14:paraId="424B5EE8" w14:textId="77777777" w:rsidR="00334F70" w:rsidRPr="00334F70" w:rsidRDefault="00334F70" w:rsidP="00334F70">
      <w:r w:rsidRPr="00334F70">
        <w:t>a ─────────────</w:t>
      </w:r>
      <w:r w:rsidRPr="00334F70">
        <w:rPr>
          <w:rFonts w:ascii="Arial" w:hAnsi="Arial" w:cs="Arial"/>
        </w:rPr>
        <w:t>►</w:t>
      </w:r>
      <w:r w:rsidRPr="00334F70">
        <w:t xml:space="preserve"> </w:t>
      </w:r>
      <w:r w:rsidRPr="00334F70">
        <w:rPr>
          <w:rFonts w:ascii="Aptos" w:hAnsi="Aptos" w:cs="Aptos"/>
        </w:rPr>
        <w:t>исходная</w:t>
      </w:r>
      <w:r w:rsidRPr="00334F70">
        <w:t xml:space="preserve"> </w:t>
      </w:r>
      <w:r w:rsidRPr="00334F70">
        <w:rPr>
          <w:rFonts w:ascii="Aptos" w:hAnsi="Aptos" w:cs="Aptos"/>
        </w:rPr>
        <w:t>переменная</w:t>
      </w:r>
      <w:r w:rsidRPr="00334F70">
        <w:t xml:space="preserve"> a</w:t>
      </w:r>
    </w:p>
    <w:p w14:paraId="6084BDF9" w14:textId="77777777" w:rsidR="00334F70" w:rsidRPr="00334F70" w:rsidRDefault="00334F70" w:rsidP="00334F70"/>
    <w:p w14:paraId="5F78F589" w14:textId="77777777" w:rsidR="00334F70" w:rsidRPr="00334F70" w:rsidRDefault="00334F70" w:rsidP="00334F70">
      <w:r w:rsidRPr="00334F70">
        <w:t>b ─────────────</w:t>
      </w:r>
      <w:r w:rsidRPr="00334F70">
        <w:rPr>
          <w:rFonts w:ascii="Arial" w:hAnsi="Arial" w:cs="Arial"/>
        </w:rPr>
        <w:t>►</w:t>
      </w:r>
      <w:r w:rsidRPr="00334F70">
        <w:t xml:space="preserve"> </w:t>
      </w:r>
      <w:r w:rsidRPr="00334F70">
        <w:rPr>
          <w:rFonts w:ascii="Aptos" w:hAnsi="Aptos" w:cs="Aptos"/>
        </w:rPr>
        <w:t>исходная</w:t>
      </w:r>
      <w:r w:rsidRPr="00334F70">
        <w:t xml:space="preserve"> </w:t>
      </w:r>
      <w:r w:rsidRPr="00334F70">
        <w:rPr>
          <w:rFonts w:ascii="Aptos" w:hAnsi="Aptos" w:cs="Aptos"/>
        </w:rPr>
        <w:t>переменная</w:t>
      </w:r>
      <w:r w:rsidRPr="00334F70">
        <w:t xml:space="preserve"> b</w:t>
      </w:r>
    </w:p>
    <w:p w14:paraId="3E70812E" w14:textId="77777777" w:rsidR="00334F70" w:rsidRPr="00334F70" w:rsidRDefault="00334F70" w:rsidP="00334F70">
      <w:r w:rsidRPr="00334F70">
        <w:t>Поэтому:</w:t>
      </w:r>
    </w:p>
    <w:p w14:paraId="7D189793" w14:textId="77777777" w:rsidR="00334F70" w:rsidRPr="00334F70" w:rsidRDefault="00334F70" w:rsidP="00334F70">
      <w:r w:rsidRPr="00334F70">
        <w:t>*a</w:t>
      </w:r>
    </w:p>
    <w:p w14:paraId="337BE8C0" w14:textId="77777777" w:rsidR="00334F70" w:rsidRPr="00334F70" w:rsidRDefault="00334F70" w:rsidP="00334F70">
      <w:r w:rsidRPr="00334F70">
        <w:t>— это исходная a.</w:t>
      </w:r>
    </w:p>
    <w:p w14:paraId="339CDB74" w14:textId="77777777" w:rsidR="00334F70" w:rsidRPr="00334F70" w:rsidRDefault="00334F70" w:rsidP="00334F70">
      <w:r w:rsidRPr="00334F70">
        <w:t>А:</w:t>
      </w:r>
    </w:p>
    <w:p w14:paraId="239BB27B" w14:textId="77777777" w:rsidR="00334F70" w:rsidRPr="00334F70" w:rsidRDefault="00334F70" w:rsidP="00334F70">
      <w:r w:rsidRPr="00334F70">
        <w:t>*b</w:t>
      </w:r>
    </w:p>
    <w:p w14:paraId="271ADB26" w14:textId="77777777" w:rsidR="00334F70" w:rsidRPr="00334F70" w:rsidRDefault="00334F70" w:rsidP="00334F70">
      <w:r w:rsidRPr="00334F70">
        <w:t>— исходная b.</w:t>
      </w:r>
    </w:p>
    <w:p w14:paraId="4C55F8B3" w14:textId="77777777" w:rsidR="00334F70" w:rsidRPr="00334F70" w:rsidRDefault="00334F70" w:rsidP="00334F70">
      <w:r w:rsidRPr="00334F70">
        <w:t>И мы можем действительно поменять их значения.</w:t>
      </w:r>
    </w:p>
    <w:p w14:paraId="1932D833" w14:textId="77777777" w:rsidR="00334F70" w:rsidRPr="00334F70" w:rsidRDefault="00334F70" w:rsidP="00334F70">
      <w:r w:rsidRPr="00334F70">
        <w:pict w14:anchorId="7846F275">
          <v:rect id="_x0000_i1160" style="width:0;height:1.5pt" o:hralign="center" o:hrstd="t" o:hr="t" fillcolor="#a0a0a0" stroked="f"/>
        </w:pict>
      </w:r>
    </w:p>
    <w:p w14:paraId="4E9CE8F4" w14:textId="77777777" w:rsidR="00334F70" w:rsidRPr="00334F70" w:rsidRDefault="00334F70" w:rsidP="00334F70">
      <w:pPr>
        <w:rPr>
          <w:b/>
          <w:bCs/>
        </w:rPr>
      </w:pPr>
      <w:r w:rsidRPr="00334F70">
        <w:rPr>
          <w:b/>
          <w:bCs/>
        </w:rPr>
        <w:t>10. Важное правило</w:t>
      </w:r>
    </w:p>
    <w:p w14:paraId="74A1BCF7" w14:textId="77777777" w:rsidR="00334F70" w:rsidRPr="00334F70" w:rsidRDefault="00334F70" w:rsidP="00334F70">
      <w:r w:rsidRPr="00334F70">
        <w:t xml:space="preserve">Когда функция должна изменить значение переменной, мы часто передаём </w:t>
      </w:r>
      <w:r w:rsidRPr="00334F70">
        <w:rPr>
          <w:b/>
          <w:bCs/>
        </w:rPr>
        <w:t>адрес этой переменной</w:t>
      </w:r>
      <w:r w:rsidRPr="00334F70">
        <w:t>.</w:t>
      </w:r>
    </w:p>
    <w:p w14:paraId="7BDB583F" w14:textId="77777777" w:rsidR="00334F70" w:rsidRPr="00334F70" w:rsidRDefault="00334F70" w:rsidP="00334F70">
      <w:r w:rsidRPr="00334F70">
        <w:t>Например:</w:t>
      </w:r>
    </w:p>
    <w:p w14:paraId="28D5674B" w14:textId="77777777" w:rsidR="00334F70" w:rsidRPr="00334F70" w:rsidRDefault="00334F70" w:rsidP="00334F70">
      <w:r w:rsidRPr="00334F70">
        <w:t>void increase(int *x) {</w:t>
      </w:r>
    </w:p>
    <w:p w14:paraId="1DE86C35" w14:textId="77777777" w:rsidR="00334F70" w:rsidRPr="00334F70" w:rsidRDefault="00334F70" w:rsidP="00334F70">
      <w:r w:rsidRPr="00334F70">
        <w:t xml:space="preserve">    *x = *x + 1;</w:t>
      </w:r>
    </w:p>
    <w:p w14:paraId="788BFD6D" w14:textId="77777777" w:rsidR="00334F70" w:rsidRPr="00334F70" w:rsidRDefault="00334F70" w:rsidP="00334F70">
      <w:r w:rsidRPr="00334F70">
        <w:t>}</w:t>
      </w:r>
    </w:p>
    <w:p w14:paraId="2D862613" w14:textId="77777777" w:rsidR="00334F70" w:rsidRPr="00334F70" w:rsidRDefault="00334F70" w:rsidP="00334F70">
      <w:r w:rsidRPr="00334F70">
        <w:t>Вызов:</w:t>
      </w:r>
    </w:p>
    <w:p w14:paraId="0E6F7AE6" w14:textId="77777777" w:rsidR="00334F70" w:rsidRPr="00334F70" w:rsidRDefault="00334F70" w:rsidP="00334F70">
      <w:r w:rsidRPr="00334F70">
        <w:t>int a = 10;</w:t>
      </w:r>
    </w:p>
    <w:p w14:paraId="65CA94C8" w14:textId="77777777" w:rsidR="00334F70" w:rsidRPr="00334F70" w:rsidRDefault="00334F70" w:rsidP="00334F70"/>
    <w:p w14:paraId="27BAA495" w14:textId="77777777" w:rsidR="00334F70" w:rsidRPr="00334F70" w:rsidRDefault="00334F70" w:rsidP="00334F70">
      <w:r w:rsidRPr="00334F70">
        <w:t>increase(&amp;a);</w:t>
      </w:r>
    </w:p>
    <w:p w14:paraId="3E48BF7F" w14:textId="77777777" w:rsidR="00334F70" w:rsidRPr="00334F70" w:rsidRDefault="00334F70" w:rsidP="00334F70">
      <w:r w:rsidRPr="00334F70">
        <w:t>После:</w:t>
      </w:r>
    </w:p>
    <w:p w14:paraId="07E73D09" w14:textId="77777777" w:rsidR="00334F70" w:rsidRPr="00334F70" w:rsidRDefault="00334F70" w:rsidP="00334F70">
      <w:r w:rsidRPr="00334F70">
        <w:t>a = 11</w:t>
      </w:r>
    </w:p>
    <w:p w14:paraId="4D1D4A33" w14:textId="77777777" w:rsidR="00334F70" w:rsidRPr="00334F70" w:rsidRDefault="00334F70" w:rsidP="00334F70">
      <w:r w:rsidRPr="00334F70">
        <w:t>Почему?</w:t>
      </w:r>
    </w:p>
    <w:p w14:paraId="77B46EC0" w14:textId="77777777" w:rsidR="00334F70" w:rsidRPr="00334F70" w:rsidRDefault="00334F70" w:rsidP="00334F70">
      <w:r w:rsidRPr="00334F70">
        <w:t>Потому что функция получила адрес a и через *x получила доступ к самой переменной.</w:t>
      </w:r>
    </w:p>
    <w:p w14:paraId="6009AEFD" w14:textId="77777777" w:rsidR="00334F70" w:rsidRPr="00334F70" w:rsidRDefault="00334F70" w:rsidP="00334F70">
      <w:r w:rsidRPr="00334F70">
        <w:pict w14:anchorId="54D06DE9">
          <v:rect id="_x0000_i1161" style="width:0;height:1.5pt" o:hralign="center" o:hrstd="t" o:hr="t" fillcolor="#a0a0a0" stroked="f"/>
        </w:pict>
      </w:r>
    </w:p>
    <w:p w14:paraId="6E8B07D5" w14:textId="77777777" w:rsidR="00334F70" w:rsidRPr="00334F70" w:rsidRDefault="00334F70" w:rsidP="00334F70">
      <w:pPr>
        <w:rPr>
          <w:b/>
          <w:bCs/>
        </w:rPr>
      </w:pPr>
      <w:r w:rsidRPr="00334F70">
        <w:rPr>
          <w:b/>
          <w:bCs/>
        </w:rPr>
        <w:lastRenderedPageBreak/>
        <w:t>11. Проверяем понимание</w:t>
      </w:r>
    </w:p>
    <w:p w14:paraId="66B8741B" w14:textId="77777777" w:rsidR="00334F70" w:rsidRPr="00334F70" w:rsidRDefault="00334F70" w:rsidP="00334F70">
      <w:r w:rsidRPr="00334F70">
        <w:t>Теперь я покажу несколько коротких программ.</w:t>
      </w:r>
    </w:p>
    <w:p w14:paraId="4D4B2838" w14:textId="77777777" w:rsidR="00334F70" w:rsidRPr="00334F70" w:rsidRDefault="00334F70" w:rsidP="00334F70">
      <w:pPr>
        <w:rPr>
          <w:b/>
          <w:bCs/>
        </w:rPr>
      </w:pPr>
      <w:r w:rsidRPr="00334F70">
        <w:rPr>
          <w:b/>
          <w:bCs/>
        </w:rPr>
        <w:t>Пример 1</w:t>
      </w:r>
    </w:p>
    <w:p w14:paraId="5752C236" w14:textId="77777777" w:rsidR="00334F70" w:rsidRPr="00334F70" w:rsidRDefault="00334F70" w:rsidP="00334F70">
      <w:r w:rsidRPr="00334F70">
        <w:t>int x = 5;</w:t>
      </w:r>
    </w:p>
    <w:p w14:paraId="1CF1719A" w14:textId="77777777" w:rsidR="00334F70" w:rsidRPr="00334F70" w:rsidRDefault="00334F70" w:rsidP="00334F70">
      <w:r w:rsidRPr="00334F70">
        <w:t>int *p = &amp;x;</w:t>
      </w:r>
    </w:p>
    <w:p w14:paraId="759FEE91" w14:textId="77777777" w:rsidR="00334F70" w:rsidRPr="00334F70" w:rsidRDefault="00334F70" w:rsidP="00334F70"/>
    <w:p w14:paraId="139037C6" w14:textId="77777777" w:rsidR="00334F70" w:rsidRPr="00334F70" w:rsidRDefault="00334F70" w:rsidP="00334F70">
      <w:r w:rsidRPr="00334F70">
        <w:t>printf("%d\n", *p);</w:t>
      </w:r>
    </w:p>
    <w:p w14:paraId="1EB86D97" w14:textId="77777777" w:rsidR="00334F70" w:rsidRPr="00334F70" w:rsidRDefault="00334F70" w:rsidP="00334F70">
      <w:r w:rsidRPr="00334F70">
        <w:t>Что выведется?</w:t>
      </w:r>
    </w:p>
    <w:p w14:paraId="2450F859" w14:textId="77777777" w:rsidR="00334F70" w:rsidRPr="00334F70" w:rsidRDefault="00334F70" w:rsidP="00334F70">
      <w:r w:rsidRPr="00334F70">
        <w:t>Ответ:</w:t>
      </w:r>
    </w:p>
    <w:p w14:paraId="5154348A" w14:textId="77777777" w:rsidR="00334F70" w:rsidRPr="00334F70" w:rsidRDefault="00334F70" w:rsidP="00334F70">
      <w:r w:rsidRPr="00334F70">
        <w:t>5</w:t>
      </w:r>
    </w:p>
    <w:p w14:paraId="2670738B" w14:textId="77777777" w:rsidR="00334F70" w:rsidRPr="00334F70" w:rsidRDefault="00334F70" w:rsidP="00334F70">
      <w:r w:rsidRPr="00334F70">
        <w:pict w14:anchorId="5B1563C7">
          <v:rect id="_x0000_i1162" style="width:0;height:1.5pt" o:hralign="center" o:hrstd="t" o:hr="t" fillcolor="#a0a0a0" stroked="f"/>
        </w:pict>
      </w:r>
    </w:p>
    <w:p w14:paraId="430D5411" w14:textId="77777777" w:rsidR="00334F70" w:rsidRPr="00334F70" w:rsidRDefault="00334F70" w:rsidP="00334F70">
      <w:pPr>
        <w:rPr>
          <w:b/>
          <w:bCs/>
        </w:rPr>
      </w:pPr>
      <w:r w:rsidRPr="00334F70">
        <w:rPr>
          <w:b/>
          <w:bCs/>
        </w:rPr>
        <w:t>Пример 2</w:t>
      </w:r>
    </w:p>
    <w:p w14:paraId="715EEF55" w14:textId="77777777" w:rsidR="00334F70" w:rsidRPr="00334F70" w:rsidRDefault="00334F70" w:rsidP="00334F70">
      <w:r w:rsidRPr="00334F70">
        <w:t>int x = 5;</w:t>
      </w:r>
    </w:p>
    <w:p w14:paraId="621083F1" w14:textId="77777777" w:rsidR="00334F70" w:rsidRPr="00334F70" w:rsidRDefault="00334F70" w:rsidP="00334F70">
      <w:r w:rsidRPr="00334F70">
        <w:t>int *p = &amp;x;</w:t>
      </w:r>
    </w:p>
    <w:p w14:paraId="2EA29C54" w14:textId="77777777" w:rsidR="00334F70" w:rsidRPr="00334F70" w:rsidRDefault="00334F70" w:rsidP="00334F70"/>
    <w:p w14:paraId="2F540BF2" w14:textId="77777777" w:rsidR="00334F70" w:rsidRPr="00334F70" w:rsidRDefault="00334F70" w:rsidP="00334F70">
      <w:r w:rsidRPr="00334F70">
        <w:t>*p = 100;</w:t>
      </w:r>
    </w:p>
    <w:p w14:paraId="465B1D0E" w14:textId="77777777" w:rsidR="00334F70" w:rsidRPr="00334F70" w:rsidRDefault="00334F70" w:rsidP="00334F70"/>
    <w:p w14:paraId="30766945" w14:textId="77777777" w:rsidR="00334F70" w:rsidRPr="00334F70" w:rsidRDefault="00334F70" w:rsidP="00334F70">
      <w:r w:rsidRPr="00334F70">
        <w:t>printf("%d\n", x);</w:t>
      </w:r>
    </w:p>
    <w:p w14:paraId="49B144F9" w14:textId="77777777" w:rsidR="00334F70" w:rsidRPr="00334F70" w:rsidRDefault="00334F70" w:rsidP="00334F70">
      <w:r w:rsidRPr="00334F70">
        <w:t>Ответ:</w:t>
      </w:r>
    </w:p>
    <w:p w14:paraId="30AFD42F" w14:textId="77777777" w:rsidR="00334F70" w:rsidRPr="00334F70" w:rsidRDefault="00334F70" w:rsidP="00334F70">
      <w:r w:rsidRPr="00334F70">
        <w:t>100</w:t>
      </w:r>
    </w:p>
    <w:p w14:paraId="646BCCBD" w14:textId="77777777" w:rsidR="00334F70" w:rsidRPr="00334F70" w:rsidRDefault="00334F70" w:rsidP="00334F70">
      <w:r w:rsidRPr="00334F70">
        <w:pict w14:anchorId="5EA1A4DB">
          <v:rect id="_x0000_i1163" style="width:0;height:1.5pt" o:hralign="center" o:hrstd="t" o:hr="t" fillcolor="#a0a0a0" stroked="f"/>
        </w:pict>
      </w:r>
    </w:p>
    <w:p w14:paraId="169A5B4F" w14:textId="77777777" w:rsidR="00334F70" w:rsidRPr="00334F70" w:rsidRDefault="00334F70" w:rsidP="00334F70">
      <w:pPr>
        <w:rPr>
          <w:b/>
          <w:bCs/>
        </w:rPr>
      </w:pPr>
      <w:r w:rsidRPr="00334F70">
        <w:rPr>
          <w:b/>
          <w:bCs/>
        </w:rPr>
        <w:t>Пример 3</w:t>
      </w:r>
    </w:p>
    <w:p w14:paraId="3AADA7B6" w14:textId="77777777" w:rsidR="00334F70" w:rsidRPr="00334F70" w:rsidRDefault="00334F70" w:rsidP="00334F70">
      <w:r w:rsidRPr="00334F70">
        <w:t>int x = 5;</w:t>
      </w:r>
    </w:p>
    <w:p w14:paraId="3307CBEE" w14:textId="77777777" w:rsidR="00334F70" w:rsidRPr="00334F70" w:rsidRDefault="00334F70" w:rsidP="00334F70">
      <w:r w:rsidRPr="00334F70">
        <w:t>int y = 10;</w:t>
      </w:r>
    </w:p>
    <w:p w14:paraId="4D2748FE" w14:textId="77777777" w:rsidR="00334F70" w:rsidRPr="00334F70" w:rsidRDefault="00334F70" w:rsidP="00334F70"/>
    <w:p w14:paraId="772828D0" w14:textId="77777777" w:rsidR="00334F70" w:rsidRPr="00334F70" w:rsidRDefault="00334F70" w:rsidP="00334F70">
      <w:r w:rsidRPr="00334F70">
        <w:t>int *p = &amp;x;</w:t>
      </w:r>
    </w:p>
    <w:p w14:paraId="5AB2AD05" w14:textId="77777777" w:rsidR="00334F70" w:rsidRPr="00334F70" w:rsidRDefault="00334F70" w:rsidP="00334F70"/>
    <w:p w14:paraId="13A48398" w14:textId="77777777" w:rsidR="00334F70" w:rsidRPr="00334F70" w:rsidRDefault="00334F70" w:rsidP="00334F70">
      <w:r w:rsidRPr="00334F70">
        <w:t>p = &amp;y;</w:t>
      </w:r>
    </w:p>
    <w:p w14:paraId="29590B7A" w14:textId="77777777" w:rsidR="00334F70" w:rsidRPr="00334F70" w:rsidRDefault="00334F70" w:rsidP="00334F70"/>
    <w:p w14:paraId="581A1612" w14:textId="77777777" w:rsidR="00334F70" w:rsidRPr="00334F70" w:rsidRDefault="00334F70" w:rsidP="00334F70">
      <w:r w:rsidRPr="00334F70">
        <w:lastRenderedPageBreak/>
        <w:t>printf("%d\n", *p);</w:t>
      </w:r>
    </w:p>
    <w:p w14:paraId="7BCD86B4" w14:textId="77777777" w:rsidR="00334F70" w:rsidRPr="00334F70" w:rsidRDefault="00334F70" w:rsidP="00334F70">
      <w:r w:rsidRPr="00334F70">
        <w:t>Ответ:</w:t>
      </w:r>
    </w:p>
    <w:p w14:paraId="16B5A340" w14:textId="77777777" w:rsidR="00334F70" w:rsidRPr="00334F70" w:rsidRDefault="00334F70" w:rsidP="00334F70">
      <w:r w:rsidRPr="00334F70">
        <w:t>10</w:t>
      </w:r>
    </w:p>
    <w:p w14:paraId="51448B77" w14:textId="77777777" w:rsidR="00334F70" w:rsidRPr="00334F70" w:rsidRDefault="00334F70" w:rsidP="00334F70">
      <w:r w:rsidRPr="00334F70">
        <w:t>Почему?</w:t>
      </w:r>
    </w:p>
    <w:p w14:paraId="4DA73D6E" w14:textId="77777777" w:rsidR="00334F70" w:rsidRPr="00334F70" w:rsidRDefault="00334F70" w:rsidP="00334F70">
      <w:r w:rsidRPr="00334F70">
        <w:t>Сначала:</w:t>
      </w:r>
    </w:p>
    <w:p w14:paraId="23EC7FB3" w14:textId="77777777" w:rsidR="00334F70" w:rsidRPr="00334F70" w:rsidRDefault="00334F70" w:rsidP="00334F70">
      <w:r w:rsidRPr="00334F70">
        <w:t>p → x</w:t>
      </w:r>
    </w:p>
    <w:p w14:paraId="42EBCE98" w14:textId="77777777" w:rsidR="00334F70" w:rsidRPr="00334F70" w:rsidRDefault="00334F70" w:rsidP="00334F70">
      <w:r w:rsidRPr="00334F70">
        <w:t>потом:</w:t>
      </w:r>
    </w:p>
    <w:p w14:paraId="6B616B84" w14:textId="77777777" w:rsidR="00334F70" w:rsidRPr="00334F70" w:rsidRDefault="00334F70" w:rsidP="00334F70">
      <w:r w:rsidRPr="00334F70">
        <w:t>p = &amp;y;</w:t>
      </w:r>
    </w:p>
    <w:p w14:paraId="1366A00A" w14:textId="77777777" w:rsidR="00334F70" w:rsidRPr="00334F70" w:rsidRDefault="00334F70" w:rsidP="00334F70">
      <w:r w:rsidRPr="00334F70">
        <w:t>и теперь:</w:t>
      </w:r>
    </w:p>
    <w:p w14:paraId="6316677D" w14:textId="77777777" w:rsidR="00334F70" w:rsidRPr="00334F70" w:rsidRDefault="00334F70" w:rsidP="00334F70">
      <w:r w:rsidRPr="00334F70">
        <w:t>p → y</w:t>
      </w:r>
    </w:p>
    <w:p w14:paraId="6D8D07AA" w14:textId="77777777" w:rsidR="00334F70" w:rsidRPr="00334F70" w:rsidRDefault="00334F70" w:rsidP="00334F70">
      <w:r w:rsidRPr="00334F70">
        <w:t>Сам x при этом не менялся.</w:t>
      </w:r>
    </w:p>
    <w:p w14:paraId="566BFC1E" w14:textId="77777777" w:rsidR="00334F70" w:rsidRPr="00334F70" w:rsidRDefault="00334F70" w:rsidP="00334F70">
      <w:r w:rsidRPr="00334F70">
        <w:pict w14:anchorId="7A3E3E0C">
          <v:rect id="_x0000_i1164" style="width:0;height:1.5pt" o:hralign="center" o:hrstd="t" o:hr="t" fillcolor="#a0a0a0" stroked="f"/>
        </w:pict>
      </w:r>
    </w:p>
    <w:p w14:paraId="07B3F261" w14:textId="77777777" w:rsidR="00334F70" w:rsidRPr="00334F70" w:rsidRDefault="00334F70" w:rsidP="00334F70">
      <w:pPr>
        <w:rPr>
          <w:b/>
          <w:bCs/>
        </w:rPr>
      </w:pPr>
      <w:r w:rsidRPr="00334F70">
        <w:rPr>
          <w:b/>
          <w:bCs/>
        </w:rPr>
        <w:t>12. Указатель тоже является переменной</w:t>
      </w:r>
    </w:p>
    <w:p w14:paraId="1D6620CC" w14:textId="77777777" w:rsidR="00334F70" w:rsidRPr="00334F70" w:rsidRDefault="00334F70" w:rsidP="00334F70">
      <w:r w:rsidRPr="00334F70">
        <w:t>Это тоже важная идея.</w:t>
      </w:r>
    </w:p>
    <w:p w14:paraId="7204F65E" w14:textId="77777777" w:rsidR="00334F70" w:rsidRPr="00334F70" w:rsidRDefault="00334F70" w:rsidP="00334F70">
      <w:r w:rsidRPr="00334F70">
        <w:t>Когда мы пишем:</w:t>
      </w:r>
    </w:p>
    <w:p w14:paraId="436C6032" w14:textId="77777777" w:rsidR="00334F70" w:rsidRPr="00334F70" w:rsidRDefault="00334F70" w:rsidP="00334F70">
      <w:r w:rsidRPr="00334F70">
        <w:t>int *p = &amp;x;</w:t>
      </w:r>
    </w:p>
    <w:p w14:paraId="2FB3354F" w14:textId="77777777" w:rsidR="00334F70" w:rsidRPr="00334F70" w:rsidRDefault="00334F70" w:rsidP="00334F70">
      <w:r w:rsidRPr="00334F70">
        <w:t>p сам где-то находится в памяти.</w:t>
      </w:r>
    </w:p>
    <w:p w14:paraId="0910D4B2" w14:textId="77777777" w:rsidR="00334F70" w:rsidRPr="00334F70" w:rsidRDefault="00334F70" w:rsidP="00334F70">
      <w:r w:rsidRPr="00334F70">
        <w:t>То есть у него тоже есть адрес.</w:t>
      </w:r>
    </w:p>
    <w:p w14:paraId="65BC5E98" w14:textId="77777777" w:rsidR="00334F70" w:rsidRPr="00334F70" w:rsidRDefault="00334F70" w:rsidP="00334F70">
      <w:r w:rsidRPr="00334F70">
        <w:t>Можно представить:</w:t>
      </w:r>
    </w:p>
    <w:p w14:paraId="0685D453" w14:textId="77777777" w:rsidR="00334F70" w:rsidRPr="00334F70" w:rsidRDefault="00334F70" w:rsidP="00334F70">
      <w:r w:rsidRPr="00334F70">
        <w:t>x</w:t>
      </w:r>
    </w:p>
    <w:p w14:paraId="572F253B" w14:textId="77777777" w:rsidR="00334F70" w:rsidRPr="00334F70" w:rsidRDefault="00334F70" w:rsidP="00334F70">
      <w:r w:rsidRPr="00334F70">
        <w:t>┌───────────┐</w:t>
      </w:r>
    </w:p>
    <w:p w14:paraId="46B4214C" w14:textId="77777777" w:rsidR="00334F70" w:rsidRPr="00334F70" w:rsidRDefault="00334F70" w:rsidP="00334F70">
      <w:r w:rsidRPr="00334F70">
        <w:t>│    10     │</w:t>
      </w:r>
    </w:p>
    <w:p w14:paraId="076E4AC9" w14:textId="77777777" w:rsidR="00334F70" w:rsidRPr="00334F70" w:rsidRDefault="00334F70" w:rsidP="00334F70">
      <w:r w:rsidRPr="00334F70">
        <w:t>└───────────┘</w:t>
      </w:r>
    </w:p>
    <w:p w14:paraId="2D37C342" w14:textId="77777777" w:rsidR="00334F70" w:rsidRPr="00334F70" w:rsidRDefault="00334F70" w:rsidP="00334F70">
      <w:r w:rsidRPr="00334F70">
        <w:t xml:space="preserve">  0x100</w:t>
      </w:r>
    </w:p>
    <w:p w14:paraId="4F4A8455" w14:textId="77777777" w:rsidR="00334F70" w:rsidRPr="00334F70" w:rsidRDefault="00334F70" w:rsidP="00334F70"/>
    <w:p w14:paraId="78C3840C" w14:textId="77777777" w:rsidR="00334F70" w:rsidRPr="00334F70" w:rsidRDefault="00334F70" w:rsidP="00334F70">
      <w:r w:rsidRPr="00334F70">
        <w:t>p</w:t>
      </w:r>
    </w:p>
    <w:p w14:paraId="7FADB206" w14:textId="77777777" w:rsidR="00334F70" w:rsidRPr="00334F70" w:rsidRDefault="00334F70" w:rsidP="00334F70">
      <w:r w:rsidRPr="00334F70">
        <w:t>┌───────────┐</w:t>
      </w:r>
    </w:p>
    <w:p w14:paraId="45937F26" w14:textId="77777777" w:rsidR="00334F70" w:rsidRPr="00334F70" w:rsidRDefault="00334F70" w:rsidP="00334F70">
      <w:r w:rsidRPr="00334F70">
        <w:t>│  0x100    │</w:t>
      </w:r>
    </w:p>
    <w:p w14:paraId="4681AF18" w14:textId="77777777" w:rsidR="00334F70" w:rsidRPr="00334F70" w:rsidRDefault="00334F70" w:rsidP="00334F70">
      <w:r w:rsidRPr="00334F70">
        <w:t>└───────────┘</w:t>
      </w:r>
    </w:p>
    <w:p w14:paraId="782700D6" w14:textId="77777777" w:rsidR="00334F70" w:rsidRPr="00334F70" w:rsidRDefault="00334F70" w:rsidP="00334F70">
      <w:r w:rsidRPr="00334F70">
        <w:lastRenderedPageBreak/>
        <w:t xml:space="preserve">  0x200</w:t>
      </w:r>
    </w:p>
    <w:p w14:paraId="0B57F8C6" w14:textId="77777777" w:rsidR="00334F70" w:rsidRPr="00334F70" w:rsidRDefault="00334F70" w:rsidP="00334F70">
      <w:r w:rsidRPr="00334F70">
        <w:t>Получается интересная цепочка:</w:t>
      </w:r>
    </w:p>
    <w:p w14:paraId="48EF6E1D" w14:textId="77777777" w:rsidR="00334F70" w:rsidRPr="00334F70" w:rsidRDefault="00334F70" w:rsidP="00334F70">
      <w:r w:rsidRPr="00334F70">
        <w:t>p хранит адрес x</w:t>
      </w:r>
    </w:p>
    <w:p w14:paraId="2460327E" w14:textId="77777777" w:rsidR="00334F70" w:rsidRPr="00334F70" w:rsidRDefault="00334F70" w:rsidP="00334F70"/>
    <w:p w14:paraId="197DCB17" w14:textId="77777777" w:rsidR="00334F70" w:rsidRPr="00334F70" w:rsidRDefault="00334F70" w:rsidP="00334F70">
      <w:r w:rsidRPr="00334F70">
        <w:t>&amp;p хранит адрес p</w:t>
      </w:r>
    </w:p>
    <w:p w14:paraId="09E4F77E" w14:textId="77777777" w:rsidR="00334F70" w:rsidRPr="00334F70" w:rsidRDefault="00334F70" w:rsidP="00334F70">
      <w:r w:rsidRPr="00334F70">
        <w:t>И именно эта идея позже приведёт нас к двойным указателям.</w:t>
      </w:r>
    </w:p>
    <w:p w14:paraId="2FF750DA" w14:textId="77777777" w:rsidR="00334F70" w:rsidRPr="00334F70" w:rsidRDefault="00334F70" w:rsidP="00334F70">
      <w:r w:rsidRPr="00334F70">
        <w:pict w14:anchorId="40DF400E">
          <v:rect id="_x0000_i1165" style="width:0;height:1.5pt" o:hralign="center" o:hrstd="t" o:hr="t" fillcolor="#a0a0a0" stroked="f"/>
        </w:pict>
      </w:r>
    </w:p>
    <w:p w14:paraId="3DE577E3" w14:textId="77777777" w:rsidR="00334F70" w:rsidRPr="00334F70" w:rsidRDefault="00334F70" w:rsidP="00334F70">
      <w:pPr>
        <w:rPr>
          <w:b/>
          <w:bCs/>
        </w:rPr>
      </w:pPr>
      <w:r w:rsidRPr="00334F70">
        <w:rPr>
          <w:b/>
          <w:bCs/>
        </w:rPr>
        <w:t>13. Указатели и массивы</w:t>
      </w:r>
    </w:p>
    <w:p w14:paraId="27351E40" w14:textId="77777777" w:rsidR="00334F70" w:rsidRPr="00334F70" w:rsidRDefault="00334F70" w:rsidP="00334F70">
      <w:r w:rsidRPr="00334F70">
        <w:t>Теперь перейдём к массивам.</w:t>
      </w:r>
    </w:p>
    <w:p w14:paraId="3BD64E79" w14:textId="77777777" w:rsidR="00334F70" w:rsidRPr="00334F70" w:rsidRDefault="00334F70" w:rsidP="00334F70">
      <w:r w:rsidRPr="00334F70">
        <w:t>Вы уже знаете, что массив позволяет хранить несколько значений одного типа под одним именем.</w:t>
      </w:r>
      <w:r w:rsidRPr="00334F70">
        <w:br/>
        <w:t xml:space="preserve">Здесь мы создаём массив numbers, который содержит </w:t>
      </w:r>
      <w:r w:rsidRPr="00334F70">
        <w:rPr>
          <w:b/>
          <w:bCs/>
        </w:rPr>
        <w:t>4 элемента типа</w:t>
      </w:r>
      <w:r w:rsidRPr="00334F70">
        <w:t xml:space="preserve"> </w:t>
      </w:r>
      <w:r w:rsidRPr="00334F70">
        <w:rPr>
          <w:b/>
          <w:bCs/>
        </w:rPr>
        <w:t>int</w:t>
      </w:r>
      <w:r w:rsidRPr="00334F70">
        <w:t>.</w:t>
      </w:r>
    </w:p>
    <w:p w14:paraId="278D4DE7" w14:textId="77777777" w:rsidR="00334F70" w:rsidRPr="00334F70" w:rsidRDefault="00334F70" w:rsidP="00334F70">
      <w:r w:rsidRPr="00334F70">
        <w:t>У каждого элемента есть свой индекс. Индексация в C начинается с нуля</w:t>
      </w:r>
    </w:p>
    <w:p w14:paraId="72F25781" w14:textId="77777777" w:rsidR="00334F70" w:rsidRPr="00334F70" w:rsidRDefault="00334F70" w:rsidP="00334F70">
      <w:r w:rsidRPr="00334F70">
        <w:t>int numbers[4] = {10, 20, 30, 40};</w:t>
      </w:r>
    </w:p>
    <w:p w14:paraId="5613DFBB" w14:textId="77777777" w:rsidR="00334F70" w:rsidRPr="00334F70" w:rsidRDefault="00334F70" w:rsidP="00334F70">
      <w:r w:rsidRPr="00334F70">
        <w:t>Массив можно представить:</w:t>
      </w:r>
    </w:p>
    <w:p w14:paraId="537AEA1D" w14:textId="77777777" w:rsidR="00334F70" w:rsidRPr="00334F70" w:rsidRDefault="00334F70" w:rsidP="00334F70">
      <w:r w:rsidRPr="00334F70">
        <w:t>┌──────</w:t>
      </w:r>
      <w:r w:rsidRPr="00334F70">
        <w:rPr>
          <w:rFonts w:ascii="MS Gothic" w:eastAsia="MS Gothic" w:hAnsi="MS Gothic" w:cs="MS Gothic" w:hint="eastAsia"/>
        </w:rPr>
        <w:t>┬</w:t>
      </w:r>
      <w:r w:rsidRPr="00334F70">
        <w:rPr>
          <w:rFonts w:ascii="Aptos" w:hAnsi="Aptos" w:cs="Aptos"/>
        </w:rPr>
        <w:t>──────</w:t>
      </w:r>
      <w:r w:rsidRPr="00334F70">
        <w:rPr>
          <w:rFonts w:ascii="MS Gothic" w:eastAsia="MS Gothic" w:hAnsi="MS Gothic" w:cs="MS Gothic" w:hint="eastAsia"/>
        </w:rPr>
        <w:t>┬</w:t>
      </w:r>
      <w:r w:rsidRPr="00334F70">
        <w:rPr>
          <w:rFonts w:ascii="Aptos" w:hAnsi="Aptos" w:cs="Aptos"/>
        </w:rPr>
        <w:t>──────</w:t>
      </w:r>
      <w:r w:rsidRPr="00334F70">
        <w:rPr>
          <w:rFonts w:ascii="MS Gothic" w:eastAsia="MS Gothic" w:hAnsi="MS Gothic" w:cs="MS Gothic" w:hint="eastAsia"/>
        </w:rPr>
        <w:t>┬</w:t>
      </w:r>
      <w:r w:rsidRPr="00334F70">
        <w:rPr>
          <w:rFonts w:ascii="Aptos" w:hAnsi="Aptos" w:cs="Aptos"/>
        </w:rPr>
        <w:t>──────┐</w:t>
      </w:r>
    </w:p>
    <w:p w14:paraId="2D744AEE" w14:textId="77777777" w:rsidR="00334F70" w:rsidRPr="00334F70" w:rsidRDefault="00334F70" w:rsidP="00334F70">
      <w:r w:rsidRPr="00334F70">
        <w:t>│  10  │  20  │  30  │  40  │</w:t>
      </w:r>
    </w:p>
    <w:p w14:paraId="616B519E" w14:textId="77777777" w:rsidR="00334F70" w:rsidRPr="00334F70" w:rsidRDefault="00334F70" w:rsidP="00334F70">
      <w:r w:rsidRPr="00334F70">
        <w:t>└──────</w:t>
      </w:r>
      <w:r w:rsidRPr="00334F70">
        <w:rPr>
          <w:rFonts w:ascii="MS Gothic" w:eastAsia="MS Gothic" w:hAnsi="MS Gothic" w:cs="MS Gothic" w:hint="eastAsia"/>
        </w:rPr>
        <w:t>┴</w:t>
      </w:r>
      <w:r w:rsidRPr="00334F70">
        <w:rPr>
          <w:rFonts w:ascii="Aptos" w:hAnsi="Aptos" w:cs="Aptos"/>
        </w:rPr>
        <w:t>──────</w:t>
      </w:r>
      <w:r w:rsidRPr="00334F70">
        <w:rPr>
          <w:rFonts w:ascii="MS Gothic" w:eastAsia="MS Gothic" w:hAnsi="MS Gothic" w:cs="MS Gothic" w:hint="eastAsia"/>
        </w:rPr>
        <w:t>┴</w:t>
      </w:r>
      <w:r w:rsidRPr="00334F70">
        <w:rPr>
          <w:rFonts w:ascii="Aptos" w:hAnsi="Aptos" w:cs="Aptos"/>
        </w:rPr>
        <w:t>──────</w:t>
      </w:r>
      <w:r w:rsidRPr="00334F70">
        <w:rPr>
          <w:rFonts w:ascii="MS Gothic" w:eastAsia="MS Gothic" w:hAnsi="MS Gothic" w:cs="MS Gothic" w:hint="eastAsia"/>
        </w:rPr>
        <w:t>┴</w:t>
      </w:r>
      <w:r w:rsidRPr="00334F70">
        <w:rPr>
          <w:rFonts w:ascii="Aptos" w:hAnsi="Aptos" w:cs="Aptos"/>
        </w:rPr>
        <w:t>──────┘</w:t>
      </w:r>
    </w:p>
    <w:p w14:paraId="6D270D56" w14:textId="77777777" w:rsidR="00334F70" w:rsidRPr="00334F70" w:rsidRDefault="00334F70" w:rsidP="00334F70">
      <w:r w:rsidRPr="00334F70">
        <w:t xml:space="preserve">   0      1      2      3</w:t>
      </w:r>
    </w:p>
    <w:p w14:paraId="0E378E83" w14:textId="77777777" w:rsidR="00334F70" w:rsidRPr="00334F70" w:rsidRDefault="00334F70" w:rsidP="00334F70">
      <w:r w:rsidRPr="00334F70">
        <w:t>У каждого элемента есть адрес.</w:t>
      </w:r>
    </w:p>
    <w:p w14:paraId="0462EB38" w14:textId="77777777" w:rsidR="00334F70" w:rsidRPr="00334F70" w:rsidRDefault="00334F70" w:rsidP="00334F70">
      <w:r w:rsidRPr="00334F70">
        <w:t>Например:</w:t>
      </w:r>
    </w:p>
    <w:p w14:paraId="61E67C96" w14:textId="77777777" w:rsidR="00334F70" w:rsidRPr="00334F70" w:rsidRDefault="00334F70" w:rsidP="00334F70">
      <w:r w:rsidRPr="00334F70">
        <w:t>&amp;numbers[0]</w:t>
      </w:r>
    </w:p>
    <w:p w14:paraId="62467E00" w14:textId="77777777" w:rsidR="00334F70" w:rsidRPr="00334F70" w:rsidRDefault="00334F70" w:rsidP="00334F70">
      <w:r w:rsidRPr="00334F70">
        <w:t>— адрес первого элемента.</w:t>
      </w:r>
    </w:p>
    <w:p w14:paraId="455CBB56" w14:textId="77777777" w:rsidR="00334F70" w:rsidRPr="00334F70" w:rsidRDefault="00334F70" w:rsidP="00334F70">
      <w:r w:rsidRPr="00334F70">
        <w:t>А:</w:t>
      </w:r>
    </w:p>
    <w:p w14:paraId="118BBD51" w14:textId="77777777" w:rsidR="00334F70" w:rsidRPr="00334F70" w:rsidRDefault="00334F70" w:rsidP="00334F70">
      <w:r w:rsidRPr="00334F70">
        <w:t>&amp;numbers[1]</w:t>
      </w:r>
    </w:p>
    <w:p w14:paraId="38EA958E" w14:textId="77777777" w:rsidR="00334F70" w:rsidRPr="00334F70" w:rsidRDefault="00334F70" w:rsidP="00334F70">
      <w:r w:rsidRPr="00334F70">
        <w:t>— адрес второго.</w:t>
      </w:r>
      <w:r w:rsidRPr="00334F70">
        <w:br/>
      </w:r>
      <w:r w:rsidRPr="00334F70">
        <w:rPr>
          <w:b/>
          <w:bCs/>
        </w:rPr>
        <w:t>а где эти элементы находятся в памяти?</w:t>
      </w:r>
    </w:p>
    <w:p w14:paraId="1A784D38" w14:textId="77777777" w:rsidR="00334F70" w:rsidRPr="00334F70" w:rsidRDefault="00334F70" w:rsidP="00334F70">
      <w:r w:rsidRPr="00334F70">
        <w:t xml:space="preserve">Поскольку это элементы одного массива, они расположены </w:t>
      </w:r>
      <w:r w:rsidRPr="00334F70">
        <w:rPr>
          <w:b/>
          <w:bCs/>
        </w:rPr>
        <w:t>последовательно друг за другом</w:t>
      </w:r>
      <w:r w:rsidRPr="00334F70">
        <w:t>. И именно здесь указатели становятся особенно полезными.</w:t>
      </w:r>
    </w:p>
    <w:p w14:paraId="14370EA6" w14:textId="77777777" w:rsidR="00334F70" w:rsidRPr="00334F70" w:rsidRDefault="00334F70" w:rsidP="00334F70">
      <w:r w:rsidRPr="00334F70">
        <w:lastRenderedPageBreak/>
        <w:t>То есть в большинстве обычных выражений, когда мы используем имя массива numbers, оно превращается в указатель на его первый элемент.</w:t>
      </w:r>
      <w:r w:rsidRPr="00334F70">
        <w:br/>
        <w:t>Теперь мы можем написать:</w:t>
      </w:r>
    </w:p>
    <w:p w14:paraId="1F39BDB7" w14:textId="77777777" w:rsidR="00334F70" w:rsidRPr="00334F70" w:rsidRDefault="00334F70" w:rsidP="00334F70">
      <w:r w:rsidRPr="00334F70">
        <w:t>int *p = numbers;</w:t>
      </w:r>
    </w:p>
    <w:p w14:paraId="052FCCEE" w14:textId="77777777" w:rsidR="00334F70" w:rsidRPr="00334F70" w:rsidRDefault="00334F70" w:rsidP="00334F70">
      <w:r w:rsidRPr="00334F70">
        <w:t>означает, что p указывает на первый элемент массива:</w:t>
      </w:r>
    </w:p>
    <w:p w14:paraId="15D589D3" w14:textId="77777777" w:rsidR="00334F70" w:rsidRPr="00334F70" w:rsidRDefault="00334F70" w:rsidP="00334F70">
      <w:r w:rsidRPr="00334F70">
        <w:t>Почему просто numbers, а не:</w:t>
      </w:r>
    </w:p>
    <w:p w14:paraId="3C152271" w14:textId="77777777" w:rsidR="00334F70" w:rsidRPr="00334F70" w:rsidRDefault="00334F70" w:rsidP="00334F70">
      <w:r w:rsidRPr="00334F70">
        <w:t>&amp;numbers</w:t>
      </w:r>
    </w:p>
    <w:p w14:paraId="11D72B23" w14:textId="77777777" w:rsidR="00334F70" w:rsidRPr="00334F70" w:rsidRDefault="00334F70" w:rsidP="00334F70">
      <w:r w:rsidRPr="00334F70">
        <w:t>Потому что в большинстве выражений имя массива преобразуется в указатель на его первый элемент.</w:t>
      </w:r>
    </w:p>
    <w:p w14:paraId="069E8847" w14:textId="77777777" w:rsidR="00334F70" w:rsidRPr="00334F70" w:rsidRDefault="00334F70" w:rsidP="00334F70">
      <w:r w:rsidRPr="00334F70">
        <w:t>То есть:</w:t>
      </w:r>
    </w:p>
    <w:p w14:paraId="0ADEC5DE" w14:textId="77777777" w:rsidR="00334F70" w:rsidRPr="00334F70" w:rsidRDefault="00334F70" w:rsidP="00334F70">
      <w:r w:rsidRPr="00334F70">
        <w:t>int *p = numbers;</w:t>
      </w:r>
    </w:p>
    <w:p w14:paraId="1F59805C" w14:textId="77777777" w:rsidR="00334F70" w:rsidRPr="00334F70" w:rsidRDefault="00334F70" w:rsidP="00334F70">
      <w:r w:rsidRPr="00334F70">
        <w:t>означает:</w:t>
      </w:r>
    </w:p>
    <w:p w14:paraId="479E116E" w14:textId="77777777" w:rsidR="00334F70" w:rsidRPr="00334F70" w:rsidRDefault="00334F70" w:rsidP="00334F70">
      <w:r w:rsidRPr="00334F70">
        <w:t>p → numbers[0]</w:t>
      </w:r>
    </w:p>
    <w:p w14:paraId="160F71CB" w14:textId="77777777" w:rsidR="00334F70" w:rsidRPr="00334F70" w:rsidRDefault="00334F70" w:rsidP="00334F70">
      <w:r w:rsidRPr="00334F70">
        <w:pict w14:anchorId="4FA92FED">
          <v:rect id="_x0000_i1166" style="width:0;height:1.5pt" o:hralign="center" o:hrstd="t" o:hr="t" fillcolor="#a0a0a0" stroked="f"/>
        </w:pict>
      </w:r>
    </w:p>
    <w:p w14:paraId="698D4180" w14:textId="77777777" w:rsidR="00334F70" w:rsidRPr="00334F70" w:rsidRDefault="00334F70" w:rsidP="00334F70">
      <w:pPr>
        <w:rPr>
          <w:b/>
          <w:bCs/>
        </w:rPr>
      </w:pPr>
      <w:r w:rsidRPr="00334F70">
        <w:rPr>
          <w:b/>
          <w:bCs/>
        </w:rPr>
        <w:t>14. Двигаемся по массиву с помощью указателя</w:t>
      </w:r>
    </w:p>
    <w:p w14:paraId="6B16B3A6" w14:textId="77777777" w:rsidR="00334F70" w:rsidRPr="00334F70" w:rsidRDefault="00334F70" w:rsidP="00334F70">
      <w:r w:rsidRPr="00334F70">
        <w:t>Если:</w:t>
      </w:r>
    </w:p>
    <w:p w14:paraId="60F6D393" w14:textId="77777777" w:rsidR="00334F70" w:rsidRPr="00334F70" w:rsidRDefault="00334F70" w:rsidP="00334F70">
      <w:r w:rsidRPr="00334F70">
        <w:t>int numbers[] = {10, 20, 30};</w:t>
      </w:r>
    </w:p>
    <w:p w14:paraId="781F9A5F" w14:textId="77777777" w:rsidR="00334F70" w:rsidRPr="00334F70" w:rsidRDefault="00334F70" w:rsidP="00334F70">
      <w:r w:rsidRPr="00334F70">
        <w:t>int *p = numbers;</w:t>
      </w:r>
    </w:p>
    <w:p w14:paraId="6F7224E5" w14:textId="77777777" w:rsidR="00334F70" w:rsidRPr="00334F70" w:rsidRDefault="00334F70" w:rsidP="00334F70">
      <w:r w:rsidRPr="00334F70">
        <w:t>то:</w:t>
      </w:r>
    </w:p>
    <w:p w14:paraId="08FE6519" w14:textId="77777777" w:rsidR="00334F70" w:rsidRPr="00334F70" w:rsidRDefault="00334F70" w:rsidP="00334F70">
      <w:r w:rsidRPr="00334F70">
        <w:t>*p</w:t>
      </w:r>
    </w:p>
    <w:p w14:paraId="227925F5" w14:textId="77777777" w:rsidR="00334F70" w:rsidRPr="00334F70" w:rsidRDefault="00334F70" w:rsidP="00334F70">
      <w:r w:rsidRPr="00334F70">
        <w:t>даёт:</w:t>
      </w:r>
    </w:p>
    <w:p w14:paraId="1CB1F27C" w14:textId="77777777" w:rsidR="00334F70" w:rsidRPr="00334F70" w:rsidRDefault="00334F70" w:rsidP="00334F70">
      <w:r w:rsidRPr="00334F70">
        <w:t>10</w:t>
      </w:r>
    </w:p>
    <w:p w14:paraId="71B047A6" w14:textId="77777777" w:rsidR="00334F70" w:rsidRPr="00334F70" w:rsidRDefault="00334F70" w:rsidP="00334F70">
      <w:r w:rsidRPr="00334F70">
        <w:t>А:</w:t>
      </w:r>
    </w:p>
    <w:p w14:paraId="12B9ABE2" w14:textId="77777777" w:rsidR="00334F70" w:rsidRPr="00334F70" w:rsidRDefault="00334F70" w:rsidP="00334F70">
      <w:r w:rsidRPr="00334F70">
        <w:t>*(p + 1)</w:t>
      </w:r>
    </w:p>
    <w:p w14:paraId="7803CB40" w14:textId="77777777" w:rsidR="00334F70" w:rsidRPr="00334F70" w:rsidRDefault="00334F70" w:rsidP="00334F70">
      <w:r w:rsidRPr="00334F70">
        <w:t>даёт:</w:t>
      </w:r>
    </w:p>
    <w:p w14:paraId="44994166" w14:textId="77777777" w:rsidR="00334F70" w:rsidRPr="00334F70" w:rsidRDefault="00334F70" w:rsidP="00334F70">
      <w:r w:rsidRPr="00334F70">
        <w:t>20</w:t>
      </w:r>
    </w:p>
    <w:p w14:paraId="466EB64E" w14:textId="77777777" w:rsidR="00334F70" w:rsidRPr="00334F70" w:rsidRDefault="00334F70" w:rsidP="00334F70">
      <w:r w:rsidRPr="00334F70">
        <w:t>А:</w:t>
      </w:r>
    </w:p>
    <w:p w14:paraId="2054966B" w14:textId="77777777" w:rsidR="00334F70" w:rsidRPr="00334F70" w:rsidRDefault="00334F70" w:rsidP="00334F70">
      <w:r w:rsidRPr="00334F70">
        <w:t>*(p + 2)</w:t>
      </w:r>
    </w:p>
    <w:p w14:paraId="681B56AB" w14:textId="77777777" w:rsidR="00334F70" w:rsidRPr="00334F70" w:rsidRDefault="00334F70" w:rsidP="00334F70">
      <w:r w:rsidRPr="00334F70">
        <w:t>даёт:</w:t>
      </w:r>
    </w:p>
    <w:p w14:paraId="7BD8C91E" w14:textId="77777777" w:rsidR="00334F70" w:rsidRPr="00334F70" w:rsidRDefault="00334F70" w:rsidP="00334F70">
      <w:r w:rsidRPr="00334F70">
        <w:t>30</w:t>
      </w:r>
    </w:p>
    <w:p w14:paraId="46A86C6C" w14:textId="77777777" w:rsidR="00334F70" w:rsidRPr="00334F70" w:rsidRDefault="00334F70" w:rsidP="00334F70">
      <w:r w:rsidRPr="00334F70">
        <w:lastRenderedPageBreak/>
        <w:t>Получается:</w:t>
      </w:r>
    </w:p>
    <w:p w14:paraId="4654540F" w14:textId="77777777" w:rsidR="00334F70" w:rsidRPr="00334F70" w:rsidRDefault="00334F70" w:rsidP="00334F70">
      <w:r w:rsidRPr="00334F70">
        <w:t>p       → 10</w:t>
      </w:r>
    </w:p>
    <w:p w14:paraId="2C29A1B6" w14:textId="77777777" w:rsidR="00334F70" w:rsidRPr="00334F70" w:rsidRDefault="00334F70" w:rsidP="00334F70"/>
    <w:p w14:paraId="542D89EC" w14:textId="77777777" w:rsidR="00334F70" w:rsidRPr="00334F70" w:rsidRDefault="00334F70" w:rsidP="00334F70">
      <w:r w:rsidRPr="00334F70">
        <w:t>p + 1   → 20</w:t>
      </w:r>
    </w:p>
    <w:p w14:paraId="72111586" w14:textId="77777777" w:rsidR="00334F70" w:rsidRPr="00334F70" w:rsidRDefault="00334F70" w:rsidP="00334F70"/>
    <w:p w14:paraId="14739A03" w14:textId="77777777" w:rsidR="00334F70" w:rsidRPr="00334F70" w:rsidRDefault="00334F70" w:rsidP="00334F70">
      <w:r w:rsidRPr="00334F70">
        <w:t>p + 2   → 30</w:t>
      </w:r>
    </w:p>
    <w:p w14:paraId="31E820F5" w14:textId="77777777" w:rsidR="00334F70" w:rsidRPr="00334F70" w:rsidRDefault="00334F70" w:rsidP="00334F70">
      <w:r w:rsidRPr="00334F70">
        <w:t>И можно написать:</w:t>
      </w:r>
    </w:p>
    <w:p w14:paraId="314535DD" w14:textId="77777777" w:rsidR="00334F70" w:rsidRPr="00334F70" w:rsidRDefault="00334F70" w:rsidP="00334F70">
      <w:r w:rsidRPr="00334F70">
        <w:t>numbers[0]</w:t>
      </w:r>
    </w:p>
    <w:p w14:paraId="4730377A" w14:textId="77777777" w:rsidR="00334F70" w:rsidRPr="00334F70" w:rsidRDefault="00334F70" w:rsidP="00334F70">
      <w:r w:rsidRPr="00334F70">
        <w:t>или:</w:t>
      </w:r>
    </w:p>
    <w:p w14:paraId="1FCD1525" w14:textId="77777777" w:rsidR="00334F70" w:rsidRPr="00334F70" w:rsidRDefault="00334F70" w:rsidP="00334F70">
      <w:r w:rsidRPr="00334F70">
        <w:t>*(numbers + 0)</w:t>
      </w:r>
    </w:p>
    <w:p w14:paraId="19B0ED68" w14:textId="77777777" w:rsidR="00334F70" w:rsidRPr="00334F70" w:rsidRDefault="00334F70" w:rsidP="00334F70">
      <w:r w:rsidRPr="00334F70">
        <w:t>Для второго элемента:</w:t>
      </w:r>
    </w:p>
    <w:p w14:paraId="339074C4" w14:textId="77777777" w:rsidR="00334F70" w:rsidRPr="00334F70" w:rsidRDefault="00334F70" w:rsidP="00334F70">
      <w:r w:rsidRPr="00334F70">
        <w:t>numbers[1]</w:t>
      </w:r>
    </w:p>
    <w:p w14:paraId="47DC4FB4" w14:textId="77777777" w:rsidR="00334F70" w:rsidRPr="00334F70" w:rsidRDefault="00334F70" w:rsidP="00334F70">
      <w:r w:rsidRPr="00334F70">
        <w:t>или:</w:t>
      </w:r>
    </w:p>
    <w:p w14:paraId="69EA97B0" w14:textId="77777777" w:rsidR="00334F70" w:rsidRPr="00334F70" w:rsidRDefault="00334F70" w:rsidP="00334F70">
      <w:r w:rsidRPr="00334F70">
        <w:t>*(numbers + 1)</w:t>
      </w:r>
    </w:p>
    <w:p w14:paraId="67CA18F8" w14:textId="77777777" w:rsidR="00334F70" w:rsidRPr="00334F70" w:rsidRDefault="00334F70" w:rsidP="00334F70">
      <w:r w:rsidRPr="00334F70">
        <w:t>Это одна из фундаментальных связей между массивами и указателями в C.</w:t>
      </w:r>
    </w:p>
    <w:p w14:paraId="4F2CE0B9" w14:textId="77777777" w:rsidR="00334F70" w:rsidRPr="00334F70" w:rsidRDefault="00334F70" w:rsidP="00334F70">
      <w:r w:rsidRPr="00334F70">
        <w:pict w14:anchorId="28A084F2">
          <v:rect id="_x0000_i1167" style="width:0;height:1.5pt" o:hralign="center" o:hrstd="t" o:hr="t" fillcolor="#a0a0a0" stroked="f"/>
        </w:pict>
      </w:r>
    </w:p>
    <w:p w14:paraId="07B5F200" w14:textId="77777777" w:rsidR="00334F70" w:rsidRPr="00334F70" w:rsidRDefault="00334F70" w:rsidP="00334F70">
      <w:pPr>
        <w:rPr>
          <w:b/>
          <w:bCs/>
        </w:rPr>
      </w:pPr>
      <w:r w:rsidRPr="00334F70">
        <w:rPr>
          <w:b/>
          <w:bCs/>
        </w:rPr>
        <w:t>15. Что означает</w:t>
      </w:r>
    </w:p>
    <w:p w14:paraId="6A11A6D7" w14:textId="77777777" w:rsidR="00334F70" w:rsidRPr="00334F70" w:rsidRDefault="00334F70" w:rsidP="00334F70">
      <w:r w:rsidRPr="00334F70">
        <w:rPr>
          <w:b/>
          <w:bCs/>
        </w:rPr>
        <w:t>p + 1</w:t>
      </w:r>
    </w:p>
    <w:p w14:paraId="423A72D4" w14:textId="77777777" w:rsidR="00334F70" w:rsidRPr="00334F70" w:rsidRDefault="00334F70" w:rsidP="00334F70">
      <w:r w:rsidRPr="00334F70">
        <w:rPr>
          <w:b/>
          <w:bCs/>
        </w:rPr>
        <w:t>?</w:t>
      </w:r>
    </w:p>
    <w:p w14:paraId="5753F7FF" w14:textId="77777777" w:rsidR="00334F70" w:rsidRPr="00334F70" w:rsidRDefault="00334F70" w:rsidP="00334F70">
      <w:r w:rsidRPr="00334F70">
        <w:t>Здесь часто возникает вопрос:</w:t>
      </w:r>
    </w:p>
    <w:p w14:paraId="4B5DC854" w14:textId="77777777" w:rsidR="00334F70" w:rsidRPr="00334F70" w:rsidRDefault="00334F70" w:rsidP="00334F70">
      <w:r w:rsidRPr="00334F70">
        <w:t>Если p хранит адрес, почему нельзя просто прибавить 1 байт?</w:t>
      </w:r>
    </w:p>
    <w:p w14:paraId="67DB1E6C" w14:textId="77777777" w:rsidR="00334F70" w:rsidRPr="00334F70" w:rsidRDefault="00334F70" w:rsidP="00334F70">
      <w:r w:rsidRPr="00334F70">
        <w:t>Потому что указатель знает свой тип.</w:t>
      </w:r>
    </w:p>
    <w:p w14:paraId="5C2B0241" w14:textId="77777777" w:rsidR="00334F70" w:rsidRPr="00334F70" w:rsidRDefault="00334F70" w:rsidP="00334F70">
      <w:r w:rsidRPr="00334F70">
        <w:t>Если у нас:</w:t>
      </w:r>
    </w:p>
    <w:p w14:paraId="79025C77" w14:textId="77777777" w:rsidR="00334F70" w:rsidRPr="00334F70" w:rsidRDefault="00334F70" w:rsidP="00334F70">
      <w:r w:rsidRPr="00334F70">
        <w:t>int *p;</w:t>
      </w:r>
    </w:p>
    <w:p w14:paraId="6AA22DCD" w14:textId="77777777" w:rsidR="00334F70" w:rsidRPr="00334F70" w:rsidRDefault="00334F70" w:rsidP="00334F70">
      <w:r w:rsidRPr="00334F70">
        <w:t>то p + 1 означает:</w:t>
      </w:r>
    </w:p>
    <w:p w14:paraId="6AC3F2F4" w14:textId="77777777" w:rsidR="00334F70" w:rsidRPr="00334F70" w:rsidRDefault="00334F70" w:rsidP="00334F70">
      <w:r w:rsidRPr="00334F70">
        <w:t>перейти к следующему объекту типа int.</w:t>
      </w:r>
    </w:p>
    <w:p w14:paraId="7A4C608A" w14:textId="77777777" w:rsidR="00334F70" w:rsidRPr="00334F70" w:rsidRDefault="00334F70" w:rsidP="00334F70">
      <w:r w:rsidRPr="00334F70">
        <w:t>Если:</w:t>
      </w:r>
    </w:p>
    <w:p w14:paraId="5F208F88" w14:textId="77777777" w:rsidR="00334F70" w:rsidRPr="00334F70" w:rsidRDefault="00334F70" w:rsidP="00334F70">
      <w:r w:rsidRPr="00334F70">
        <w:t>char *p;</w:t>
      </w:r>
    </w:p>
    <w:p w14:paraId="7F2F48EB" w14:textId="77777777" w:rsidR="00334F70" w:rsidRPr="00334F70" w:rsidRDefault="00334F70" w:rsidP="00334F70">
      <w:r w:rsidRPr="00334F70">
        <w:t>то:</w:t>
      </w:r>
    </w:p>
    <w:p w14:paraId="540D4A85" w14:textId="77777777" w:rsidR="00334F70" w:rsidRPr="00334F70" w:rsidRDefault="00334F70" w:rsidP="00334F70">
      <w:r w:rsidRPr="00334F70">
        <w:lastRenderedPageBreak/>
        <w:t>p + 1</w:t>
      </w:r>
    </w:p>
    <w:p w14:paraId="1CF0A091" w14:textId="77777777" w:rsidR="00334F70" w:rsidRPr="00334F70" w:rsidRDefault="00334F70" w:rsidP="00334F70">
      <w:r w:rsidRPr="00334F70">
        <w:t>означает:</w:t>
      </w:r>
    </w:p>
    <w:p w14:paraId="564CA2C1" w14:textId="77777777" w:rsidR="00334F70" w:rsidRPr="00334F70" w:rsidRDefault="00334F70" w:rsidP="00334F70">
      <w:r w:rsidRPr="00334F70">
        <w:t>перейти к следующему char.</w:t>
      </w:r>
    </w:p>
    <w:p w14:paraId="550CBC46" w14:textId="77777777" w:rsidR="00334F70" w:rsidRPr="00334F70" w:rsidRDefault="00334F70" w:rsidP="00334F70">
      <w:r w:rsidRPr="00334F70">
        <w:t>То есть размер шага зависит от типа.</w:t>
      </w:r>
    </w:p>
    <w:p w14:paraId="649FB46D" w14:textId="77777777" w:rsidR="00334F70" w:rsidRPr="00334F70" w:rsidRDefault="00334F70" w:rsidP="00334F70">
      <w:r w:rsidRPr="00334F70">
        <w:t>Не нужно запоминать:</w:t>
      </w:r>
    </w:p>
    <w:p w14:paraId="5DD9A21F" w14:textId="77777777" w:rsidR="00334F70" w:rsidRPr="00334F70" w:rsidRDefault="00334F70" w:rsidP="00334F70">
      <w:r w:rsidRPr="00334F70">
        <w:t>int — это четыре байта.</w:t>
      </w:r>
    </w:p>
    <w:p w14:paraId="012D6804" w14:textId="77777777" w:rsidR="00334F70" w:rsidRPr="00334F70" w:rsidRDefault="00334F70" w:rsidP="00334F70">
      <w:r w:rsidRPr="00334F70">
        <w:t>Это часто так на современных системах, но стандарт C не требует одного конкретного размера int.</w:t>
      </w:r>
    </w:p>
    <w:p w14:paraId="45FC1262" w14:textId="77777777" w:rsidR="00334F70" w:rsidRPr="00334F70" w:rsidRDefault="00334F70" w:rsidP="00334F70">
      <w:r w:rsidRPr="00334F70">
        <w:t>Нужно запомнить другую идею:</w:t>
      </w:r>
    </w:p>
    <w:p w14:paraId="725A0487" w14:textId="77777777" w:rsidR="00334F70" w:rsidRPr="00334F70" w:rsidRDefault="00334F70" w:rsidP="00334F70">
      <w:r w:rsidRPr="00334F70">
        <w:rPr>
          <w:b/>
          <w:bCs/>
        </w:rPr>
        <w:t>Арифметика указателей учитывает размер типа, на который указывает указатель.</w:t>
      </w:r>
    </w:p>
    <w:p w14:paraId="026CACED" w14:textId="77777777" w:rsidR="00334F70" w:rsidRPr="00334F70" w:rsidRDefault="00334F70" w:rsidP="00334F70">
      <w:r w:rsidRPr="00334F70">
        <w:pict w14:anchorId="3118F655">
          <v:rect id="_x0000_i1168" style="width:0;height:1.5pt" o:hralign="center" o:hrstd="t" o:hr="t" fillcolor="#a0a0a0" stroked="f"/>
        </w:pict>
      </w:r>
    </w:p>
    <w:p w14:paraId="1E32B992" w14:textId="77777777" w:rsidR="00334F70" w:rsidRPr="00334F70" w:rsidRDefault="00334F70" w:rsidP="00334F70">
      <w:pPr>
        <w:rPr>
          <w:b/>
          <w:bCs/>
        </w:rPr>
      </w:pPr>
      <w:r w:rsidRPr="00334F70">
        <w:rPr>
          <w:b/>
          <w:bCs/>
        </w:rPr>
        <w:t>16. Массив и указатель — не одно и то же</w:t>
      </w:r>
    </w:p>
    <w:p w14:paraId="1B05D5BC" w14:textId="77777777" w:rsidR="00334F70" w:rsidRPr="00334F70" w:rsidRDefault="00334F70" w:rsidP="00334F70">
      <w:r w:rsidRPr="00334F70">
        <w:t>Это очень важное предупреждение.</w:t>
      </w:r>
    </w:p>
    <w:p w14:paraId="49E5408C" w14:textId="77777777" w:rsidR="00334F70" w:rsidRPr="00334F70" w:rsidRDefault="00334F70" w:rsidP="00334F70">
      <w:r w:rsidRPr="00334F70">
        <w:t>Иногда говорят:</w:t>
      </w:r>
    </w:p>
    <w:p w14:paraId="7AEA1DFC" w14:textId="77777777" w:rsidR="00334F70" w:rsidRPr="00334F70" w:rsidRDefault="00334F70" w:rsidP="00334F70">
      <w:r w:rsidRPr="00334F70">
        <w:t>«Массив — это указатель».</w:t>
      </w:r>
    </w:p>
    <w:p w14:paraId="028D58AB" w14:textId="77777777" w:rsidR="00334F70" w:rsidRPr="00334F70" w:rsidRDefault="00334F70" w:rsidP="00334F70">
      <w:r w:rsidRPr="00334F70">
        <w:t>Это неправильно.</w:t>
      </w:r>
    </w:p>
    <w:p w14:paraId="038F3F03" w14:textId="77777777" w:rsidR="00334F70" w:rsidRPr="00334F70" w:rsidRDefault="00334F70" w:rsidP="00334F70">
      <w:r w:rsidRPr="00334F70">
        <w:t>Массив:</w:t>
      </w:r>
    </w:p>
    <w:p w14:paraId="297113FC" w14:textId="77777777" w:rsidR="00334F70" w:rsidRPr="00334F70" w:rsidRDefault="00334F70" w:rsidP="00334F70">
      <w:r w:rsidRPr="00334F70">
        <w:t>int numbers[3];</w:t>
      </w:r>
    </w:p>
    <w:p w14:paraId="7218765D" w14:textId="77777777" w:rsidR="00334F70" w:rsidRPr="00334F70" w:rsidRDefault="00334F70" w:rsidP="00334F70">
      <w:r w:rsidRPr="00334F70">
        <w:t>и указатель:</w:t>
      </w:r>
    </w:p>
    <w:p w14:paraId="2F81B7D9" w14:textId="77777777" w:rsidR="00334F70" w:rsidRPr="00334F70" w:rsidRDefault="00334F70" w:rsidP="00334F70">
      <w:r w:rsidRPr="00334F70">
        <w:t>int *p;</w:t>
      </w:r>
    </w:p>
    <w:p w14:paraId="1E76CAD6" w14:textId="77777777" w:rsidR="00334F70" w:rsidRPr="00334F70" w:rsidRDefault="00334F70" w:rsidP="00334F70">
      <w:r w:rsidRPr="00334F70">
        <w:t>— разные сущности.</w:t>
      </w:r>
    </w:p>
    <w:p w14:paraId="4E5046C3" w14:textId="77777777" w:rsidR="00334F70" w:rsidRPr="00334F70" w:rsidRDefault="00334F70" w:rsidP="00334F70">
      <w:r w:rsidRPr="00334F70">
        <w:t>Просто в большинстве выражений имя массива преобразуется в указатель на первый элемент.</w:t>
      </w:r>
    </w:p>
    <w:p w14:paraId="78B78A91" w14:textId="77777777" w:rsidR="00334F70" w:rsidRPr="00334F70" w:rsidRDefault="00334F70" w:rsidP="00334F70">
      <w:r w:rsidRPr="00334F70">
        <w:t>Это можно увидеть через sizeof.</w:t>
      </w:r>
    </w:p>
    <w:p w14:paraId="344BD3D0" w14:textId="77777777" w:rsidR="00334F70" w:rsidRPr="00334F70" w:rsidRDefault="00334F70" w:rsidP="00334F70">
      <w:r w:rsidRPr="00334F70">
        <w:t>Например:</w:t>
      </w:r>
    </w:p>
    <w:p w14:paraId="5C09A535" w14:textId="77777777" w:rsidR="00334F70" w:rsidRPr="00334F70" w:rsidRDefault="00334F70" w:rsidP="00334F70">
      <w:r w:rsidRPr="00334F70">
        <w:t>int numbers[3] = {10, 20, 30};</w:t>
      </w:r>
    </w:p>
    <w:p w14:paraId="7913C980" w14:textId="77777777" w:rsidR="00334F70" w:rsidRPr="00334F70" w:rsidRDefault="00334F70" w:rsidP="00334F70">
      <w:r w:rsidRPr="00334F70">
        <w:t>int *p = numbers;</w:t>
      </w:r>
    </w:p>
    <w:p w14:paraId="07263F3F" w14:textId="77777777" w:rsidR="00334F70" w:rsidRPr="00334F70" w:rsidRDefault="00334F70" w:rsidP="00334F70"/>
    <w:p w14:paraId="6154FE38" w14:textId="77777777" w:rsidR="00334F70" w:rsidRPr="00334F70" w:rsidRDefault="00334F70" w:rsidP="00334F70">
      <w:r w:rsidRPr="00334F70">
        <w:t>printf("%zu\n", sizeof(numbers));</w:t>
      </w:r>
    </w:p>
    <w:p w14:paraId="14A99C3D" w14:textId="77777777" w:rsidR="00334F70" w:rsidRPr="00334F70" w:rsidRDefault="00334F70" w:rsidP="00334F70">
      <w:r w:rsidRPr="00334F70">
        <w:t>printf("%zu\n", sizeof(p));</w:t>
      </w:r>
    </w:p>
    <w:p w14:paraId="49DB873B" w14:textId="77777777" w:rsidR="00334F70" w:rsidRPr="00334F70" w:rsidRDefault="00334F70" w:rsidP="00334F70">
      <w:r w:rsidRPr="00334F70">
        <w:lastRenderedPageBreak/>
        <w:t>sizeof(numbers) — размер всего массива.</w:t>
      </w:r>
    </w:p>
    <w:p w14:paraId="05DFCFAF" w14:textId="77777777" w:rsidR="00334F70" w:rsidRPr="00334F70" w:rsidRDefault="00334F70" w:rsidP="00334F70">
      <w:r w:rsidRPr="00334F70">
        <w:t>sizeof(p) — размер указателя.</w:t>
      </w:r>
    </w:p>
    <w:p w14:paraId="762F199A" w14:textId="77777777" w:rsidR="00334F70" w:rsidRPr="00334F70" w:rsidRDefault="00334F70" w:rsidP="00334F70">
      <w:r w:rsidRPr="00334F70">
        <w:t>Поэтому:</w:t>
      </w:r>
    </w:p>
    <w:p w14:paraId="07F62F85" w14:textId="77777777" w:rsidR="00334F70" w:rsidRPr="00334F70" w:rsidRDefault="00334F70" w:rsidP="00334F70">
      <w:r w:rsidRPr="00334F70">
        <w:t>массив ≠ указатель</w:t>
      </w:r>
    </w:p>
    <w:p w14:paraId="0A89BD7D" w14:textId="77777777" w:rsidR="00334F70" w:rsidRPr="00334F70" w:rsidRDefault="00334F70" w:rsidP="00334F70">
      <w:r w:rsidRPr="00334F70">
        <w:t>Но:</w:t>
      </w:r>
    </w:p>
    <w:p w14:paraId="6137126A" w14:textId="77777777" w:rsidR="00334F70" w:rsidRPr="00334F70" w:rsidRDefault="00334F70" w:rsidP="00334F70">
      <w:r w:rsidRPr="00334F70">
        <w:t>имя массива → во многих выражениях указатель на первый элемент</w:t>
      </w:r>
    </w:p>
    <w:p w14:paraId="18CA5A95" w14:textId="77777777" w:rsidR="00334F70" w:rsidRPr="00334F70" w:rsidRDefault="00334F70" w:rsidP="00334F70">
      <w:r w:rsidRPr="00334F70">
        <w:pict w14:anchorId="25AEDA1F">
          <v:rect id="_x0000_i1169" style="width:0;height:1.5pt" o:hralign="center" o:hrstd="t" o:hr="t" fillcolor="#a0a0a0" stroked="f"/>
        </w:pict>
      </w:r>
    </w:p>
    <w:p w14:paraId="2601B316" w14:textId="77777777" w:rsidR="00334F70" w:rsidRPr="00334F70" w:rsidRDefault="00334F70" w:rsidP="00334F70">
      <w:pPr>
        <w:rPr>
          <w:b/>
          <w:bCs/>
        </w:rPr>
      </w:pPr>
      <w:r w:rsidRPr="00334F70">
        <w:rPr>
          <w:b/>
          <w:bCs/>
        </w:rPr>
        <w:t>17. Указатели на структуры</w:t>
      </w:r>
    </w:p>
    <w:p w14:paraId="2A402C3C" w14:textId="77777777" w:rsidR="00334F70" w:rsidRPr="00334F70" w:rsidRDefault="00334F70" w:rsidP="00334F70">
      <w:r w:rsidRPr="00334F70">
        <w:t>Теперь ещё одна конструкция, которая вам встретится в C.</w:t>
      </w:r>
    </w:p>
    <w:p w14:paraId="7AEDBA15" w14:textId="77777777" w:rsidR="00334F70" w:rsidRPr="00334F70" w:rsidRDefault="00334F70" w:rsidP="00334F70">
      <w:r w:rsidRPr="00334F70">
        <w:t>Допустим, есть структура:</w:t>
      </w:r>
      <w:r w:rsidRPr="00334F70">
        <w:br/>
      </w:r>
      <w:r w:rsidRPr="00334F70">
        <w:rPr>
          <w:b/>
          <w:bCs/>
        </w:rPr>
        <w:t>Структура — это способ объединить несколько связанных данных разных типов в один объект.</w:t>
      </w:r>
    </w:p>
    <w:p w14:paraId="0D08B1FE" w14:textId="77777777" w:rsidR="00334F70" w:rsidRPr="00334F70" w:rsidRDefault="00334F70" w:rsidP="00334F70">
      <w:r w:rsidRPr="00334F70">
        <w:t>struct Student {</w:t>
      </w:r>
    </w:p>
    <w:p w14:paraId="21A10237" w14:textId="77777777" w:rsidR="00334F70" w:rsidRPr="00334F70" w:rsidRDefault="00334F70" w:rsidP="00334F70">
      <w:r w:rsidRPr="00334F70">
        <w:t xml:space="preserve">    char name[50];</w:t>
      </w:r>
    </w:p>
    <w:p w14:paraId="38DEC083" w14:textId="77777777" w:rsidR="00334F70" w:rsidRPr="00334F70" w:rsidRDefault="00334F70" w:rsidP="00334F70">
      <w:r w:rsidRPr="00334F70">
        <w:t xml:space="preserve">    int age;</w:t>
      </w:r>
    </w:p>
    <w:p w14:paraId="548C34D6" w14:textId="77777777" w:rsidR="00334F70" w:rsidRPr="00334F70" w:rsidRDefault="00334F70" w:rsidP="00334F70">
      <w:r w:rsidRPr="00334F70">
        <w:t>};</w:t>
      </w:r>
    </w:p>
    <w:p w14:paraId="21D3C804" w14:textId="77777777" w:rsidR="00334F70" w:rsidRPr="00334F70" w:rsidRDefault="00334F70" w:rsidP="00334F70">
      <w:r w:rsidRPr="00334F70">
        <w:t xml:space="preserve">Но важный момент: </w:t>
      </w:r>
      <w:r w:rsidRPr="00334F70">
        <w:rPr>
          <w:b/>
          <w:bCs/>
        </w:rPr>
        <w:t>пока мы только описали структуру</w:t>
      </w:r>
      <w:r w:rsidRPr="00334F70">
        <w:t>. Самого студента ещё нет.</w:t>
      </w:r>
    </w:p>
    <w:p w14:paraId="54AD05DD" w14:textId="77777777" w:rsidR="00334F70" w:rsidRPr="00334F70" w:rsidRDefault="00334F70" w:rsidP="00334F70">
      <w:r w:rsidRPr="00334F70">
        <w:t>Чтобы создать переменную этого типа:</w:t>
      </w:r>
      <w:r w:rsidRPr="00334F70">
        <w:br/>
        <w:t>Создаём студента:</w:t>
      </w:r>
    </w:p>
    <w:p w14:paraId="0CC6C2E9" w14:textId="77777777" w:rsidR="00334F70" w:rsidRPr="00334F70" w:rsidRDefault="00334F70" w:rsidP="00334F70">
      <w:r w:rsidRPr="00334F70">
        <w:t>struct Student student;</w:t>
      </w:r>
    </w:p>
    <w:p w14:paraId="40300D08" w14:textId="77777777" w:rsidR="00334F70" w:rsidRPr="00334F70" w:rsidRDefault="00334F70" w:rsidP="00334F70">
      <w:r w:rsidRPr="00334F70">
        <w:t>Теперь student — это конкретный объект</w:t>
      </w:r>
      <w:r w:rsidRPr="00334F70">
        <w:br/>
        <w:t>И можем написать:</w:t>
      </w:r>
    </w:p>
    <w:p w14:paraId="0E70C214" w14:textId="77777777" w:rsidR="00334F70" w:rsidRPr="00334F70" w:rsidRDefault="00334F70" w:rsidP="00334F70">
      <w:r w:rsidRPr="00334F70">
        <w:t>student.age = 20;</w:t>
      </w:r>
    </w:p>
    <w:p w14:paraId="16D22866" w14:textId="77777777" w:rsidR="00334F70" w:rsidRPr="00334F70" w:rsidRDefault="00334F70" w:rsidP="00334F70">
      <w:r w:rsidRPr="00334F70">
        <w:t>Теперь создадим указатель:</w:t>
      </w:r>
    </w:p>
    <w:p w14:paraId="17648E33" w14:textId="77777777" w:rsidR="00334F70" w:rsidRPr="00334F70" w:rsidRDefault="00334F70" w:rsidP="00334F70">
      <w:r w:rsidRPr="00334F70">
        <w:t>struct Student *p = &amp;student;</w:t>
      </w:r>
    </w:p>
    <w:p w14:paraId="07AFF666" w14:textId="77777777" w:rsidR="00334F70" w:rsidRPr="00334F70" w:rsidRDefault="00334F70" w:rsidP="00334F70">
      <w:r w:rsidRPr="00334F70">
        <w:t>p указывает на структуру student.</w:t>
      </w:r>
    </w:p>
    <w:p w14:paraId="048C5F8E" w14:textId="77777777" w:rsidR="00334F70" w:rsidRPr="00334F70" w:rsidRDefault="00334F70" w:rsidP="00334F70">
      <w:r w:rsidRPr="00334F70">
        <w:t>Как получить поле age?</w:t>
      </w:r>
    </w:p>
    <w:p w14:paraId="183A7C6A" w14:textId="77777777" w:rsidR="00334F70" w:rsidRPr="00334F70" w:rsidRDefault="00334F70" w:rsidP="00334F70">
      <w:r w:rsidRPr="00334F70">
        <w:t>Можно написать:</w:t>
      </w:r>
    </w:p>
    <w:p w14:paraId="16C3C055" w14:textId="77777777" w:rsidR="00334F70" w:rsidRPr="00334F70" w:rsidRDefault="00334F70" w:rsidP="00334F70">
      <w:r w:rsidRPr="00334F70">
        <w:t>(*p).age</w:t>
      </w:r>
    </w:p>
    <w:p w14:paraId="6EB63DD7" w14:textId="77777777" w:rsidR="00334F70" w:rsidRPr="00334F70" w:rsidRDefault="00334F70" w:rsidP="00334F70">
      <w:r w:rsidRPr="00334F70">
        <w:t>Почему?</w:t>
      </w:r>
    </w:p>
    <w:p w14:paraId="606F4D73" w14:textId="77777777" w:rsidR="00334F70" w:rsidRPr="00334F70" w:rsidRDefault="00334F70" w:rsidP="00334F70">
      <w:r w:rsidRPr="00334F70">
        <w:lastRenderedPageBreak/>
        <w:t>Сначала:</w:t>
      </w:r>
    </w:p>
    <w:p w14:paraId="28FB27CB" w14:textId="77777777" w:rsidR="00334F70" w:rsidRPr="00334F70" w:rsidRDefault="00334F70" w:rsidP="00334F70">
      <w:r w:rsidRPr="00334F70">
        <w:t>*p</w:t>
      </w:r>
    </w:p>
    <w:p w14:paraId="4632699E" w14:textId="77777777" w:rsidR="00334F70" w:rsidRPr="00334F70" w:rsidRDefault="00334F70" w:rsidP="00334F70">
      <w:r w:rsidRPr="00334F70">
        <w:t>получаем саму структуру.</w:t>
      </w:r>
    </w:p>
    <w:p w14:paraId="170AA832" w14:textId="77777777" w:rsidR="00334F70" w:rsidRPr="00334F70" w:rsidRDefault="00334F70" w:rsidP="00334F70">
      <w:r w:rsidRPr="00334F70">
        <w:t>Затем:</w:t>
      </w:r>
    </w:p>
    <w:p w14:paraId="0EE338D2" w14:textId="77777777" w:rsidR="00334F70" w:rsidRPr="00334F70" w:rsidRDefault="00334F70" w:rsidP="00334F70">
      <w:r w:rsidRPr="00334F70">
        <w:t>.age</w:t>
      </w:r>
    </w:p>
    <w:p w14:paraId="3E077BAC" w14:textId="77777777" w:rsidR="00334F70" w:rsidRPr="00334F70" w:rsidRDefault="00334F70" w:rsidP="00334F70">
      <w:r w:rsidRPr="00334F70">
        <w:t>получаем её поле.</w:t>
      </w:r>
    </w:p>
    <w:p w14:paraId="402055D8" w14:textId="77777777" w:rsidR="00334F70" w:rsidRPr="00334F70" w:rsidRDefault="00334F70" w:rsidP="00334F70">
      <w:r w:rsidRPr="00334F70">
        <w:t>Но писать:</w:t>
      </w:r>
    </w:p>
    <w:p w14:paraId="338A0993" w14:textId="77777777" w:rsidR="00334F70" w:rsidRPr="00334F70" w:rsidRDefault="00334F70" w:rsidP="00334F70">
      <w:r w:rsidRPr="00334F70">
        <w:t>(*p).age</w:t>
      </w:r>
    </w:p>
    <w:p w14:paraId="519E1887" w14:textId="77777777" w:rsidR="00334F70" w:rsidRPr="00334F70" w:rsidRDefault="00334F70" w:rsidP="00334F70">
      <w:r w:rsidRPr="00334F70">
        <w:t>каждый раз неудобно.</w:t>
      </w:r>
    </w:p>
    <w:p w14:paraId="391FE1DD" w14:textId="77777777" w:rsidR="00334F70" w:rsidRPr="00334F70" w:rsidRDefault="00334F70" w:rsidP="00334F70">
      <w:r w:rsidRPr="00334F70">
        <w:t>Поэтому в C есть специальный оператор:</w:t>
      </w:r>
    </w:p>
    <w:p w14:paraId="1728A791" w14:textId="77777777" w:rsidR="00334F70" w:rsidRPr="00334F70" w:rsidRDefault="00334F70" w:rsidP="00334F70">
      <w:r w:rsidRPr="00334F70">
        <w:t>-&gt;</w:t>
      </w:r>
    </w:p>
    <w:p w14:paraId="0DB115B5" w14:textId="77777777" w:rsidR="00334F70" w:rsidRPr="00334F70" w:rsidRDefault="00334F70" w:rsidP="00334F70">
      <w:r w:rsidRPr="00334F70">
        <w:t>И мы можем написать:</w:t>
      </w:r>
    </w:p>
    <w:p w14:paraId="5D9A84CA" w14:textId="77777777" w:rsidR="00334F70" w:rsidRPr="00334F70" w:rsidRDefault="00334F70" w:rsidP="00334F70">
      <w:r w:rsidRPr="00334F70">
        <w:t>p-&gt;age</w:t>
      </w:r>
    </w:p>
    <w:p w14:paraId="0BE51087" w14:textId="77777777" w:rsidR="00334F70" w:rsidRPr="00334F70" w:rsidRDefault="00334F70" w:rsidP="00334F70">
      <w:r w:rsidRPr="00334F70">
        <w:t>Это означает то же самое, что:</w:t>
      </w:r>
    </w:p>
    <w:p w14:paraId="6DB7C808" w14:textId="77777777" w:rsidR="00334F70" w:rsidRPr="00334F70" w:rsidRDefault="00334F70" w:rsidP="00334F70">
      <w:r w:rsidRPr="00334F70">
        <w:t>(*p).age</w:t>
      </w:r>
    </w:p>
    <w:p w14:paraId="3E81D590" w14:textId="77777777" w:rsidR="00334F70" w:rsidRPr="00334F70" w:rsidRDefault="00334F70" w:rsidP="00334F70">
      <w:r w:rsidRPr="00334F70">
        <w:t>То есть:</w:t>
      </w:r>
    </w:p>
    <w:p w14:paraId="15EADC7E" w14:textId="77777777" w:rsidR="00334F70" w:rsidRPr="00334F70" w:rsidRDefault="00334F70" w:rsidP="00334F70">
      <w:r w:rsidRPr="00334F70">
        <w:t>student.age</w:t>
      </w:r>
    </w:p>
    <w:p w14:paraId="6E1985D1" w14:textId="77777777" w:rsidR="00334F70" w:rsidRPr="00334F70" w:rsidRDefault="00334F70" w:rsidP="00334F70">
      <w:r w:rsidRPr="00334F70">
        <w:t>если у нас есть сама структура,</w:t>
      </w:r>
    </w:p>
    <w:p w14:paraId="642F9E08" w14:textId="77777777" w:rsidR="00334F70" w:rsidRPr="00334F70" w:rsidRDefault="00334F70" w:rsidP="00334F70">
      <w:r w:rsidRPr="00334F70">
        <w:t>а:</w:t>
      </w:r>
    </w:p>
    <w:p w14:paraId="11CE8388" w14:textId="77777777" w:rsidR="00334F70" w:rsidRPr="00334F70" w:rsidRDefault="00334F70" w:rsidP="00334F70">
      <w:r w:rsidRPr="00334F70">
        <w:t>p-&gt;age</w:t>
      </w:r>
    </w:p>
    <w:p w14:paraId="3A98BE17" w14:textId="77777777" w:rsidR="00334F70" w:rsidRPr="00334F70" w:rsidRDefault="00334F70" w:rsidP="00334F70">
      <w:r w:rsidRPr="00334F70">
        <w:t>если у нас есть указатель на структуру.</w:t>
      </w:r>
    </w:p>
    <w:p w14:paraId="10C14F5A" w14:textId="77777777" w:rsidR="00334F70" w:rsidRPr="00334F70" w:rsidRDefault="00334F70" w:rsidP="00334F70">
      <w:r w:rsidRPr="00334F70">
        <w:t>Это правило стоит просто хорошо запомнить.</w:t>
      </w:r>
    </w:p>
    <w:p w14:paraId="630DDEC0" w14:textId="77777777" w:rsidR="00334F70" w:rsidRPr="00334F70" w:rsidRDefault="00334F70" w:rsidP="00334F70">
      <w:r w:rsidRPr="00334F70">
        <w:pict w14:anchorId="3FF2966D">
          <v:rect id="_x0000_i1170" style="width:0;height:1.5pt" o:hralign="center" o:hrstd="t" o:hr="t" fillcolor="#a0a0a0" stroked="f"/>
        </w:pict>
      </w:r>
    </w:p>
    <w:p w14:paraId="2627484A" w14:textId="77777777" w:rsidR="00334F70" w:rsidRPr="00334F70" w:rsidRDefault="00334F70" w:rsidP="00334F70">
      <w:r w:rsidRPr="00334F70">
        <w:t>&amp;x</w:t>
      </w:r>
    </w:p>
    <w:p w14:paraId="4C0CFEDF" w14:textId="77777777" w:rsidR="00334F70" w:rsidRPr="00334F70" w:rsidRDefault="00334F70" w:rsidP="00334F70">
      <w:r w:rsidRPr="00334F70">
        <w:t>— получить адрес x.</w:t>
      </w:r>
    </w:p>
    <w:p w14:paraId="299A8F7F" w14:textId="77777777" w:rsidR="00334F70" w:rsidRPr="00334F70" w:rsidRDefault="00334F70" w:rsidP="00334F70">
      <w:r w:rsidRPr="00334F70">
        <w:t>int *p</w:t>
      </w:r>
    </w:p>
    <w:p w14:paraId="297FD6DA" w14:textId="77777777" w:rsidR="00334F70" w:rsidRPr="00334F70" w:rsidRDefault="00334F70" w:rsidP="00334F70">
      <w:r w:rsidRPr="00334F70">
        <w:t>— создать указатель на int.</w:t>
      </w:r>
    </w:p>
    <w:p w14:paraId="28622943" w14:textId="77777777" w:rsidR="00334F70" w:rsidRPr="00334F70" w:rsidRDefault="00334F70" w:rsidP="00334F70">
      <w:r w:rsidRPr="00334F70">
        <w:t>*p</w:t>
      </w:r>
    </w:p>
    <w:p w14:paraId="58D5AE6E" w14:textId="77777777" w:rsidR="00334F70" w:rsidRPr="00334F70" w:rsidRDefault="00334F70" w:rsidP="00334F70">
      <w:r w:rsidRPr="00334F70">
        <w:t>— обратиться к объекту по адресу, который хранится в p.</w:t>
      </w:r>
    </w:p>
    <w:p w14:paraId="1891898E" w14:textId="77777777" w:rsidR="00334F70" w:rsidRPr="00334F70" w:rsidRDefault="00334F70" w:rsidP="00334F70">
      <w:r w:rsidRPr="00334F70">
        <w:lastRenderedPageBreak/>
        <w:t>И благодаря этому:</w:t>
      </w:r>
    </w:p>
    <w:p w14:paraId="2256CD07" w14:textId="77777777" w:rsidR="00334F70" w:rsidRPr="00334F70" w:rsidRDefault="00334F70" w:rsidP="00334F70">
      <w:r w:rsidRPr="00334F70">
        <w:t>*p = 100;</w:t>
      </w:r>
    </w:p>
    <w:p w14:paraId="7704411C" w14:textId="77777777" w:rsidR="00334F70" w:rsidRPr="00334F70" w:rsidRDefault="00334F70" w:rsidP="00334F70">
      <w:r w:rsidRPr="00334F70">
        <w:t>может изменить исходную переменную.</w:t>
      </w:r>
    </w:p>
    <w:p w14:paraId="7942B885" w14:textId="77777777" w:rsidR="00334F70" w:rsidRPr="00334F70" w:rsidRDefault="00334F70" w:rsidP="00334F70">
      <w:r w:rsidRPr="00334F70">
        <w:t>Мы увидели связь указателей с массивами:</w:t>
      </w:r>
    </w:p>
    <w:p w14:paraId="0FADAF25" w14:textId="77777777" w:rsidR="00334F70" w:rsidRPr="00334F70" w:rsidRDefault="00334F70" w:rsidP="00334F70">
      <w:r w:rsidRPr="00334F70">
        <w:t>numbers[i]</w:t>
      </w:r>
    </w:p>
    <w:p w14:paraId="1524D66A" w14:textId="77777777" w:rsidR="00334F70" w:rsidRPr="00334F70" w:rsidRDefault="00334F70" w:rsidP="00334F70">
      <w:r w:rsidRPr="00334F70">
        <w:t>связано с:</w:t>
      </w:r>
    </w:p>
    <w:p w14:paraId="41426E49" w14:textId="77777777" w:rsidR="00334F70" w:rsidRPr="00334F70" w:rsidRDefault="00334F70" w:rsidP="00334F70">
      <w:r w:rsidRPr="00334F70">
        <w:t>*(numbers + i)</w:t>
      </w:r>
    </w:p>
    <w:p w14:paraId="2C8DAED4" w14:textId="77777777" w:rsidR="00334F70" w:rsidRPr="00334F70" w:rsidRDefault="00334F70" w:rsidP="00334F70">
      <w:r w:rsidRPr="00334F70">
        <w:t>Узнали про указатели на структуры:</w:t>
      </w:r>
    </w:p>
    <w:p w14:paraId="5278B95B" w14:textId="77777777" w:rsidR="00334F70" w:rsidRPr="00334F70" w:rsidRDefault="00334F70" w:rsidP="00334F70">
      <w:r w:rsidRPr="00334F70">
        <w:t>p-&gt;field</w:t>
      </w:r>
    </w:p>
    <w:p w14:paraId="7C6BB6B1" w14:textId="77777777" w:rsidR="00334F70" w:rsidRPr="00334F70" w:rsidRDefault="00334F70" w:rsidP="00334F70">
      <w:r w:rsidRPr="00334F70">
        <w:t>и динамическую память:</w:t>
      </w:r>
    </w:p>
    <w:p w14:paraId="4B4C8DF3" w14:textId="77777777" w:rsidR="00334F70" w:rsidRPr="00334F70" w:rsidRDefault="00334F70" w:rsidP="00334F70">
      <w:r w:rsidRPr="00334F70">
        <w:t>malloc(...)</w:t>
      </w:r>
    </w:p>
    <w:p w14:paraId="52EE819C" w14:textId="77777777" w:rsidR="00334F70" w:rsidRPr="00334F70" w:rsidRDefault="00334F70" w:rsidP="00334F70">
      <w:r w:rsidRPr="00334F70">
        <w:t>которую после использования нужно освобождать:</w:t>
      </w:r>
    </w:p>
    <w:p w14:paraId="22EF31D0" w14:textId="77777777" w:rsidR="00334F70" w:rsidRPr="00334F70" w:rsidRDefault="00334F70" w:rsidP="00334F70">
      <w:r w:rsidRPr="00334F70">
        <w:t>free(...)</w:t>
      </w:r>
    </w:p>
    <w:p w14:paraId="4D56C0DE" w14:textId="77777777" w:rsidR="00334F70" w:rsidRPr="00334F70" w:rsidRDefault="00334F70" w:rsidP="00334F70">
      <w:r w:rsidRPr="00334F70">
        <w:t>Также познакомились с двумя опасными ситуациями:</w:t>
      </w:r>
    </w:p>
    <w:p w14:paraId="1431E95B" w14:textId="77777777" w:rsidR="00334F70" w:rsidRPr="00334F70" w:rsidRDefault="00334F70" w:rsidP="00334F70">
      <w:r w:rsidRPr="00334F70">
        <w:t>memory leak</w:t>
      </w:r>
    </w:p>
    <w:p w14:paraId="59D20054" w14:textId="77777777" w:rsidR="00334F70" w:rsidRPr="00334F70" w:rsidRDefault="00334F70" w:rsidP="00334F70">
      <w:r w:rsidRPr="00334F70">
        <w:t>dangling pointer</w:t>
      </w:r>
    </w:p>
    <w:p w14:paraId="6863802A" w14:textId="77777777" w:rsidR="00334F70" w:rsidRPr="00334F70" w:rsidRDefault="00334F70" w:rsidP="00334F70">
      <w:r w:rsidRPr="00334F70">
        <w:t>и увидели, что:</w:t>
      </w:r>
    </w:p>
    <w:p w14:paraId="4C38A971" w14:textId="77777777" w:rsidR="00334F70" w:rsidRPr="00334F70" w:rsidRDefault="00334F70" w:rsidP="00334F70">
      <w:r w:rsidRPr="00334F70">
        <w:t>int **</w:t>
      </w:r>
    </w:p>
    <w:p w14:paraId="34C93A41" w14:textId="77777777" w:rsidR="00334F70" w:rsidRPr="00334F70" w:rsidRDefault="00334F70" w:rsidP="00334F70">
      <w:r w:rsidRPr="00334F70">
        <w:t>— это указатель на указатель.</w:t>
      </w:r>
    </w:p>
    <w:p w14:paraId="26CCA02A" w14:textId="77777777" w:rsidR="00334F70" w:rsidRPr="00334F70" w:rsidRDefault="00334F70" w:rsidP="00334F70">
      <w:r w:rsidRPr="00334F70">
        <w:t>И наконец, использовали указатели для собственной реализации функций работы со строками.</w:t>
      </w:r>
    </w:p>
    <w:p w14:paraId="132928DA" w14:textId="77777777" w:rsidR="00334F70" w:rsidRPr="00334F70" w:rsidRDefault="00334F70" w:rsidP="00334F70">
      <w:r w:rsidRPr="00334F70">
        <w:pict w14:anchorId="5881B228">
          <v:rect id="_x0000_i1171" style="width:0;height:1.5pt" o:hralign="center" o:hrstd="t" o:hr="t" fillcolor="#a0a0a0" stroked="f"/>
        </w:pict>
      </w:r>
    </w:p>
    <w:p w14:paraId="2D10F283" w14:textId="77777777" w:rsidR="00334F70" w:rsidRPr="00334F70" w:rsidRDefault="00334F70" w:rsidP="00334F70">
      <w:pPr>
        <w:rPr>
          <w:b/>
          <w:bCs/>
        </w:rPr>
      </w:pPr>
      <w:r w:rsidRPr="00334F70">
        <w:rPr>
          <w:b/>
          <w:bCs/>
        </w:rPr>
        <w:t>Главное, что нужно запомнить</w:t>
      </w:r>
    </w:p>
    <w:p w14:paraId="7E3451B8" w14:textId="77777777" w:rsidR="00334F70" w:rsidRPr="00334F70" w:rsidRDefault="00334F70" w:rsidP="00334F70">
      <w:r w:rsidRPr="00334F70">
        <w:t>Если после лекции вы забудете всё остальное, постарайтесь не забыть эти четыре вещи.</w:t>
      </w:r>
    </w:p>
    <w:p w14:paraId="383000A5" w14:textId="77777777" w:rsidR="00334F70" w:rsidRPr="00334F70" w:rsidRDefault="00334F70" w:rsidP="00334F70">
      <w:pPr>
        <w:rPr>
          <w:b/>
          <w:bCs/>
        </w:rPr>
      </w:pPr>
      <w:r w:rsidRPr="00334F70">
        <w:rPr>
          <w:b/>
          <w:bCs/>
        </w:rPr>
        <w:t>Первое</w:t>
      </w:r>
    </w:p>
    <w:p w14:paraId="24959D13" w14:textId="77777777" w:rsidR="00334F70" w:rsidRPr="00334F70" w:rsidRDefault="00334F70" w:rsidP="00334F70">
      <w:r w:rsidRPr="00334F70">
        <w:t>У переменной есть значение и адрес.</w:t>
      </w:r>
    </w:p>
    <w:p w14:paraId="1AB7A14B" w14:textId="77777777" w:rsidR="00334F70" w:rsidRPr="00334F70" w:rsidRDefault="00334F70" w:rsidP="00334F70">
      <w:r w:rsidRPr="00334F70">
        <w:t>значение</w:t>
      </w:r>
    </w:p>
    <w:p w14:paraId="11B3875A" w14:textId="77777777" w:rsidR="00334F70" w:rsidRPr="00334F70" w:rsidRDefault="00334F70" w:rsidP="00334F70">
      <w:r w:rsidRPr="00334F70">
        <w:t>+</w:t>
      </w:r>
    </w:p>
    <w:p w14:paraId="2F5C37A7" w14:textId="77777777" w:rsidR="00334F70" w:rsidRPr="00334F70" w:rsidRDefault="00334F70" w:rsidP="00334F70">
      <w:r w:rsidRPr="00334F70">
        <w:t>адрес</w:t>
      </w:r>
    </w:p>
    <w:p w14:paraId="7FCFBEBB" w14:textId="77777777" w:rsidR="00334F70" w:rsidRPr="00334F70" w:rsidRDefault="00334F70" w:rsidP="00334F70">
      <w:pPr>
        <w:rPr>
          <w:b/>
          <w:bCs/>
        </w:rPr>
      </w:pPr>
      <w:r w:rsidRPr="00334F70">
        <w:rPr>
          <w:b/>
          <w:bCs/>
        </w:rPr>
        <w:lastRenderedPageBreak/>
        <w:t>Второе</w:t>
      </w:r>
    </w:p>
    <w:p w14:paraId="5FD50D8F" w14:textId="77777777" w:rsidR="00334F70" w:rsidRPr="00334F70" w:rsidRDefault="00334F70" w:rsidP="00334F70">
      <w:r w:rsidRPr="00334F70">
        <w:t>&amp; позволяет получить адрес:</w:t>
      </w:r>
    </w:p>
    <w:p w14:paraId="0B760A15" w14:textId="77777777" w:rsidR="00334F70" w:rsidRPr="00334F70" w:rsidRDefault="00334F70" w:rsidP="00334F70">
      <w:r w:rsidRPr="00334F70">
        <w:t>&amp;x</w:t>
      </w:r>
    </w:p>
    <w:p w14:paraId="4A6D8705" w14:textId="77777777" w:rsidR="00334F70" w:rsidRPr="00334F70" w:rsidRDefault="00334F70" w:rsidP="00334F70">
      <w:pPr>
        <w:rPr>
          <w:b/>
          <w:bCs/>
        </w:rPr>
      </w:pPr>
      <w:r w:rsidRPr="00334F70">
        <w:rPr>
          <w:b/>
          <w:bCs/>
        </w:rPr>
        <w:t>Третье</w:t>
      </w:r>
    </w:p>
    <w:p w14:paraId="66E197EA" w14:textId="77777777" w:rsidR="00334F70" w:rsidRPr="00334F70" w:rsidRDefault="00334F70" w:rsidP="00334F70">
      <w:r w:rsidRPr="00334F70">
        <w:t>Указатель хранит адрес:</w:t>
      </w:r>
    </w:p>
    <w:p w14:paraId="778DE8AF" w14:textId="77777777" w:rsidR="00334F70" w:rsidRPr="00334F70" w:rsidRDefault="00334F70" w:rsidP="00334F70">
      <w:r w:rsidRPr="00334F70">
        <w:t>int *p = &amp;x;</w:t>
      </w:r>
    </w:p>
    <w:p w14:paraId="1A248B5F" w14:textId="77777777" w:rsidR="00334F70" w:rsidRPr="00334F70" w:rsidRDefault="00334F70" w:rsidP="00334F70">
      <w:pPr>
        <w:rPr>
          <w:b/>
          <w:bCs/>
        </w:rPr>
      </w:pPr>
      <w:r w:rsidRPr="00334F70">
        <w:rPr>
          <w:b/>
          <w:bCs/>
        </w:rPr>
        <w:t>Четвёртое</w:t>
      </w:r>
    </w:p>
    <w:p w14:paraId="0703707D" w14:textId="77777777" w:rsidR="00334F70" w:rsidRPr="00334F70" w:rsidRDefault="00334F70" w:rsidP="00334F70">
      <w:r w:rsidRPr="00334F70">
        <w:t>* позволяет обратиться к объекту по этому адресу:</w:t>
      </w:r>
    </w:p>
    <w:p w14:paraId="29FF2EFF" w14:textId="77777777" w:rsidR="00334F70" w:rsidRPr="00334F70" w:rsidRDefault="00334F70" w:rsidP="00334F70">
      <w:r w:rsidRPr="00334F70">
        <w:t>*p</w:t>
      </w:r>
    </w:p>
    <w:p w14:paraId="3DBAC055" w14:textId="77777777" w:rsidR="00334F70" w:rsidRPr="00334F70" w:rsidRDefault="00334F70" w:rsidP="00334F70">
      <w:r w:rsidRPr="00334F70">
        <w:t>И вся сегодняшняя тема в значительной степени строится вокруг этой цепочки:</w:t>
      </w:r>
    </w:p>
    <w:p w14:paraId="40715299" w14:textId="77777777" w:rsidR="00334F70" w:rsidRPr="00334F70" w:rsidRDefault="00334F70" w:rsidP="00334F70">
      <w:r w:rsidRPr="00334F70">
        <w:t>переменная</w:t>
      </w:r>
    </w:p>
    <w:p w14:paraId="567A89A1" w14:textId="77777777" w:rsidR="00334F70" w:rsidRPr="00334F70" w:rsidRDefault="00334F70" w:rsidP="00334F70">
      <w:r w:rsidRPr="00334F70">
        <w:t xml:space="preserve">    ↓</w:t>
      </w:r>
    </w:p>
    <w:p w14:paraId="35FEBB5B" w14:textId="77777777" w:rsidR="00334F70" w:rsidRPr="00334F70" w:rsidRDefault="00334F70" w:rsidP="00334F70">
      <w:r w:rsidRPr="00334F70">
        <w:t xml:space="preserve">   адрес</w:t>
      </w:r>
    </w:p>
    <w:p w14:paraId="0866720C" w14:textId="77777777" w:rsidR="00334F70" w:rsidRPr="00334F70" w:rsidRDefault="00334F70" w:rsidP="00334F70">
      <w:r w:rsidRPr="00334F70">
        <w:t xml:space="preserve">    ↓</w:t>
      </w:r>
    </w:p>
    <w:p w14:paraId="5D31DD9F" w14:textId="77777777" w:rsidR="00334F70" w:rsidRPr="00334F70" w:rsidRDefault="00334F70" w:rsidP="00334F70">
      <w:r w:rsidRPr="00334F70">
        <w:t>указатель</w:t>
      </w:r>
    </w:p>
    <w:p w14:paraId="5D0FFD7E" w14:textId="77777777" w:rsidR="00334F70" w:rsidRPr="00334F70" w:rsidRDefault="00334F70" w:rsidP="00334F70">
      <w:r w:rsidRPr="00334F70">
        <w:t xml:space="preserve">    ↓</w:t>
      </w:r>
    </w:p>
    <w:p w14:paraId="497CB7B8" w14:textId="77777777" w:rsidR="00334F70" w:rsidRPr="00334F70" w:rsidRDefault="00334F70" w:rsidP="00334F70">
      <w:r w:rsidRPr="00334F70">
        <w:t>разыменование</w:t>
      </w:r>
    </w:p>
    <w:p w14:paraId="50A0EBBA" w14:textId="77777777" w:rsidR="00334F70" w:rsidRPr="00334F70" w:rsidRDefault="00334F70" w:rsidP="00334F70">
      <w:r w:rsidRPr="00334F70">
        <w:t xml:space="preserve">    ↓</w:t>
      </w:r>
    </w:p>
    <w:p w14:paraId="48802F43" w14:textId="77777777" w:rsidR="00334F70" w:rsidRPr="00334F70" w:rsidRDefault="00334F70" w:rsidP="00334F70">
      <w:r w:rsidRPr="00334F70">
        <w:t>доступ к объекту</w:t>
      </w:r>
    </w:p>
    <w:p w14:paraId="78A1FE5E" w14:textId="77777777" w:rsidR="00334F70" w:rsidRPr="00334F70" w:rsidRDefault="00334F70" w:rsidP="00334F70">
      <w:r w:rsidRPr="00334F70">
        <w:t>Если вы понимаете эту цепочку, то указатели перестают быть набором непонятных звёздочек и начинают выглядеть как вполне логичный механизм.</w:t>
      </w:r>
    </w:p>
    <w:p w14:paraId="6EA572D9" w14:textId="77777777" w:rsidR="00493FE8" w:rsidRDefault="00493FE8"/>
    <w:sectPr w:rsidR="00493F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FE8"/>
    <w:rsid w:val="00334F70"/>
    <w:rsid w:val="00493FE8"/>
    <w:rsid w:val="00741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FA66CB0-9627-4AFA-B0E9-3CBC910CD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93F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93F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93F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93F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93F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93F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93F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93F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93F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93F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93F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93F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93FE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93FE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93FE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93FE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93FE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93FE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93F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93F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93F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93F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93F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93FE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93FE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93FE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93F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93FE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93F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1826</Words>
  <Characters>10414</Characters>
  <Application>Microsoft Office Word</Application>
  <DocSecurity>0</DocSecurity>
  <Lines>86</Lines>
  <Paragraphs>24</Paragraphs>
  <ScaleCrop>false</ScaleCrop>
  <Company/>
  <LinksUpToDate>false</LinksUpToDate>
  <CharactersWithSpaces>12216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Иноземцев Сергей Сергеевич</dc:creator>
  <cp:keywords/>
  <dc:description/>
  <cp:lastModifiedBy>Иноземцев Сергей Сергеевич</cp:lastModifiedBy>
  <cp:revision>2</cp:revision>
  <dcterms:created xsi:type="dcterms:W3CDTF">2026-10-28T11:58:00Z</dcterms:created>
  <dcterms:modified xsi:type="dcterms:W3CDTF">2026-10-28T11:58:00Z</dcterms:modified>
</cp:coreProperties>
</file>