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758F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 xml:space="preserve">Динамические структуры данных в языке C </w:t>
      </w:r>
    </w:p>
    <w:p w14:paraId="2DAAF572" w14:textId="77777777" w:rsidR="00F33DC5" w:rsidRPr="00F33DC5" w:rsidRDefault="00F33DC5" w:rsidP="00F33DC5">
      <w:r w:rsidRPr="00F33DC5">
        <w:pict w14:anchorId="5B2801E5">
          <v:rect id="_x0000_i1055" style="width:0;height:1.5pt" o:hralign="center" o:hrstd="t" o:hr="t" fillcolor="#a0a0a0" stroked="f"/>
        </w:pict>
      </w:r>
    </w:p>
    <w:p w14:paraId="1296F20E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Зачем нам динамическая память?</w:t>
      </w:r>
    </w:p>
    <w:p w14:paraId="43D0BC2E" w14:textId="77777777" w:rsidR="00F33DC5" w:rsidRPr="00F33DC5" w:rsidRDefault="00F33DC5" w:rsidP="00F33DC5">
      <w:r w:rsidRPr="00F33DC5">
        <w:t xml:space="preserve">Представьте, что вы пишете программу для чтения данных от пользователя, но не знаете заранее, сколько элементов он введёт. С обычными массивами вы сталкиваетесь с дилеммой: </w:t>
      </w:r>
    </w:p>
    <w:p w14:paraId="39D01A49" w14:textId="77777777" w:rsidR="00F33DC5" w:rsidRPr="00F33DC5" w:rsidRDefault="00F33DC5" w:rsidP="00F33DC5">
      <w:r w:rsidRPr="00F33DC5">
        <w:t xml:space="preserve">int data[100];  // Что если пользователь введёт 101 элемент?  </w:t>
      </w:r>
    </w:p>
    <w:p w14:paraId="7F8D39BC" w14:textId="77777777" w:rsidR="00F33DC5" w:rsidRPr="00F33DC5" w:rsidRDefault="00F33DC5" w:rsidP="00F33DC5">
      <w:r w:rsidRPr="00F33DC5">
        <w:t xml:space="preserve">int data[1000000];  // Тратим память впустую, если элементов всего 5  </w:t>
      </w:r>
    </w:p>
    <w:p w14:paraId="67ECCB9E" w14:textId="77777777" w:rsidR="00F33DC5" w:rsidRPr="00F33DC5" w:rsidRDefault="00F33DC5" w:rsidP="00F33DC5">
      <w:r w:rsidRPr="00F33DC5">
        <w:rPr>
          <w:b/>
          <w:bCs/>
        </w:rPr>
        <w:t>Динамическое выделение памяти</w:t>
      </w:r>
      <w:r w:rsidRPr="00F33DC5">
        <w:t xml:space="preserve"> решает эту проблему: вы запрашиваете ровно столько памяти, сколько нужно, во время выполнения программы. </w:t>
      </w:r>
    </w:p>
    <w:p w14:paraId="024C6304" w14:textId="77777777" w:rsidR="00F33DC5" w:rsidRPr="00F33DC5" w:rsidRDefault="00F33DC5" w:rsidP="00F33DC5">
      <w:r w:rsidRPr="00F33DC5">
        <w:pict w14:anchorId="28DD9824">
          <v:rect id="_x0000_i1056" style="width:0;height:1.5pt" o:hralign="center" o:hrstd="t" o:hr="t" fillcolor="#a0a0a0" stroked="f"/>
        </w:pict>
      </w:r>
    </w:p>
    <w:p w14:paraId="477F322C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Часть 1: Стек vs Куча — Ключевое различие</w:t>
      </w:r>
    </w:p>
    <w:p w14:paraId="75B491C8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Модель памяти программы на C</w:t>
      </w:r>
    </w:p>
    <w:p w14:paraId="2B49A7A9" w14:textId="77777777" w:rsidR="00F33DC5" w:rsidRPr="00F33DC5" w:rsidRDefault="00F33DC5" w:rsidP="00F33DC5">
      <w:r w:rsidRPr="00F33DC5">
        <w:t xml:space="preserve">+------------------+  </w:t>
      </w:r>
    </w:p>
    <w:p w14:paraId="43B1B791" w14:textId="77777777" w:rsidR="00F33DC5" w:rsidRPr="00F33DC5" w:rsidRDefault="00F33DC5" w:rsidP="00F33DC5">
      <w:r w:rsidRPr="00F33DC5">
        <w:t xml:space="preserve">|   Код программы  |  (text segment)  </w:t>
      </w:r>
    </w:p>
    <w:p w14:paraId="13DBFFDC" w14:textId="77777777" w:rsidR="00F33DC5" w:rsidRPr="00F33DC5" w:rsidRDefault="00F33DC5" w:rsidP="00F33DC5">
      <w:r w:rsidRPr="00F33DC5">
        <w:t xml:space="preserve">+------------------+  </w:t>
      </w:r>
    </w:p>
    <w:p w14:paraId="79F347A7" w14:textId="77777777" w:rsidR="00F33DC5" w:rsidRPr="00F33DC5" w:rsidRDefault="00F33DC5" w:rsidP="00F33DC5">
      <w:r w:rsidRPr="00F33DC5">
        <w:t xml:space="preserve">|   Глобальные     |  (data/bss)  </w:t>
      </w:r>
    </w:p>
    <w:p w14:paraId="0510BC5F" w14:textId="77777777" w:rsidR="00F33DC5" w:rsidRPr="00F33DC5" w:rsidRDefault="00F33DC5" w:rsidP="00F33DC5">
      <w:r w:rsidRPr="00F33DC5">
        <w:t xml:space="preserve">|   переменные     |  </w:t>
      </w:r>
    </w:p>
    <w:p w14:paraId="6E172ECC" w14:textId="77777777" w:rsidR="00F33DC5" w:rsidRPr="00F33DC5" w:rsidRDefault="00F33DC5" w:rsidP="00F33DC5">
      <w:r w:rsidRPr="00F33DC5">
        <w:t xml:space="preserve">+------------------+  </w:t>
      </w:r>
    </w:p>
    <w:p w14:paraId="0A6B4159" w14:textId="77777777" w:rsidR="00F33DC5" w:rsidRPr="00F33DC5" w:rsidRDefault="00F33DC5" w:rsidP="00F33DC5">
      <w:r w:rsidRPr="00F33DC5">
        <w:t xml:space="preserve">|      СТЕК ↓      |  Автоматическое управление  </w:t>
      </w:r>
    </w:p>
    <w:p w14:paraId="4FB6A2E9" w14:textId="77777777" w:rsidR="00F33DC5" w:rsidRPr="00F33DC5" w:rsidRDefault="00F33DC5" w:rsidP="00F33DC5">
      <w:r w:rsidRPr="00F33DC5">
        <w:t xml:space="preserve">|                  |  Ограниченный размер  </w:t>
      </w:r>
    </w:p>
    <w:p w14:paraId="2C94AB99" w14:textId="77777777" w:rsidR="00F33DC5" w:rsidRPr="00F33DC5" w:rsidRDefault="00F33DC5" w:rsidP="00F33DC5">
      <w:r w:rsidRPr="00F33DC5">
        <w:t xml:space="preserve">|                  |  Локальные переменные  </w:t>
      </w:r>
    </w:p>
    <w:p w14:paraId="5E87D616" w14:textId="77777777" w:rsidR="00F33DC5" w:rsidRPr="00F33DC5" w:rsidRDefault="00F33DC5" w:rsidP="00F33DC5">
      <w:r w:rsidRPr="00F33DC5">
        <w:t xml:space="preserve">+------------------+  </w:t>
      </w:r>
    </w:p>
    <w:p w14:paraId="1C2CEB1A" w14:textId="77777777" w:rsidR="00F33DC5" w:rsidRPr="00F33DC5" w:rsidRDefault="00F33DC5" w:rsidP="00F33DC5">
      <w:r w:rsidRPr="00F33DC5">
        <w:t xml:space="preserve">|                  |  </w:t>
      </w:r>
    </w:p>
    <w:p w14:paraId="02440783" w14:textId="77777777" w:rsidR="00F33DC5" w:rsidRPr="00F33DC5" w:rsidRDefault="00F33DC5" w:rsidP="00F33DC5">
      <w:r w:rsidRPr="00F33DC5">
        <w:t xml:space="preserve">|      ↑ КУЧА      |  Ручное управление (malloc/free)  </w:t>
      </w:r>
    </w:p>
    <w:p w14:paraId="06E0CF83" w14:textId="77777777" w:rsidR="00F33DC5" w:rsidRPr="00F33DC5" w:rsidRDefault="00F33DC5" w:rsidP="00F33DC5">
      <w:r w:rsidRPr="00F33DC5">
        <w:t xml:space="preserve">|                  |  Большой размер  </w:t>
      </w:r>
    </w:p>
    <w:p w14:paraId="79857A6E" w14:textId="77777777" w:rsidR="00F33DC5" w:rsidRPr="00F33DC5" w:rsidRDefault="00F33DC5" w:rsidP="00F33DC5">
      <w:r w:rsidRPr="00F33DC5">
        <w:t xml:space="preserve">|                  |  Динамические данные  </w:t>
      </w:r>
    </w:p>
    <w:p w14:paraId="10B6B462" w14:textId="77777777" w:rsidR="00F33DC5" w:rsidRPr="00F33DC5" w:rsidRDefault="00F33DC5" w:rsidP="00F33DC5">
      <w:r w:rsidRPr="00F33DC5">
        <w:t xml:space="preserve">+------------------+  </w:t>
      </w:r>
    </w:p>
    <w:p w14:paraId="4C32C37B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Что вообще значит «память программы»?</w:t>
      </w:r>
    </w:p>
    <w:p w14:paraId="52822225" w14:textId="77777777" w:rsidR="00F33DC5" w:rsidRPr="00F33DC5" w:rsidRDefault="00F33DC5" w:rsidP="00F33DC5">
      <w:r w:rsidRPr="00F33DC5">
        <w:lastRenderedPageBreak/>
        <w:t xml:space="preserve">Когда мы запускаем программу, ей нужна </w:t>
      </w:r>
      <w:r w:rsidRPr="00F33DC5">
        <w:rPr>
          <w:b/>
          <w:bCs/>
        </w:rPr>
        <w:t>оперативная память</w:t>
      </w:r>
      <w:r w:rsidRPr="00F33DC5">
        <w:t>.</w:t>
      </w:r>
      <w:r w:rsidRPr="00F33DC5">
        <w:br/>
        <w:t>Потому что во время работы программы где-то должны находиться переменные внутри функций, а позже — данные, для которых мы сами будем выделять память Но все эти вещи хранятся не совсем одинаково. Упрощённо память работающей программы можно разделить на несколько областей.</w:t>
      </w:r>
    </w:p>
    <w:p w14:paraId="6564C4D3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Стек и куча</w:t>
      </w:r>
    </w:p>
    <w:p w14:paraId="65DFB542" w14:textId="77777777" w:rsidR="00F33DC5" w:rsidRPr="00F33DC5" w:rsidRDefault="00F33DC5" w:rsidP="00F33DC5">
      <w:r w:rsidRPr="00F33DC5">
        <w:t xml:space="preserve">Во время работы программы данные хранятся в оперативной памяти. Упрощённо для нас сейчас важны две области: </w:t>
      </w:r>
      <w:r w:rsidRPr="00F33DC5">
        <w:rPr>
          <w:b/>
          <w:bCs/>
        </w:rPr>
        <w:t>стек</w:t>
      </w:r>
      <w:r w:rsidRPr="00F33DC5">
        <w:t xml:space="preserve"> и </w:t>
      </w:r>
      <w:r w:rsidRPr="00F33DC5">
        <w:rPr>
          <w:b/>
          <w:bCs/>
        </w:rPr>
        <w:t>куча</w:t>
      </w:r>
      <w:r w:rsidRPr="00F33DC5">
        <w:t>.</w:t>
      </w:r>
    </w:p>
    <w:p w14:paraId="52398050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Стек</w:t>
      </w:r>
    </w:p>
    <w:p w14:paraId="02FC6704" w14:textId="77777777" w:rsidR="00F33DC5" w:rsidRPr="00F33DC5" w:rsidRDefault="00F33DC5" w:rsidP="00F33DC5">
      <w:r w:rsidRPr="00F33DC5">
        <w:t xml:space="preserve">В стеке обычно находятся </w:t>
      </w:r>
      <w:r w:rsidRPr="00F33DC5">
        <w:rPr>
          <w:b/>
          <w:bCs/>
        </w:rPr>
        <w:t>локальные переменные и данные вызванных функций</w:t>
      </w:r>
      <w:r w:rsidRPr="00F33DC5">
        <w:t>.</w:t>
      </w:r>
    </w:p>
    <w:p w14:paraId="2808B1C9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>void test() {</w:t>
      </w:r>
    </w:p>
    <w:p w14:paraId="709941BD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int x = 10;</w:t>
      </w:r>
    </w:p>
    <w:p w14:paraId="427BD8B6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int y = 20;</w:t>
      </w:r>
    </w:p>
    <w:p w14:paraId="24358B12" w14:textId="77777777" w:rsidR="00F33DC5" w:rsidRPr="00F33DC5" w:rsidRDefault="00F33DC5" w:rsidP="00F33DC5">
      <w:r w:rsidRPr="00F33DC5">
        <w:t>}</w:t>
      </w:r>
    </w:p>
    <w:p w14:paraId="3524F9EC" w14:textId="77777777" w:rsidR="00F33DC5" w:rsidRPr="00F33DC5" w:rsidRDefault="00F33DC5" w:rsidP="00F33DC5">
      <w:r w:rsidRPr="00F33DC5">
        <w:t xml:space="preserve">Когда вызывается test(), для её локальных данных выделяется место в стеке. Когда функция заканчивается, это место освобождается </w:t>
      </w:r>
      <w:r w:rsidRPr="00F33DC5">
        <w:rPr>
          <w:b/>
          <w:bCs/>
        </w:rPr>
        <w:t>автоматически</w:t>
      </w:r>
      <w:r w:rsidRPr="00F33DC5">
        <w:t>.</w:t>
      </w:r>
    </w:p>
    <w:p w14:paraId="6694980B" w14:textId="77777777" w:rsidR="00F33DC5" w:rsidRPr="00F33DC5" w:rsidRDefault="00F33DC5" w:rsidP="00F33DC5">
      <w:r w:rsidRPr="00F33DC5">
        <w:t>Вызвали test()</w:t>
      </w:r>
    </w:p>
    <w:p w14:paraId="6D99B882" w14:textId="77777777" w:rsidR="00F33DC5" w:rsidRPr="00F33DC5" w:rsidRDefault="00F33DC5" w:rsidP="00F33DC5"/>
    <w:p w14:paraId="3D483D40" w14:textId="77777777" w:rsidR="00F33DC5" w:rsidRPr="00F33DC5" w:rsidRDefault="00F33DC5" w:rsidP="00F33DC5">
      <w:r w:rsidRPr="00F33DC5">
        <w:t>СТЕК</w:t>
      </w:r>
    </w:p>
    <w:p w14:paraId="17629AFE" w14:textId="77777777" w:rsidR="00F33DC5" w:rsidRPr="00F33DC5" w:rsidRDefault="00F33DC5" w:rsidP="00F33DC5">
      <w:r w:rsidRPr="00F33DC5">
        <w:t>+----------+</w:t>
      </w:r>
    </w:p>
    <w:p w14:paraId="3CE0B47A" w14:textId="77777777" w:rsidR="00F33DC5" w:rsidRPr="00F33DC5" w:rsidRDefault="00F33DC5" w:rsidP="00F33DC5">
      <w:r w:rsidRPr="00F33DC5">
        <w:t>| x = 10   |</w:t>
      </w:r>
    </w:p>
    <w:p w14:paraId="13787AA0" w14:textId="77777777" w:rsidR="00F33DC5" w:rsidRPr="00F33DC5" w:rsidRDefault="00F33DC5" w:rsidP="00F33DC5">
      <w:r w:rsidRPr="00F33DC5">
        <w:t>| y = 20   |</w:t>
      </w:r>
    </w:p>
    <w:p w14:paraId="1004F87C" w14:textId="77777777" w:rsidR="00F33DC5" w:rsidRPr="00F33DC5" w:rsidRDefault="00F33DC5" w:rsidP="00F33DC5">
      <w:r w:rsidRPr="00F33DC5">
        <w:t>+----------+</w:t>
      </w:r>
    </w:p>
    <w:p w14:paraId="29BD74E8" w14:textId="77777777" w:rsidR="00F33DC5" w:rsidRPr="00F33DC5" w:rsidRDefault="00F33DC5" w:rsidP="00F33DC5"/>
    <w:p w14:paraId="643AA32C" w14:textId="77777777" w:rsidR="00F33DC5" w:rsidRPr="00F33DC5" w:rsidRDefault="00F33DC5" w:rsidP="00F33DC5">
      <w:r w:rsidRPr="00F33DC5">
        <w:t>test() закончилась</w:t>
      </w:r>
    </w:p>
    <w:p w14:paraId="3892C659" w14:textId="77777777" w:rsidR="00F33DC5" w:rsidRPr="00F33DC5" w:rsidRDefault="00F33DC5" w:rsidP="00F33DC5">
      <w:r w:rsidRPr="00F33DC5">
        <w:t xml:space="preserve">      ↓</w:t>
      </w:r>
    </w:p>
    <w:p w14:paraId="71D0055E" w14:textId="77777777" w:rsidR="00F33DC5" w:rsidRPr="00F33DC5" w:rsidRDefault="00F33DC5" w:rsidP="00F33DC5">
      <w:r w:rsidRPr="00F33DC5">
        <w:t>память освободилась автоматически</w:t>
      </w:r>
    </w:p>
    <w:p w14:paraId="546ADA76" w14:textId="77777777" w:rsidR="00F33DC5" w:rsidRPr="00F33DC5" w:rsidRDefault="00F33DC5" w:rsidP="00F33DC5">
      <w:r w:rsidRPr="00F33DC5">
        <w:t>То есть главное:</w:t>
      </w:r>
    </w:p>
    <w:p w14:paraId="224BCFB0" w14:textId="77777777" w:rsidR="00F33DC5" w:rsidRPr="00F33DC5" w:rsidRDefault="00F33DC5" w:rsidP="00F33DC5">
      <w:r w:rsidRPr="00F33DC5">
        <w:rPr>
          <w:b/>
          <w:bCs/>
        </w:rPr>
        <w:t>Стек — память, которой программа управляет автоматически.</w:t>
      </w:r>
    </w:p>
    <w:p w14:paraId="516B5F37" w14:textId="77777777" w:rsidR="00F33DC5" w:rsidRPr="00F33DC5" w:rsidRDefault="00F33DC5" w:rsidP="00F33DC5">
      <w:r w:rsidRPr="00F33DC5">
        <w:pict w14:anchorId="582270C6">
          <v:rect id="_x0000_i1057" style="width:0;height:1.5pt" o:hralign="center" o:hrstd="t" o:hr="t" fillcolor="#a0a0a0" stroked="f"/>
        </w:pict>
      </w:r>
    </w:p>
    <w:p w14:paraId="1F309760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Куча</w:t>
      </w:r>
    </w:p>
    <w:p w14:paraId="262C01E9" w14:textId="77777777" w:rsidR="00F33DC5" w:rsidRPr="00F33DC5" w:rsidRDefault="00F33DC5" w:rsidP="00F33DC5">
      <w:r w:rsidRPr="00F33DC5">
        <w:lastRenderedPageBreak/>
        <w:t xml:space="preserve">Куча нужна, когда мы хотим </w:t>
      </w:r>
      <w:r w:rsidRPr="00F33DC5">
        <w:rPr>
          <w:b/>
          <w:bCs/>
        </w:rPr>
        <w:t>сами выделять память во время работы программы</w:t>
      </w:r>
      <w:r w:rsidRPr="00F33DC5">
        <w:t>.</w:t>
      </w:r>
    </w:p>
    <w:p w14:paraId="01521ECA" w14:textId="77777777" w:rsidR="00F33DC5" w:rsidRPr="00F33DC5" w:rsidRDefault="00F33DC5" w:rsidP="00F33DC5">
      <w:r w:rsidRPr="00F33DC5">
        <w:t>Например, мы не знаем заранее, сколько чисел введёт пользователь:</w:t>
      </w:r>
    </w:p>
    <w:p w14:paraId="4673E860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>int *numbers = malloc(5 * sizeof(int));</w:t>
      </w:r>
    </w:p>
    <w:p w14:paraId="67A67F2B" w14:textId="77777777" w:rsidR="00F33DC5" w:rsidRPr="00F33DC5" w:rsidRDefault="00F33DC5" w:rsidP="00F33DC5">
      <w:r w:rsidRPr="00F33DC5">
        <w:t xml:space="preserve">malloc() выделяет память в куче и возвращает её </w:t>
      </w:r>
      <w:r w:rsidRPr="00F33DC5">
        <w:rPr>
          <w:b/>
          <w:bCs/>
        </w:rPr>
        <w:t>адрес</w:t>
      </w:r>
      <w:r w:rsidRPr="00F33DC5">
        <w:t>. Поэтому этот адрес мы сохраняем в указателе:</w:t>
      </w:r>
    </w:p>
    <w:p w14:paraId="7969872F" w14:textId="77777777" w:rsidR="00F33DC5" w:rsidRPr="00F33DC5" w:rsidRDefault="00F33DC5" w:rsidP="00F33DC5">
      <w:r w:rsidRPr="00F33DC5">
        <w:t>СТЕК                     КУЧА</w:t>
      </w:r>
    </w:p>
    <w:p w14:paraId="60740BDC" w14:textId="77777777" w:rsidR="00F33DC5" w:rsidRPr="00F33DC5" w:rsidRDefault="00F33DC5" w:rsidP="00F33DC5"/>
    <w:p w14:paraId="5EF7E571" w14:textId="77777777" w:rsidR="00F33DC5" w:rsidRPr="00F33DC5" w:rsidRDefault="00F33DC5" w:rsidP="00F33DC5">
      <w:r w:rsidRPr="00F33DC5">
        <w:t>numbers</w:t>
      </w:r>
    </w:p>
    <w:p w14:paraId="6729F6D1" w14:textId="77777777" w:rsidR="00F33DC5" w:rsidRPr="00F33DC5" w:rsidRDefault="00F33DC5" w:rsidP="00F33DC5">
      <w:r w:rsidRPr="00F33DC5">
        <w:t>+---------+              +---+---+---+---+---+</w:t>
      </w:r>
    </w:p>
    <w:p w14:paraId="4FEE96CD" w14:textId="77777777" w:rsidR="00F33DC5" w:rsidRPr="00F33DC5" w:rsidRDefault="00F33DC5" w:rsidP="00F33DC5">
      <w:r w:rsidRPr="00F33DC5">
        <w:t>| адрес --|-------------&gt;| ? | ? | ? | ? | ? |</w:t>
      </w:r>
    </w:p>
    <w:p w14:paraId="0F1C1F60" w14:textId="77777777" w:rsidR="00F33DC5" w:rsidRPr="00F33DC5" w:rsidRDefault="00F33DC5" w:rsidP="00F33DC5">
      <w:r w:rsidRPr="00F33DC5">
        <w:t>+---------+              +---+---+---+---+---+</w:t>
      </w:r>
    </w:p>
    <w:p w14:paraId="44EC64BD" w14:textId="77777777" w:rsidR="00F33DC5" w:rsidRPr="00F33DC5" w:rsidRDefault="00F33DC5" w:rsidP="00F33DC5">
      <w:r w:rsidRPr="00F33DC5">
        <w:t xml:space="preserve">                         память для 5 int</w:t>
      </w:r>
    </w:p>
    <w:p w14:paraId="3BE18FB6" w14:textId="77777777" w:rsidR="00F33DC5" w:rsidRPr="00F33DC5" w:rsidRDefault="00F33DC5" w:rsidP="00F33DC5">
      <w:r w:rsidRPr="00F33DC5">
        <w:t xml:space="preserve">В отличие от стека, эта память </w:t>
      </w:r>
      <w:r w:rsidRPr="00F33DC5">
        <w:rPr>
          <w:b/>
          <w:bCs/>
        </w:rPr>
        <w:t>сама не освобождается, когда нам она больше не нужна</w:t>
      </w:r>
      <w:r w:rsidRPr="00F33DC5">
        <w:t>. Мы должны сделать это:</w:t>
      </w:r>
    </w:p>
    <w:p w14:paraId="575305EB" w14:textId="77777777" w:rsidR="00F33DC5" w:rsidRPr="00F33DC5" w:rsidRDefault="00F33DC5" w:rsidP="00F33DC5">
      <w:r w:rsidRPr="00F33DC5">
        <w:t>free(numbers);</w:t>
      </w:r>
    </w:p>
    <w:p w14:paraId="2716E92E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Ключевые различия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3183"/>
        <w:gridCol w:w="2469"/>
      </w:tblGrid>
      <w:tr w:rsidR="00F33DC5" w:rsidRPr="00F33DC5" w14:paraId="1934F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C5743" w14:textId="77777777" w:rsidR="00F33DC5" w:rsidRPr="00F33DC5" w:rsidRDefault="00F33DC5" w:rsidP="00F33DC5">
            <w:pPr>
              <w:rPr>
                <w:b/>
                <w:bCs/>
              </w:rPr>
            </w:pPr>
            <w:r w:rsidRPr="00F33DC5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FAC7F1A" w14:textId="77777777" w:rsidR="00F33DC5" w:rsidRPr="00F33DC5" w:rsidRDefault="00F33DC5" w:rsidP="00F33DC5">
            <w:pPr>
              <w:rPr>
                <w:b/>
                <w:bCs/>
              </w:rPr>
            </w:pPr>
            <w:r w:rsidRPr="00F33DC5">
              <w:rPr>
                <w:b/>
                <w:bCs/>
              </w:rPr>
              <w:t>Стек</w:t>
            </w:r>
          </w:p>
        </w:tc>
        <w:tc>
          <w:tcPr>
            <w:tcW w:w="0" w:type="auto"/>
            <w:vAlign w:val="center"/>
            <w:hideMark/>
          </w:tcPr>
          <w:p w14:paraId="2794F984" w14:textId="77777777" w:rsidR="00F33DC5" w:rsidRPr="00F33DC5" w:rsidRDefault="00F33DC5" w:rsidP="00F33DC5">
            <w:pPr>
              <w:rPr>
                <w:b/>
                <w:bCs/>
              </w:rPr>
            </w:pPr>
            <w:r w:rsidRPr="00F33DC5">
              <w:rPr>
                <w:b/>
                <w:bCs/>
              </w:rPr>
              <w:t>Куча</w:t>
            </w:r>
          </w:p>
        </w:tc>
      </w:tr>
      <w:tr w:rsidR="00F33DC5" w:rsidRPr="00F33DC5" w14:paraId="5AD2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574C" w14:textId="77777777" w:rsidR="00F33DC5" w:rsidRPr="00F33DC5" w:rsidRDefault="00F33DC5" w:rsidP="00F33DC5">
            <w:r w:rsidRPr="00F33DC5">
              <w:rPr>
                <w:b/>
                <w:bCs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5972CDE2" w14:textId="77777777" w:rsidR="00F33DC5" w:rsidRPr="00F33DC5" w:rsidRDefault="00F33DC5" w:rsidP="00F33DC5">
            <w:r w:rsidRPr="00F33DC5">
              <w:t>Автоматическое</w:t>
            </w:r>
          </w:p>
        </w:tc>
        <w:tc>
          <w:tcPr>
            <w:tcW w:w="0" w:type="auto"/>
            <w:vAlign w:val="center"/>
            <w:hideMark/>
          </w:tcPr>
          <w:p w14:paraId="245137B0" w14:textId="77777777" w:rsidR="00F33DC5" w:rsidRPr="00F33DC5" w:rsidRDefault="00F33DC5" w:rsidP="00F33DC5">
            <w:r w:rsidRPr="00F33DC5">
              <w:t>Ручное (программист)</w:t>
            </w:r>
          </w:p>
        </w:tc>
      </w:tr>
      <w:tr w:rsidR="00F33DC5" w:rsidRPr="00F33DC5" w14:paraId="0538C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2142" w14:textId="77777777" w:rsidR="00F33DC5" w:rsidRPr="00F33DC5" w:rsidRDefault="00F33DC5" w:rsidP="00F33DC5">
            <w:r w:rsidRPr="00F33DC5"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4576AA8E" w14:textId="77777777" w:rsidR="00F33DC5" w:rsidRPr="00F33DC5" w:rsidRDefault="00F33DC5" w:rsidP="00F33DC5">
            <w:r w:rsidRPr="00F33DC5">
              <w:t>Ограничен (~1-8 МБ)</w:t>
            </w:r>
          </w:p>
        </w:tc>
        <w:tc>
          <w:tcPr>
            <w:tcW w:w="0" w:type="auto"/>
            <w:vAlign w:val="center"/>
            <w:hideMark/>
          </w:tcPr>
          <w:p w14:paraId="7479F1A9" w14:textId="77777777" w:rsidR="00F33DC5" w:rsidRPr="00F33DC5" w:rsidRDefault="00F33DC5" w:rsidP="00F33DC5">
            <w:r w:rsidRPr="00F33DC5">
              <w:t>Большой (ГБ)</w:t>
            </w:r>
          </w:p>
        </w:tc>
      </w:tr>
      <w:tr w:rsidR="00F33DC5" w:rsidRPr="00F33DC5" w14:paraId="3238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2DAE" w14:textId="77777777" w:rsidR="00F33DC5" w:rsidRPr="00F33DC5" w:rsidRDefault="00F33DC5" w:rsidP="00F33DC5">
            <w:r w:rsidRPr="00F33DC5">
              <w:rPr>
                <w:b/>
                <w:bCs/>
              </w:rPr>
              <w:t>Время жизни</w:t>
            </w:r>
          </w:p>
        </w:tc>
        <w:tc>
          <w:tcPr>
            <w:tcW w:w="0" w:type="auto"/>
            <w:vAlign w:val="center"/>
            <w:hideMark/>
          </w:tcPr>
          <w:p w14:paraId="57B65B41" w14:textId="77777777" w:rsidR="00F33DC5" w:rsidRPr="00F33DC5" w:rsidRDefault="00F33DC5" w:rsidP="00F33DC5">
            <w:r w:rsidRPr="00F33DC5">
              <w:t>Область видимости функции</w:t>
            </w:r>
          </w:p>
        </w:tc>
        <w:tc>
          <w:tcPr>
            <w:tcW w:w="0" w:type="auto"/>
            <w:vAlign w:val="center"/>
            <w:hideMark/>
          </w:tcPr>
          <w:p w14:paraId="09D7ADF3" w14:textId="77777777" w:rsidR="00F33DC5" w:rsidRPr="00F33DC5" w:rsidRDefault="00F33DC5" w:rsidP="00F33DC5">
            <w:r w:rsidRPr="00F33DC5">
              <w:t>До вызова free()</w:t>
            </w:r>
          </w:p>
        </w:tc>
      </w:tr>
      <w:tr w:rsidR="00F33DC5" w:rsidRPr="00F33DC5" w14:paraId="3708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3F05" w14:textId="77777777" w:rsidR="00F33DC5" w:rsidRPr="00F33DC5" w:rsidRDefault="00F33DC5" w:rsidP="00F33DC5">
            <w:r w:rsidRPr="00F33DC5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6CD97024" w14:textId="77777777" w:rsidR="00F33DC5" w:rsidRPr="00F33DC5" w:rsidRDefault="00F33DC5" w:rsidP="00F33DC5">
            <w:r w:rsidRPr="00F33DC5">
              <w:t>Очень быстрая</w:t>
            </w:r>
          </w:p>
        </w:tc>
        <w:tc>
          <w:tcPr>
            <w:tcW w:w="0" w:type="auto"/>
            <w:vAlign w:val="center"/>
            <w:hideMark/>
          </w:tcPr>
          <w:p w14:paraId="6CB0004C" w14:textId="77777777" w:rsidR="00F33DC5" w:rsidRPr="00F33DC5" w:rsidRDefault="00F33DC5" w:rsidP="00F33DC5">
            <w:r w:rsidRPr="00F33DC5">
              <w:t>Медленнее</w:t>
            </w:r>
          </w:p>
        </w:tc>
      </w:tr>
      <w:tr w:rsidR="00F33DC5" w:rsidRPr="00F33DC5" w14:paraId="65048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78F7" w14:textId="77777777" w:rsidR="00F33DC5" w:rsidRPr="00F33DC5" w:rsidRDefault="00F33DC5" w:rsidP="00F33DC5">
            <w:r w:rsidRPr="00F33DC5">
              <w:rPr>
                <w:b/>
                <w:bCs/>
              </w:rPr>
              <w:t>Ошибки</w:t>
            </w:r>
          </w:p>
        </w:tc>
        <w:tc>
          <w:tcPr>
            <w:tcW w:w="0" w:type="auto"/>
            <w:vAlign w:val="center"/>
            <w:hideMark/>
          </w:tcPr>
          <w:p w14:paraId="436776FE" w14:textId="77777777" w:rsidR="00F33DC5" w:rsidRPr="00F33DC5" w:rsidRDefault="00F33DC5" w:rsidP="00F33DC5">
            <w:r w:rsidRPr="00F33DC5">
              <w:t>Переполнение стека</w:t>
            </w:r>
          </w:p>
        </w:tc>
        <w:tc>
          <w:tcPr>
            <w:tcW w:w="0" w:type="auto"/>
            <w:vAlign w:val="center"/>
            <w:hideMark/>
          </w:tcPr>
          <w:p w14:paraId="734CD140" w14:textId="77777777" w:rsidR="00F33DC5" w:rsidRPr="00F33DC5" w:rsidRDefault="00F33DC5" w:rsidP="00F33DC5">
            <w:r w:rsidRPr="00F33DC5">
              <w:t>Утечки памяти</w:t>
            </w:r>
          </w:p>
        </w:tc>
      </w:tr>
    </w:tbl>
    <w:p w14:paraId="790C8B4D" w14:textId="77777777" w:rsidR="00F33DC5" w:rsidRPr="00F33DC5" w:rsidRDefault="00F33DC5" w:rsidP="00F33DC5">
      <w:r w:rsidRPr="00F33DC5">
        <w:rPr>
          <w:b/>
          <w:bCs/>
        </w:rPr>
        <w:t>Аналогия:</w:t>
      </w:r>
      <w:r w:rsidRPr="00F33DC5">
        <w:t xml:space="preserve"> Стек — это стопка тарелок в столовой (берём сверху, кладём сверху). Куча — это склад, где можно брать и возвращать товары в любом порядке, но нужно вести учёт. </w:t>
      </w:r>
    </w:p>
    <w:p w14:paraId="714904E7" w14:textId="77777777" w:rsidR="00F33DC5" w:rsidRPr="00F33DC5" w:rsidRDefault="00F33DC5" w:rsidP="00F33DC5">
      <w:r w:rsidRPr="00F33DC5">
        <w:pict w14:anchorId="3C4D31A6">
          <v:rect id="_x0000_i1058" style="width:0;height:1.5pt" o:hralign="center" o:hrstd="t" o:hr="t" fillcolor="#a0a0a0" stroked="f"/>
        </w:pict>
      </w:r>
    </w:p>
    <w:p w14:paraId="194DFC8B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Часть 2: Динамическое выделение памяти</w:t>
      </w:r>
    </w:p>
    <w:p w14:paraId="5FDE2641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2.1 Функция malloc() — Основа основ</w:t>
      </w:r>
    </w:p>
    <w:p w14:paraId="686E6992" w14:textId="77777777" w:rsidR="00F33DC5" w:rsidRPr="00F33DC5" w:rsidRDefault="00F33DC5" w:rsidP="00F33DC5">
      <w:pPr>
        <w:rPr>
          <w:lang w:val="en-US"/>
        </w:rPr>
      </w:pPr>
      <w:r w:rsidRPr="00F33DC5">
        <w:rPr>
          <w:b/>
          <w:bCs/>
        </w:rPr>
        <w:t>Синтаксис</w:t>
      </w:r>
      <w:r w:rsidRPr="00F33DC5">
        <w:rPr>
          <w:b/>
          <w:bCs/>
          <w:lang w:val="en-US"/>
        </w:rPr>
        <w:t>:</w:t>
      </w:r>
      <w:r w:rsidRPr="00F33DC5">
        <w:rPr>
          <w:lang w:val="en-US"/>
        </w:rPr>
        <w:t xml:space="preserve"> </w:t>
      </w:r>
    </w:p>
    <w:p w14:paraId="6ED4FDB2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void *malloc(size_t size);  </w:t>
      </w:r>
    </w:p>
    <w:p w14:paraId="7C1598EF" w14:textId="77777777" w:rsidR="00F33DC5" w:rsidRPr="00F33DC5" w:rsidRDefault="00F33DC5" w:rsidP="00F33DC5">
      <w:r w:rsidRPr="00F33DC5">
        <w:lastRenderedPageBreak/>
        <w:t xml:space="preserve">malloc означает </w:t>
      </w:r>
      <w:r w:rsidRPr="00F33DC5">
        <w:rPr>
          <w:b/>
          <w:bCs/>
        </w:rPr>
        <w:t>memory allocation</w:t>
      </w:r>
      <w:r w:rsidRPr="00F33DC5">
        <w:t xml:space="preserve"> (выделение памяти). </w:t>
      </w:r>
    </w:p>
    <w:p w14:paraId="63991204" w14:textId="77777777" w:rsidR="00F33DC5" w:rsidRPr="00F33DC5" w:rsidRDefault="00F33DC5" w:rsidP="00F33DC5">
      <w:r w:rsidRPr="00F33DC5">
        <w:rPr>
          <w:b/>
          <w:bCs/>
        </w:rPr>
        <w:t>Что делает malloc:</w:t>
      </w:r>
      <w:r w:rsidRPr="00F33DC5">
        <w:t xml:space="preserve"> </w:t>
      </w:r>
    </w:p>
    <w:p w14:paraId="025513C6" w14:textId="77777777" w:rsidR="00F33DC5" w:rsidRPr="00F33DC5" w:rsidRDefault="00F33DC5" w:rsidP="00F33DC5">
      <w:pPr>
        <w:numPr>
          <w:ilvl w:val="0"/>
          <w:numId w:val="1"/>
        </w:numPr>
      </w:pPr>
      <w:r w:rsidRPr="00F33DC5">
        <w:t xml:space="preserve">Выделяет size байт в куче </w:t>
      </w:r>
    </w:p>
    <w:p w14:paraId="14E45120" w14:textId="77777777" w:rsidR="00F33DC5" w:rsidRPr="00F33DC5" w:rsidRDefault="00F33DC5" w:rsidP="00F33DC5">
      <w:pPr>
        <w:numPr>
          <w:ilvl w:val="0"/>
          <w:numId w:val="1"/>
        </w:numPr>
      </w:pPr>
      <w:r w:rsidRPr="00F33DC5">
        <w:t xml:space="preserve">Возвращает указатель на начало блока </w:t>
      </w:r>
    </w:p>
    <w:p w14:paraId="1608E2F7" w14:textId="77777777" w:rsidR="00F33DC5" w:rsidRPr="00F33DC5" w:rsidRDefault="00F33DC5" w:rsidP="00F33DC5">
      <w:pPr>
        <w:numPr>
          <w:ilvl w:val="0"/>
          <w:numId w:val="1"/>
        </w:numPr>
      </w:pPr>
      <w:r w:rsidRPr="00F33DC5">
        <w:t xml:space="preserve">Возвращает NULL, если память не выделена </w:t>
      </w:r>
    </w:p>
    <w:p w14:paraId="6DF7D9E5" w14:textId="77777777" w:rsidR="00F33DC5" w:rsidRPr="00F33DC5" w:rsidRDefault="00F33DC5" w:rsidP="00F33DC5">
      <w:pPr>
        <w:numPr>
          <w:ilvl w:val="0"/>
          <w:numId w:val="1"/>
        </w:numPr>
      </w:pPr>
      <w:r w:rsidRPr="00F33DC5">
        <w:t xml:space="preserve">Память </w:t>
      </w:r>
      <w:r w:rsidRPr="00F33DC5">
        <w:rPr>
          <w:b/>
          <w:bCs/>
        </w:rPr>
        <w:t>НЕ инициализирована</w:t>
      </w:r>
      <w:r w:rsidRPr="00F33DC5">
        <w:t xml:space="preserve"> (содержит "мусор")</w:t>
      </w:r>
    </w:p>
    <w:p w14:paraId="586F20EC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Правильный паттерн использования malloc</w:t>
      </w:r>
    </w:p>
    <w:p w14:paraId="3A4EEBF4" w14:textId="77777777" w:rsidR="00F33DC5" w:rsidRPr="00F33DC5" w:rsidRDefault="00F33DC5" w:rsidP="00F33DC5">
      <w:r w:rsidRPr="00F33DC5">
        <w:t xml:space="preserve">#include &lt;stdio.h&gt;  </w:t>
      </w:r>
    </w:p>
    <w:p w14:paraId="00BED0E7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#include &lt;stdlib.h&gt;  </w:t>
      </w:r>
    </w:p>
    <w:p w14:paraId="3360D88E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</w:t>
      </w:r>
    </w:p>
    <w:p w14:paraId="256080A0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int main() {  </w:t>
      </w:r>
    </w:p>
    <w:p w14:paraId="02335295" w14:textId="77777777" w:rsidR="00F33DC5" w:rsidRPr="00F33DC5" w:rsidRDefault="00F33DC5" w:rsidP="00F33DC5">
      <w:r w:rsidRPr="00F33DC5">
        <w:rPr>
          <w:lang w:val="en-US"/>
        </w:rPr>
        <w:t xml:space="preserve">    </w:t>
      </w:r>
      <w:r w:rsidRPr="00F33DC5">
        <w:t xml:space="preserve">// Шаг 1: Объявление указателя    </w:t>
      </w:r>
    </w:p>
    <w:p w14:paraId="05F3CECC" w14:textId="77777777" w:rsidR="00F33DC5" w:rsidRPr="00F33DC5" w:rsidRDefault="00F33DC5" w:rsidP="00F33DC5">
      <w:r w:rsidRPr="00F33DC5">
        <w:t xml:space="preserve">    int *ptr;        </w:t>
      </w:r>
    </w:p>
    <w:p w14:paraId="75512DD4" w14:textId="77777777" w:rsidR="00F33DC5" w:rsidRPr="00F33DC5" w:rsidRDefault="00F33DC5" w:rsidP="00F33DC5">
      <w:pPr>
        <w:rPr>
          <w:lang w:val="en-US"/>
        </w:rPr>
      </w:pPr>
      <w:r w:rsidRPr="00F33DC5">
        <w:t xml:space="preserve">    </w:t>
      </w:r>
      <w:r w:rsidRPr="00F33DC5">
        <w:rPr>
          <w:lang w:val="en-US"/>
        </w:rPr>
        <w:t xml:space="preserve">// </w:t>
      </w:r>
      <w:r w:rsidRPr="00F33DC5">
        <w:t>Шаг</w:t>
      </w:r>
      <w:r w:rsidRPr="00F33DC5">
        <w:rPr>
          <w:lang w:val="en-US"/>
        </w:rPr>
        <w:t xml:space="preserve"> 2: </w:t>
      </w:r>
      <w:r w:rsidRPr="00F33DC5">
        <w:t>Выделение</w:t>
      </w:r>
      <w:r w:rsidRPr="00F33DC5">
        <w:rPr>
          <w:lang w:val="en-US"/>
        </w:rPr>
        <w:t xml:space="preserve"> </w:t>
      </w:r>
      <w:r w:rsidRPr="00F33DC5">
        <w:t>памяти</w:t>
      </w:r>
      <w:r w:rsidRPr="00F33DC5">
        <w:rPr>
          <w:lang w:val="en-US"/>
        </w:rPr>
        <w:t xml:space="preserve">  </w:t>
      </w:r>
    </w:p>
    <w:p w14:paraId="465822AB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ptr = (int *)malloc(5 * sizeof(int));        </w:t>
      </w:r>
    </w:p>
    <w:p w14:paraId="3E36C86C" w14:textId="77777777" w:rsidR="00F33DC5" w:rsidRPr="00F33DC5" w:rsidRDefault="00F33DC5" w:rsidP="00F33DC5">
      <w:r w:rsidRPr="00F33DC5">
        <w:rPr>
          <w:lang w:val="en-US"/>
        </w:rPr>
        <w:t xml:space="preserve">    </w:t>
      </w:r>
      <w:r w:rsidRPr="00F33DC5">
        <w:t xml:space="preserve">// Шаг 3: ОБЯЗАТЕЛЬНАЯ проверка на NULL  </w:t>
      </w:r>
    </w:p>
    <w:p w14:paraId="56B3A9F4" w14:textId="77777777" w:rsidR="00F33DC5" w:rsidRPr="00F33DC5" w:rsidRDefault="00F33DC5" w:rsidP="00F33DC5">
      <w:r w:rsidRPr="00F33DC5">
        <w:t xml:space="preserve">    if (ptr == NULL) {        </w:t>
      </w:r>
    </w:p>
    <w:p w14:paraId="458BE3DC" w14:textId="77777777" w:rsidR="00F33DC5" w:rsidRPr="00F33DC5" w:rsidRDefault="00F33DC5" w:rsidP="00F33DC5">
      <w:r w:rsidRPr="00F33DC5">
        <w:t xml:space="preserve">    fprintf(stderr, "Ошибка: не удалось выделить память!\n");        </w:t>
      </w:r>
    </w:p>
    <w:p w14:paraId="22B1502E" w14:textId="77777777" w:rsidR="00F33DC5" w:rsidRPr="00F33DC5" w:rsidRDefault="00F33DC5" w:rsidP="00F33DC5">
      <w:pPr>
        <w:rPr>
          <w:lang w:val="en-US"/>
        </w:rPr>
      </w:pPr>
      <w:r w:rsidRPr="00F33DC5">
        <w:t xml:space="preserve">    </w:t>
      </w:r>
      <w:r w:rsidRPr="00F33DC5">
        <w:rPr>
          <w:lang w:val="en-US"/>
        </w:rPr>
        <w:t xml:space="preserve">return 1;    </w:t>
      </w:r>
    </w:p>
    <w:p w14:paraId="075DC5B6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}        </w:t>
      </w:r>
    </w:p>
    <w:p w14:paraId="33769828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// </w:t>
      </w:r>
      <w:r w:rsidRPr="00F33DC5">
        <w:t>Шаг</w:t>
      </w:r>
      <w:r w:rsidRPr="00F33DC5">
        <w:rPr>
          <w:lang w:val="en-US"/>
        </w:rPr>
        <w:t xml:space="preserve"> 4: </w:t>
      </w:r>
      <w:r w:rsidRPr="00F33DC5">
        <w:t>Использование</w:t>
      </w:r>
      <w:r w:rsidRPr="00F33DC5">
        <w:rPr>
          <w:lang w:val="en-US"/>
        </w:rPr>
        <w:t xml:space="preserve"> </w:t>
      </w:r>
      <w:r w:rsidRPr="00F33DC5">
        <w:t>памяти</w:t>
      </w:r>
      <w:r w:rsidRPr="00F33DC5">
        <w:rPr>
          <w:lang w:val="en-US"/>
        </w:rPr>
        <w:t xml:space="preserve">  </w:t>
      </w:r>
    </w:p>
    <w:p w14:paraId="67B8037B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for (int i = 0; i &lt; 5; i++) {        </w:t>
      </w:r>
    </w:p>
    <w:p w14:paraId="196A746E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ptr[i] = i * 10;        </w:t>
      </w:r>
    </w:p>
    <w:p w14:paraId="24016546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printf("ptr[%d] = %d\n", i, ptr[i]);    </w:t>
      </w:r>
    </w:p>
    <w:p w14:paraId="6496E294" w14:textId="77777777" w:rsidR="00F33DC5" w:rsidRPr="00F33DC5" w:rsidRDefault="00F33DC5" w:rsidP="00F33DC5">
      <w:r w:rsidRPr="00F33DC5">
        <w:rPr>
          <w:lang w:val="en-US"/>
        </w:rPr>
        <w:t xml:space="preserve">    </w:t>
      </w:r>
      <w:r w:rsidRPr="00F33DC5">
        <w:t xml:space="preserve">}       </w:t>
      </w:r>
    </w:p>
    <w:p w14:paraId="0B7F31CB" w14:textId="77777777" w:rsidR="00F33DC5" w:rsidRPr="00F33DC5" w:rsidRDefault="00F33DC5" w:rsidP="00F33DC5">
      <w:r w:rsidRPr="00F33DC5">
        <w:t xml:space="preserve">     // Шаг 5: ОБЯЗАТЕЛЬНОЕ освобождение памяти  </w:t>
      </w:r>
    </w:p>
    <w:p w14:paraId="29A5ED0C" w14:textId="77777777" w:rsidR="00F33DC5" w:rsidRPr="00F33DC5" w:rsidRDefault="00F33DC5" w:rsidP="00F33DC5">
      <w:r w:rsidRPr="00F33DC5">
        <w:t xml:space="preserve">    free(ptr);        </w:t>
      </w:r>
    </w:p>
    <w:p w14:paraId="5D83B6F4" w14:textId="77777777" w:rsidR="00F33DC5" w:rsidRPr="00F33DC5" w:rsidRDefault="00F33DC5" w:rsidP="00F33DC5">
      <w:r w:rsidRPr="00F33DC5">
        <w:t xml:space="preserve">    // Шаг 6: Хорошая практика — обнулить указатель  </w:t>
      </w:r>
    </w:p>
    <w:p w14:paraId="210EA76D" w14:textId="77777777" w:rsidR="00F33DC5" w:rsidRPr="00F33DC5" w:rsidRDefault="00F33DC5" w:rsidP="00F33DC5">
      <w:r w:rsidRPr="00F33DC5">
        <w:t xml:space="preserve">    ptr = NULL;        </w:t>
      </w:r>
    </w:p>
    <w:p w14:paraId="4A39D2F2" w14:textId="77777777" w:rsidR="00F33DC5" w:rsidRPr="00F33DC5" w:rsidRDefault="00F33DC5" w:rsidP="00F33DC5">
      <w:r w:rsidRPr="00F33DC5">
        <w:lastRenderedPageBreak/>
        <w:t xml:space="preserve">    return 0;  </w:t>
      </w:r>
    </w:p>
    <w:p w14:paraId="275E594B" w14:textId="77777777" w:rsidR="00F33DC5" w:rsidRPr="00F33DC5" w:rsidRDefault="00F33DC5" w:rsidP="00F33DC5">
      <w:r w:rsidRPr="00F33DC5">
        <w:t xml:space="preserve">}  </w:t>
      </w:r>
    </w:p>
    <w:p w14:paraId="699461BE" w14:textId="77777777" w:rsidR="00F33DC5" w:rsidRPr="00F33DC5" w:rsidRDefault="00F33DC5" w:rsidP="00F33DC5">
      <w:r w:rsidRPr="00F33DC5">
        <w:t xml:space="preserve">stderr — это </w:t>
      </w:r>
      <w:r w:rsidRPr="00F33DC5">
        <w:rPr>
          <w:b/>
          <w:bCs/>
        </w:rPr>
        <w:t>standard error</w:t>
      </w:r>
      <w:r w:rsidRPr="00F33DC5">
        <w:t xml:space="preserve">, то есть </w:t>
      </w:r>
      <w:r w:rsidRPr="00F33DC5">
        <w:rPr>
          <w:b/>
          <w:bCs/>
        </w:rPr>
        <w:t>стандартный поток ошибок</w:t>
      </w:r>
    </w:p>
    <w:p w14:paraId="7C76AB82" w14:textId="77777777" w:rsidR="00F33DC5" w:rsidRPr="00F33DC5" w:rsidRDefault="00F33DC5" w:rsidP="00F33DC5">
      <w:r w:rsidRPr="00F33DC5">
        <w:rPr>
          <w:b/>
          <w:bCs/>
        </w:rPr>
        <w:t>Визуализация:</w:t>
      </w:r>
      <w:r w:rsidRPr="00F33DC5">
        <w:t xml:space="preserve"> </w:t>
      </w:r>
    </w:p>
    <w:p w14:paraId="6F9E933C" w14:textId="77777777" w:rsidR="00F33DC5" w:rsidRPr="00F33DC5" w:rsidRDefault="00F33DC5" w:rsidP="00F33DC5">
      <w:r w:rsidRPr="00F33DC5">
        <w:t xml:space="preserve">До malloc:  </w:t>
      </w:r>
    </w:p>
    <w:p w14:paraId="31834C20" w14:textId="77777777" w:rsidR="00F33DC5" w:rsidRPr="00F33DC5" w:rsidRDefault="00F33DC5" w:rsidP="00F33DC5">
      <w:r w:rsidRPr="00F33DC5">
        <w:t xml:space="preserve">ptr: [неопределённое значение]  </w:t>
      </w:r>
    </w:p>
    <w:p w14:paraId="150C2DB0" w14:textId="77777777" w:rsidR="00F33DC5" w:rsidRPr="00F33DC5" w:rsidRDefault="00F33DC5" w:rsidP="00F33DC5">
      <w:r w:rsidRPr="00F33DC5">
        <w:t xml:space="preserve">  </w:t>
      </w:r>
    </w:p>
    <w:p w14:paraId="0F41660C" w14:textId="77777777" w:rsidR="00F33DC5" w:rsidRPr="00F33DC5" w:rsidRDefault="00F33DC5" w:rsidP="00F33DC5">
      <w:r w:rsidRPr="00F33DC5">
        <w:t xml:space="preserve">После malloc (успех):  </w:t>
      </w:r>
    </w:p>
    <w:p w14:paraId="5AF49B2C" w14:textId="77777777" w:rsidR="00F33DC5" w:rsidRPr="00F33DC5" w:rsidRDefault="00F33DC5" w:rsidP="00F33DC5">
      <w:r w:rsidRPr="00F33DC5">
        <w:t xml:space="preserve">ptr → [мусор|мусор|мусор|мусор|мусор]  (5 int в куче)  </w:t>
      </w:r>
    </w:p>
    <w:p w14:paraId="74F1C564" w14:textId="77777777" w:rsidR="00F33DC5" w:rsidRPr="00F33DC5" w:rsidRDefault="00F33DC5" w:rsidP="00F33DC5">
      <w:r w:rsidRPr="00F33DC5">
        <w:t xml:space="preserve">      0x1000  </w:t>
      </w:r>
    </w:p>
    <w:p w14:paraId="7A2E886F" w14:textId="77777777" w:rsidR="00F33DC5" w:rsidRPr="00F33DC5" w:rsidRDefault="00F33DC5" w:rsidP="00F33DC5">
      <w:r w:rsidRPr="00F33DC5">
        <w:t xml:space="preserve">После инициализации:  </w:t>
      </w:r>
    </w:p>
    <w:p w14:paraId="6634F4F2" w14:textId="77777777" w:rsidR="00F33DC5" w:rsidRPr="00F33DC5" w:rsidRDefault="00F33DC5" w:rsidP="00F33DC5">
      <w:r w:rsidRPr="00F33DC5">
        <w:t xml:space="preserve">ptr → [0|10|20|30|40]  </w:t>
      </w:r>
    </w:p>
    <w:p w14:paraId="18A5D40A" w14:textId="77777777" w:rsidR="00F33DC5" w:rsidRPr="00F33DC5" w:rsidRDefault="00F33DC5" w:rsidP="00F33DC5">
      <w:r w:rsidRPr="00F33DC5">
        <w:t xml:space="preserve">  </w:t>
      </w:r>
    </w:p>
    <w:p w14:paraId="2CC43B3B" w14:textId="77777777" w:rsidR="00F33DC5" w:rsidRPr="00F33DC5" w:rsidRDefault="00F33DC5" w:rsidP="00F33DC5">
      <w:r w:rsidRPr="00F33DC5">
        <w:t xml:space="preserve">После free:  </w:t>
      </w:r>
    </w:p>
    <w:p w14:paraId="7F2117BA" w14:textId="77777777" w:rsidR="00F33DC5" w:rsidRPr="00F33DC5" w:rsidRDefault="00F33DC5" w:rsidP="00F33DC5">
      <w:r w:rsidRPr="00F33DC5">
        <w:t xml:space="preserve">ptr → [ОСВОБОЖДЕНО - ОПАСНО!]  </w:t>
      </w:r>
    </w:p>
    <w:p w14:paraId="33983DD9" w14:textId="77777777" w:rsidR="00F33DC5" w:rsidRPr="00F33DC5" w:rsidRDefault="00F33DC5" w:rsidP="00F33DC5">
      <w:r w:rsidRPr="00F33DC5">
        <w:t xml:space="preserve">      (адрес всё ещё хранится)  </w:t>
      </w:r>
    </w:p>
    <w:p w14:paraId="72896A4C" w14:textId="77777777" w:rsidR="00F33DC5" w:rsidRPr="00F33DC5" w:rsidRDefault="00F33DC5" w:rsidP="00F33DC5">
      <w:r w:rsidRPr="00F33DC5">
        <w:t xml:space="preserve">После ptr = NULL:  </w:t>
      </w:r>
    </w:p>
    <w:p w14:paraId="1CBFD5DB" w14:textId="77777777" w:rsidR="00F33DC5" w:rsidRPr="00F33DC5" w:rsidRDefault="00F33DC5" w:rsidP="00F33DC5">
      <w:r w:rsidRPr="00F33DC5">
        <w:t xml:space="preserve">ptr: NULL  </w:t>
      </w:r>
    </w:p>
    <w:p w14:paraId="067BE9EF" w14:textId="77777777" w:rsidR="00F33DC5" w:rsidRPr="00F33DC5" w:rsidRDefault="00F33DC5" w:rsidP="00F33DC5">
      <w:r w:rsidRPr="00F33DC5">
        <w:t xml:space="preserve">«мусор» — это </w:t>
      </w:r>
      <w:r w:rsidRPr="00F33DC5">
        <w:rPr>
          <w:b/>
          <w:bCs/>
        </w:rPr>
        <w:t>неопределённое содержимое неинициализированной памяти</w:t>
      </w:r>
    </w:p>
    <w:p w14:paraId="5ACA3237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2.2 Функция calloc() — Выделение с инициализацией</w:t>
      </w:r>
    </w:p>
    <w:p w14:paraId="19F55142" w14:textId="77777777" w:rsidR="00F33DC5" w:rsidRPr="00F33DC5" w:rsidRDefault="00F33DC5" w:rsidP="00F33DC5">
      <w:r w:rsidRPr="00F33DC5">
        <w:rPr>
          <w:b/>
          <w:bCs/>
        </w:rPr>
        <w:t>Синтаксис:</w:t>
      </w:r>
      <w:r w:rsidRPr="00F33DC5">
        <w:t xml:space="preserve"> </w:t>
      </w:r>
    </w:p>
    <w:p w14:paraId="733B0C51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void *calloc(size_t num, size_t size);  </w:t>
      </w:r>
    </w:p>
    <w:p w14:paraId="3B547A3C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calloc </w:t>
      </w:r>
      <w:r w:rsidRPr="00F33DC5">
        <w:t>означает</w:t>
      </w:r>
      <w:r w:rsidRPr="00F33DC5">
        <w:rPr>
          <w:lang w:val="en-US"/>
        </w:rPr>
        <w:t xml:space="preserve"> </w:t>
      </w:r>
      <w:r w:rsidRPr="00F33DC5">
        <w:rPr>
          <w:b/>
          <w:bCs/>
          <w:lang w:val="en-US"/>
        </w:rPr>
        <w:t>contiguous allocation</w:t>
      </w:r>
      <w:r w:rsidRPr="00F33DC5">
        <w:rPr>
          <w:lang w:val="en-US"/>
        </w:rPr>
        <w:t xml:space="preserve"> (</w:t>
      </w:r>
      <w:r w:rsidRPr="00F33DC5">
        <w:t>непрерывное</w:t>
      </w:r>
      <w:r w:rsidRPr="00F33DC5">
        <w:rPr>
          <w:lang w:val="en-US"/>
        </w:rPr>
        <w:t xml:space="preserve"> </w:t>
      </w:r>
      <w:r w:rsidRPr="00F33DC5">
        <w:t>выделение</w:t>
      </w:r>
      <w:r w:rsidRPr="00F33DC5">
        <w:rPr>
          <w:lang w:val="en-US"/>
        </w:rPr>
        <w:t xml:space="preserve">). </w:t>
      </w:r>
    </w:p>
    <w:p w14:paraId="32E21E8C" w14:textId="77777777" w:rsidR="00F33DC5" w:rsidRPr="00F33DC5" w:rsidRDefault="00F33DC5" w:rsidP="00F33DC5">
      <w:r w:rsidRPr="00F33DC5">
        <w:rPr>
          <w:b/>
          <w:bCs/>
        </w:rPr>
        <w:t>Ключевые отличия от malloc:</w:t>
      </w:r>
      <w:r w:rsidRPr="00F33DC5">
        <w:t xml:space="preserve"> </w:t>
      </w:r>
    </w:p>
    <w:p w14:paraId="27BAB707" w14:textId="77777777" w:rsidR="00F33DC5" w:rsidRPr="00F33DC5" w:rsidRDefault="00F33DC5" w:rsidP="00F33DC5">
      <w:pPr>
        <w:numPr>
          <w:ilvl w:val="0"/>
          <w:numId w:val="2"/>
        </w:numPr>
      </w:pPr>
      <w:r w:rsidRPr="00F33DC5">
        <w:t xml:space="preserve">Принимает </w:t>
      </w:r>
      <w:r w:rsidRPr="00F33DC5">
        <w:rPr>
          <w:b/>
          <w:bCs/>
        </w:rPr>
        <w:t>два параметра</w:t>
      </w:r>
      <w:r w:rsidRPr="00F33DC5">
        <w:t xml:space="preserve">: количество элементов и размер каждого </w:t>
      </w:r>
    </w:p>
    <w:p w14:paraId="410C5D09" w14:textId="77777777" w:rsidR="00F33DC5" w:rsidRPr="00F33DC5" w:rsidRDefault="00F33DC5" w:rsidP="00F33DC5">
      <w:pPr>
        <w:numPr>
          <w:ilvl w:val="0"/>
          <w:numId w:val="2"/>
        </w:numPr>
      </w:pPr>
      <w:r w:rsidRPr="00F33DC5">
        <w:rPr>
          <w:b/>
          <w:bCs/>
        </w:rPr>
        <w:t>Инициализирует память нулями</w:t>
      </w:r>
      <w:r w:rsidRPr="00F33DC5">
        <w:t xml:space="preserve"> </w:t>
      </w:r>
    </w:p>
    <w:p w14:paraId="125A05C7" w14:textId="77777777" w:rsidR="00F33DC5" w:rsidRPr="00F33DC5" w:rsidRDefault="00F33DC5" w:rsidP="00F33DC5">
      <w:pPr>
        <w:numPr>
          <w:ilvl w:val="0"/>
          <w:numId w:val="2"/>
        </w:numPr>
      </w:pPr>
      <w:r w:rsidRPr="00F33DC5">
        <w:t>Немного медленнее из-за инициализации</w:t>
      </w:r>
    </w:p>
    <w:p w14:paraId="229C5F2A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malloc vs calloc — Когда что использовать?</w:t>
      </w:r>
    </w:p>
    <w:p w14:paraId="63FB86C0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// malloc — </w:t>
      </w:r>
      <w:r w:rsidRPr="00F33DC5">
        <w:t>память</w:t>
      </w:r>
      <w:r w:rsidRPr="00F33DC5">
        <w:rPr>
          <w:lang w:val="en-US"/>
        </w:rPr>
        <w:t xml:space="preserve"> </w:t>
      </w:r>
      <w:r w:rsidRPr="00F33DC5">
        <w:t>с</w:t>
      </w:r>
      <w:r w:rsidRPr="00F33DC5">
        <w:rPr>
          <w:lang w:val="en-US"/>
        </w:rPr>
        <w:t xml:space="preserve"> "</w:t>
      </w:r>
      <w:r w:rsidRPr="00F33DC5">
        <w:t>мусором</w:t>
      </w:r>
      <w:r w:rsidRPr="00F33DC5">
        <w:rPr>
          <w:lang w:val="en-US"/>
        </w:rPr>
        <w:t xml:space="preserve">"  </w:t>
      </w:r>
    </w:p>
    <w:p w14:paraId="436D724E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lastRenderedPageBreak/>
        <w:t xml:space="preserve">int *arr1 = (int *)malloc(5 * sizeof(int));  </w:t>
      </w:r>
    </w:p>
    <w:p w14:paraId="58C6EC28" w14:textId="77777777" w:rsidR="00F33DC5" w:rsidRPr="00F33DC5" w:rsidRDefault="00F33DC5" w:rsidP="00F33DC5">
      <w:r w:rsidRPr="00F33DC5">
        <w:t xml:space="preserve">// Значения: [мусор, мусор, мусор, мусор, мусор]  </w:t>
      </w:r>
    </w:p>
    <w:p w14:paraId="625EA1DB" w14:textId="77777777" w:rsidR="00F33DC5" w:rsidRPr="00F33DC5" w:rsidRDefault="00F33DC5" w:rsidP="00F33DC5">
      <w:r w:rsidRPr="00F33DC5">
        <w:t xml:space="preserve">// Используйте, если сразу заполните данными  </w:t>
      </w:r>
    </w:p>
    <w:p w14:paraId="63743AE7" w14:textId="77777777" w:rsidR="00F33DC5" w:rsidRPr="00F33DC5" w:rsidRDefault="00F33DC5" w:rsidP="00F33DC5">
      <w:r w:rsidRPr="00F33DC5">
        <w:t xml:space="preserve">  </w:t>
      </w:r>
    </w:p>
    <w:p w14:paraId="7D04A2C8" w14:textId="77777777" w:rsidR="00F33DC5" w:rsidRPr="00F33DC5" w:rsidRDefault="00F33DC5" w:rsidP="00F33DC5">
      <w:r w:rsidRPr="00F33DC5">
        <w:t xml:space="preserve">// calloc — память обнулена  </w:t>
      </w:r>
    </w:p>
    <w:p w14:paraId="35E5BDF4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int *arr2 = (int *)calloc(5, sizeof(int));  </w:t>
      </w:r>
    </w:p>
    <w:p w14:paraId="49B517AD" w14:textId="77777777" w:rsidR="00F33DC5" w:rsidRPr="00F33DC5" w:rsidRDefault="00F33DC5" w:rsidP="00F33DC5">
      <w:r w:rsidRPr="00F33DC5">
        <w:t xml:space="preserve">// Значения: [0, 0, 0, 0, 0]  </w:t>
      </w:r>
    </w:p>
    <w:p w14:paraId="435A201D" w14:textId="77777777" w:rsidR="00F33DC5" w:rsidRPr="00F33DC5" w:rsidRDefault="00F33DC5" w:rsidP="00F33DC5">
      <w:r w:rsidRPr="00F33DC5">
        <w:t xml:space="preserve">// Используйте для булевых массивов, флагов, счётчиков  </w:t>
      </w:r>
    </w:p>
    <w:p w14:paraId="738ED153" w14:textId="77777777" w:rsidR="00F33DC5" w:rsidRPr="00F33DC5" w:rsidRDefault="00F33DC5" w:rsidP="00F33DC5">
      <w:r w:rsidRPr="00F33DC5">
        <w:t xml:space="preserve">  </w:t>
      </w:r>
    </w:p>
    <w:p w14:paraId="4901405B" w14:textId="77777777" w:rsidR="00F33DC5" w:rsidRPr="00F33DC5" w:rsidRDefault="00F33DC5" w:rsidP="00F33DC5">
      <w:r w:rsidRPr="00F33DC5">
        <w:t xml:space="preserve">// Сравнение скорости (иногда calloc оптимизируется ОС)  </w:t>
      </w:r>
    </w:p>
    <w:p w14:paraId="500ECFC7" w14:textId="77777777" w:rsidR="00F33DC5" w:rsidRPr="00F33DC5" w:rsidRDefault="00F33DC5" w:rsidP="00F33DC5">
      <w:r w:rsidRPr="00F33DC5">
        <w:t xml:space="preserve">char *buffer1 = malloc(1000000);  // Быстрее  </w:t>
      </w:r>
    </w:p>
    <w:p w14:paraId="6345F4A2" w14:textId="77777777" w:rsidR="00F33DC5" w:rsidRPr="00F33DC5" w:rsidRDefault="00F33DC5" w:rsidP="00F33DC5">
      <w:r w:rsidRPr="00F33DC5">
        <w:t xml:space="preserve">char *buffer2 = calloc(1000000, 1);  // Медленнее, но безопаснее  </w:t>
      </w:r>
    </w:p>
    <w:p w14:paraId="0DC6E7E9" w14:textId="77777777" w:rsidR="00F33DC5" w:rsidRPr="00F33DC5" w:rsidRDefault="00F33DC5" w:rsidP="00F33DC5">
      <w:r w:rsidRPr="00F33DC5">
        <w:rPr>
          <w:b/>
          <w:bCs/>
        </w:rPr>
        <w:t>Правило выбора:</w:t>
      </w:r>
      <w:r w:rsidRPr="00F33DC5">
        <w:t xml:space="preserve"> </w:t>
      </w:r>
    </w:p>
    <w:p w14:paraId="22BB8F31" w14:textId="77777777" w:rsidR="00F33DC5" w:rsidRPr="00F33DC5" w:rsidRDefault="00F33DC5" w:rsidP="00F33DC5">
      <w:pPr>
        <w:numPr>
          <w:ilvl w:val="0"/>
          <w:numId w:val="3"/>
        </w:numPr>
      </w:pPr>
      <w:r w:rsidRPr="00F33DC5">
        <w:rPr>
          <w:rFonts w:ascii="Segoe UI Emoji" w:hAnsi="Segoe UI Emoji" w:cs="Segoe UI Emoji"/>
        </w:rPr>
        <w:t>✅</w:t>
      </w:r>
      <w:r w:rsidRPr="00F33DC5">
        <w:t xml:space="preserve"> </w:t>
      </w:r>
      <w:r w:rsidRPr="00F33DC5">
        <w:rPr>
          <w:b/>
          <w:bCs/>
        </w:rPr>
        <w:t>malloc</w:t>
      </w:r>
      <w:r w:rsidRPr="00F33DC5">
        <w:t xml:space="preserve">: Вы сразу заполните все элементы значениями </w:t>
      </w:r>
    </w:p>
    <w:p w14:paraId="10711176" w14:textId="77777777" w:rsidR="00F33DC5" w:rsidRPr="00F33DC5" w:rsidRDefault="00F33DC5" w:rsidP="00F33DC5">
      <w:pPr>
        <w:numPr>
          <w:ilvl w:val="0"/>
          <w:numId w:val="3"/>
        </w:numPr>
      </w:pPr>
      <w:r w:rsidRPr="00F33DC5">
        <w:rPr>
          <w:rFonts w:ascii="Segoe UI Emoji" w:hAnsi="Segoe UI Emoji" w:cs="Segoe UI Emoji"/>
        </w:rPr>
        <w:t>✅</w:t>
      </w:r>
      <w:r w:rsidRPr="00F33DC5">
        <w:t xml:space="preserve"> </w:t>
      </w:r>
      <w:r w:rsidRPr="00F33DC5">
        <w:rPr>
          <w:b/>
          <w:bCs/>
        </w:rPr>
        <w:t>calloc</w:t>
      </w:r>
      <w:r w:rsidRPr="00F33DC5">
        <w:t xml:space="preserve">: Нужна чистая память (массивы флагов, счётчики, структуры с указателями) </w:t>
      </w:r>
    </w:p>
    <w:p w14:paraId="5CB79A5B" w14:textId="77777777" w:rsidR="00F33DC5" w:rsidRPr="00F33DC5" w:rsidRDefault="00F33DC5" w:rsidP="00F33DC5">
      <w:pPr>
        <w:numPr>
          <w:ilvl w:val="0"/>
          <w:numId w:val="3"/>
        </w:numPr>
      </w:pPr>
      <w:r w:rsidRPr="00F33DC5">
        <w:rPr>
          <w:rFonts w:ascii="Segoe UI Emoji" w:hAnsi="Segoe UI Emoji" w:cs="Segoe UI Emoji"/>
        </w:rPr>
        <w:t>✅</w:t>
      </w:r>
      <w:r w:rsidRPr="00F33DC5">
        <w:t xml:space="preserve"> </w:t>
      </w:r>
      <w:r w:rsidRPr="00F33DC5">
        <w:rPr>
          <w:b/>
          <w:bCs/>
        </w:rPr>
        <w:t>calloc</w:t>
      </w:r>
      <w:r w:rsidRPr="00F33DC5">
        <w:t>: Безопасность важнее микрооптимизации</w:t>
      </w:r>
    </w:p>
    <w:p w14:paraId="0AA981A2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2.3 Функция realloc() — Изменение размера</w:t>
      </w:r>
    </w:p>
    <w:p w14:paraId="23DEDEE6" w14:textId="77777777" w:rsidR="00F33DC5" w:rsidRPr="00F33DC5" w:rsidRDefault="00F33DC5" w:rsidP="00F33DC5">
      <w:r w:rsidRPr="00F33DC5">
        <w:rPr>
          <w:b/>
          <w:bCs/>
        </w:rPr>
        <w:t>Синтаксис:</w:t>
      </w:r>
      <w:r w:rsidRPr="00F33DC5">
        <w:t xml:space="preserve"> </w:t>
      </w:r>
    </w:p>
    <w:p w14:paraId="3819D620" w14:textId="77777777" w:rsidR="00F33DC5" w:rsidRPr="00F33DC5" w:rsidRDefault="00F33DC5" w:rsidP="00F33DC5">
      <w:r w:rsidRPr="00F33DC5">
        <w:t xml:space="preserve">void *realloc(void *ptr, size_t new_size);  </w:t>
      </w:r>
    </w:p>
    <w:p w14:paraId="523868C8" w14:textId="77777777" w:rsidR="00F33DC5" w:rsidRPr="00F33DC5" w:rsidRDefault="00F33DC5" w:rsidP="00F33DC5">
      <w:r w:rsidRPr="00F33DC5">
        <w:rPr>
          <w:b/>
          <w:bCs/>
        </w:rPr>
        <w:t>Что делает realloc:</w:t>
      </w:r>
      <w:r w:rsidRPr="00F33DC5">
        <w:t xml:space="preserve"> </w:t>
      </w:r>
    </w:p>
    <w:p w14:paraId="5918B4B8" w14:textId="77777777" w:rsidR="00F33DC5" w:rsidRPr="00F33DC5" w:rsidRDefault="00F33DC5" w:rsidP="00F33DC5">
      <w:pPr>
        <w:numPr>
          <w:ilvl w:val="0"/>
          <w:numId w:val="4"/>
        </w:numPr>
      </w:pPr>
      <w:r w:rsidRPr="00F33DC5">
        <w:t xml:space="preserve">Изменяет размер ранее выделенного блока </w:t>
      </w:r>
    </w:p>
    <w:p w14:paraId="23D9DE8C" w14:textId="77777777" w:rsidR="00F33DC5" w:rsidRPr="00F33DC5" w:rsidRDefault="00F33DC5" w:rsidP="00F33DC5">
      <w:pPr>
        <w:numPr>
          <w:ilvl w:val="0"/>
          <w:numId w:val="4"/>
        </w:numPr>
      </w:pPr>
      <w:r w:rsidRPr="00F33DC5">
        <w:t xml:space="preserve">Может вернуть </w:t>
      </w:r>
      <w:r w:rsidRPr="00F33DC5">
        <w:rPr>
          <w:b/>
          <w:bCs/>
        </w:rPr>
        <w:t>тот же адрес</w:t>
      </w:r>
      <w:r w:rsidRPr="00F33DC5">
        <w:t xml:space="preserve"> (если расширилось на месте) </w:t>
      </w:r>
    </w:p>
    <w:p w14:paraId="783B6351" w14:textId="77777777" w:rsidR="00F33DC5" w:rsidRPr="00F33DC5" w:rsidRDefault="00F33DC5" w:rsidP="00F33DC5">
      <w:pPr>
        <w:numPr>
          <w:ilvl w:val="0"/>
          <w:numId w:val="4"/>
        </w:numPr>
      </w:pPr>
      <w:r w:rsidRPr="00F33DC5">
        <w:t xml:space="preserve">Может вернуть </w:t>
      </w:r>
      <w:r w:rsidRPr="00F33DC5">
        <w:rPr>
          <w:b/>
          <w:bCs/>
        </w:rPr>
        <w:t>новый адрес</w:t>
      </w:r>
      <w:r w:rsidRPr="00F33DC5">
        <w:t xml:space="preserve"> (если пришлось переместить) </w:t>
      </w:r>
    </w:p>
    <w:p w14:paraId="195E1F0D" w14:textId="77777777" w:rsidR="00F33DC5" w:rsidRPr="00F33DC5" w:rsidRDefault="00F33DC5" w:rsidP="00F33DC5">
      <w:pPr>
        <w:numPr>
          <w:ilvl w:val="0"/>
          <w:numId w:val="4"/>
        </w:numPr>
      </w:pPr>
      <w:r w:rsidRPr="00F33DC5">
        <w:t>Возвращает NULL при ошибке (старый блок остаётся валидным!)</w:t>
      </w:r>
    </w:p>
    <w:p w14:paraId="4AD9FCAE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КРИТИЧЕСКАЯ ОШИБКА с realloc</w:t>
      </w:r>
    </w:p>
    <w:p w14:paraId="27BF7994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НЕПРАВИЛЬНО</w:t>
      </w:r>
      <w:r w:rsidRPr="00F33DC5">
        <w:t xml:space="preserve"> - </w:t>
      </w:r>
      <w:r w:rsidRPr="00F33DC5">
        <w:rPr>
          <w:rFonts w:ascii="Aptos" w:hAnsi="Aptos" w:cs="Aptos"/>
        </w:rPr>
        <w:t>теряем</w:t>
      </w:r>
      <w:r w:rsidRPr="00F33DC5">
        <w:t xml:space="preserve"> </w:t>
      </w:r>
      <w:r w:rsidRPr="00F33DC5">
        <w:rPr>
          <w:rFonts w:ascii="Aptos" w:hAnsi="Aptos" w:cs="Aptos"/>
        </w:rPr>
        <w:t>исходный</w:t>
      </w:r>
      <w:r w:rsidRPr="00F33DC5">
        <w:t xml:space="preserve"> </w:t>
      </w:r>
      <w:r w:rsidRPr="00F33DC5">
        <w:rPr>
          <w:rFonts w:ascii="Aptos" w:hAnsi="Aptos" w:cs="Aptos"/>
        </w:rPr>
        <w:t>указатель</w:t>
      </w:r>
      <w:r w:rsidRPr="00F33DC5">
        <w:t xml:space="preserve"> </w:t>
      </w:r>
      <w:r w:rsidRPr="00F33DC5">
        <w:rPr>
          <w:rFonts w:ascii="Aptos" w:hAnsi="Aptos" w:cs="Aptos"/>
        </w:rPr>
        <w:t>при</w:t>
      </w:r>
      <w:r w:rsidRPr="00F33DC5">
        <w:t xml:space="preserve"> </w:t>
      </w:r>
      <w:r w:rsidRPr="00F33DC5">
        <w:rPr>
          <w:rFonts w:ascii="Aptos" w:hAnsi="Aptos" w:cs="Aptos"/>
        </w:rPr>
        <w:t>ошибке</w:t>
      </w:r>
      <w:r w:rsidRPr="00F33DC5">
        <w:t xml:space="preserve">!  </w:t>
      </w:r>
    </w:p>
    <w:p w14:paraId="77A7D87C" w14:textId="77777777" w:rsidR="00F33DC5" w:rsidRPr="00F33DC5" w:rsidRDefault="00F33DC5" w:rsidP="00F33DC5">
      <w:r w:rsidRPr="00F33DC5">
        <w:t xml:space="preserve">int *ptr = malloc(5 * sizeof(int));  </w:t>
      </w:r>
    </w:p>
    <w:p w14:paraId="7D291650" w14:textId="77777777" w:rsidR="00F33DC5" w:rsidRPr="00F33DC5" w:rsidRDefault="00F33DC5" w:rsidP="00F33DC5">
      <w:r w:rsidRPr="00F33DC5">
        <w:t xml:space="preserve">ptr = realloc(ptr, 10 * sizeof(int));  // Если NULL — утечка памяти!  </w:t>
      </w:r>
    </w:p>
    <w:p w14:paraId="2C49F246" w14:textId="77777777" w:rsidR="00F33DC5" w:rsidRPr="00F33DC5" w:rsidRDefault="00F33DC5" w:rsidP="00F33DC5">
      <w:r w:rsidRPr="00F33DC5">
        <w:lastRenderedPageBreak/>
        <w:t xml:space="preserve">  </w:t>
      </w:r>
    </w:p>
    <w:p w14:paraId="2BE040F8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✅</w:t>
      </w:r>
      <w:r w:rsidRPr="00F33DC5">
        <w:t xml:space="preserve"> </w:t>
      </w:r>
      <w:r w:rsidRPr="00F33DC5">
        <w:rPr>
          <w:rFonts w:ascii="Aptos" w:hAnsi="Aptos" w:cs="Aptos"/>
        </w:rPr>
        <w:t>ПРАВИЛЬНО</w:t>
      </w:r>
      <w:r w:rsidRPr="00F33DC5">
        <w:t xml:space="preserve">  </w:t>
      </w:r>
    </w:p>
    <w:p w14:paraId="55294641" w14:textId="77777777" w:rsidR="00F33DC5" w:rsidRPr="00F33DC5" w:rsidRDefault="00F33DC5" w:rsidP="00F33DC5">
      <w:r w:rsidRPr="00F33DC5">
        <w:t xml:space="preserve">int *ptr = malloc(5 * sizeof(int));  </w:t>
      </w:r>
    </w:p>
    <w:p w14:paraId="2B79157D" w14:textId="77777777" w:rsidR="00F33DC5" w:rsidRPr="00F33DC5" w:rsidRDefault="00F33DC5" w:rsidP="00F33DC5">
      <w:r w:rsidRPr="00F33DC5">
        <w:t xml:space="preserve">int *temp = realloc(ptr, 10 * sizeof(int));  </w:t>
      </w:r>
    </w:p>
    <w:p w14:paraId="5F3A2923" w14:textId="77777777" w:rsidR="00F33DC5" w:rsidRPr="00F33DC5" w:rsidRDefault="00F33DC5" w:rsidP="00F33DC5">
      <w:r w:rsidRPr="00F33DC5">
        <w:t xml:space="preserve">if (temp == NULL) {  </w:t>
      </w:r>
    </w:p>
    <w:p w14:paraId="5548FD8E" w14:textId="77777777" w:rsidR="00F33DC5" w:rsidRPr="00F33DC5" w:rsidRDefault="00F33DC5" w:rsidP="00F33DC5">
      <w:r w:rsidRPr="00F33DC5">
        <w:t xml:space="preserve">    // Исходный ptr всё ещё валиден, можем освободить    </w:t>
      </w:r>
    </w:p>
    <w:p w14:paraId="6C340241" w14:textId="77777777" w:rsidR="00F33DC5" w:rsidRPr="00F33DC5" w:rsidRDefault="00F33DC5" w:rsidP="00F33DC5">
      <w:r w:rsidRPr="00F33DC5">
        <w:t xml:space="preserve">    free(ptr);    </w:t>
      </w:r>
    </w:p>
    <w:p w14:paraId="2247775E" w14:textId="77777777" w:rsidR="00F33DC5" w:rsidRPr="00F33DC5" w:rsidRDefault="00F33DC5" w:rsidP="00F33DC5">
      <w:r w:rsidRPr="00F33DC5">
        <w:t xml:space="preserve">    return ERROR;</w:t>
      </w:r>
    </w:p>
    <w:p w14:paraId="2ABB1F73" w14:textId="77777777" w:rsidR="00F33DC5" w:rsidRPr="00F33DC5" w:rsidRDefault="00F33DC5" w:rsidP="00F33DC5">
      <w:r w:rsidRPr="00F33DC5">
        <w:t xml:space="preserve">    }  </w:t>
      </w:r>
    </w:p>
    <w:p w14:paraId="67B2517F" w14:textId="77777777" w:rsidR="00F33DC5" w:rsidRPr="00F33DC5" w:rsidRDefault="00F33DC5" w:rsidP="00F33DC5">
      <w:r w:rsidRPr="00F33DC5">
        <w:t xml:space="preserve">ptr = temp;  // Обновляем только при успехе  </w:t>
      </w:r>
    </w:p>
    <w:p w14:paraId="3EED635B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2.4 Функция free() — Освобождение памяти</w:t>
      </w:r>
    </w:p>
    <w:p w14:paraId="34097B51" w14:textId="77777777" w:rsidR="00F33DC5" w:rsidRPr="00F33DC5" w:rsidRDefault="00F33DC5" w:rsidP="00F33DC5">
      <w:r w:rsidRPr="00F33DC5">
        <w:rPr>
          <w:b/>
          <w:bCs/>
        </w:rPr>
        <w:t>Правила работы с free:</w:t>
      </w:r>
      <w:r w:rsidRPr="00F33DC5">
        <w:t xml:space="preserve"> </w:t>
      </w:r>
    </w:p>
    <w:p w14:paraId="6ACCA36C" w14:textId="77777777" w:rsidR="00F33DC5" w:rsidRPr="00F33DC5" w:rsidRDefault="00F33DC5" w:rsidP="00F33DC5">
      <w:r w:rsidRPr="00F33DC5">
        <w:t xml:space="preserve">int *ptr = malloc(sizeof(int));  </w:t>
      </w:r>
    </w:p>
    <w:p w14:paraId="47A64DA3" w14:textId="77777777" w:rsidR="00F33DC5" w:rsidRPr="00F33DC5" w:rsidRDefault="00F33DC5" w:rsidP="00F33DC5">
      <w:r w:rsidRPr="00F33DC5">
        <w:t xml:space="preserve">  </w:t>
      </w:r>
    </w:p>
    <w:p w14:paraId="51FD332A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✅</w:t>
      </w:r>
      <w:r w:rsidRPr="00F33DC5">
        <w:t xml:space="preserve"> </w:t>
      </w:r>
      <w:r w:rsidRPr="00F33DC5">
        <w:rPr>
          <w:rFonts w:ascii="Aptos" w:hAnsi="Aptos" w:cs="Aptos"/>
        </w:rPr>
        <w:t>Правильно</w:t>
      </w:r>
      <w:r w:rsidRPr="00F33DC5">
        <w:t xml:space="preserve">  </w:t>
      </w:r>
    </w:p>
    <w:p w14:paraId="79A0C100" w14:textId="77777777" w:rsidR="00F33DC5" w:rsidRPr="00F33DC5" w:rsidRDefault="00F33DC5" w:rsidP="00F33DC5">
      <w:r w:rsidRPr="00F33DC5">
        <w:t xml:space="preserve">free(ptr);  </w:t>
      </w:r>
    </w:p>
    <w:p w14:paraId="271908AC" w14:textId="77777777" w:rsidR="00F33DC5" w:rsidRPr="00F33DC5" w:rsidRDefault="00F33DC5" w:rsidP="00F33DC5">
      <w:r w:rsidRPr="00F33DC5">
        <w:t xml:space="preserve">ptr = NULL;  // Предотвращает повторный free  </w:t>
      </w:r>
    </w:p>
    <w:p w14:paraId="066E8914" w14:textId="77777777" w:rsidR="00F33DC5" w:rsidRPr="00F33DC5" w:rsidRDefault="00F33DC5" w:rsidP="00F33DC5">
      <w:r w:rsidRPr="00F33DC5">
        <w:t xml:space="preserve">  </w:t>
      </w:r>
    </w:p>
    <w:p w14:paraId="598D6888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ОШИБКА</w:t>
      </w:r>
      <w:r w:rsidRPr="00F33DC5">
        <w:t xml:space="preserve">: </w:t>
      </w:r>
      <w:r w:rsidRPr="00F33DC5">
        <w:rPr>
          <w:rFonts w:ascii="Aptos" w:hAnsi="Aptos" w:cs="Aptos"/>
        </w:rPr>
        <w:t>Двойное</w:t>
      </w:r>
      <w:r w:rsidRPr="00F33DC5">
        <w:t xml:space="preserve"> </w:t>
      </w:r>
      <w:r w:rsidRPr="00F33DC5">
        <w:rPr>
          <w:rFonts w:ascii="Aptos" w:hAnsi="Aptos" w:cs="Aptos"/>
        </w:rPr>
        <w:t>освобождение</w:t>
      </w:r>
      <w:r w:rsidRPr="00F33DC5">
        <w:t xml:space="preserve">  </w:t>
      </w:r>
    </w:p>
    <w:p w14:paraId="20EFFFF3" w14:textId="77777777" w:rsidR="00F33DC5" w:rsidRPr="00F33DC5" w:rsidRDefault="00F33DC5" w:rsidP="00F33DC5">
      <w:r w:rsidRPr="00F33DC5">
        <w:t xml:space="preserve">free(ptr);  </w:t>
      </w:r>
    </w:p>
    <w:p w14:paraId="323ADF40" w14:textId="77777777" w:rsidR="00F33DC5" w:rsidRPr="00F33DC5" w:rsidRDefault="00F33DC5" w:rsidP="00F33DC5">
      <w:r w:rsidRPr="00F33DC5">
        <w:t xml:space="preserve">free(ptr);  // Катастрофа! Повреждение кучи  </w:t>
      </w:r>
    </w:p>
    <w:p w14:paraId="17936927" w14:textId="77777777" w:rsidR="00F33DC5" w:rsidRPr="00F33DC5" w:rsidRDefault="00F33DC5" w:rsidP="00F33DC5">
      <w:r w:rsidRPr="00F33DC5">
        <w:t xml:space="preserve">  </w:t>
      </w:r>
    </w:p>
    <w:p w14:paraId="0D35BAEA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ОШИБКА</w:t>
      </w:r>
      <w:r w:rsidRPr="00F33DC5">
        <w:t xml:space="preserve">: </w:t>
      </w:r>
      <w:r w:rsidRPr="00F33DC5">
        <w:rPr>
          <w:rFonts w:ascii="Aptos" w:hAnsi="Aptos" w:cs="Aptos"/>
        </w:rPr>
        <w:t>Использование</w:t>
      </w:r>
      <w:r w:rsidRPr="00F33DC5">
        <w:t xml:space="preserve"> </w:t>
      </w:r>
      <w:r w:rsidRPr="00F33DC5">
        <w:rPr>
          <w:rFonts w:ascii="Aptos" w:hAnsi="Aptos" w:cs="Aptos"/>
        </w:rPr>
        <w:t>после</w:t>
      </w:r>
      <w:r w:rsidRPr="00F33DC5">
        <w:t xml:space="preserve"> </w:t>
      </w:r>
      <w:r w:rsidRPr="00F33DC5">
        <w:rPr>
          <w:rFonts w:ascii="Aptos" w:hAnsi="Aptos" w:cs="Aptos"/>
        </w:rPr>
        <w:t>освобождения</w:t>
      </w:r>
      <w:r w:rsidRPr="00F33DC5">
        <w:t xml:space="preserve">  </w:t>
      </w:r>
    </w:p>
    <w:p w14:paraId="615049E5" w14:textId="77777777" w:rsidR="00F33DC5" w:rsidRPr="00F33DC5" w:rsidRDefault="00F33DC5" w:rsidP="00F33DC5">
      <w:r w:rsidRPr="00F33DC5">
        <w:t xml:space="preserve">free(ptr);  </w:t>
      </w:r>
    </w:p>
    <w:p w14:paraId="602FBA72" w14:textId="77777777" w:rsidR="00F33DC5" w:rsidRPr="00F33DC5" w:rsidRDefault="00F33DC5" w:rsidP="00F33DC5">
      <w:r w:rsidRPr="00F33DC5">
        <w:t xml:space="preserve">*ptr = 5;  // Неопределённое поведение!  </w:t>
      </w:r>
    </w:p>
    <w:p w14:paraId="2210829B" w14:textId="77777777" w:rsidR="00F33DC5" w:rsidRPr="00F33DC5" w:rsidRDefault="00F33DC5" w:rsidP="00F33DC5">
      <w:r w:rsidRPr="00F33DC5">
        <w:t xml:space="preserve">  </w:t>
      </w:r>
    </w:p>
    <w:p w14:paraId="6E6F29F4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ОШИБКА</w:t>
      </w:r>
      <w:r w:rsidRPr="00F33DC5">
        <w:t xml:space="preserve">: </w:t>
      </w:r>
      <w:r w:rsidRPr="00F33DC5">
        <w:rPr>
          <w:rFonts w:ascii="Aptos" w:hAnsi="Aptos" w:cs="Aptos"/>
        </w:rPr>
        <w:t>Освобождение</w:t>
      </w:r>
      <w:r w:rsidRPr="00F33DC5">
        <w:t xml:space="preserve"> </w:t>
      </w:r>
      <w:r w:rsidRPr="00F33DC5">
        <w:rPr>
          <w:rFonts w:ascii="Aptos" w:hAnsi="Aptos" w:cs="Aptos"/>
        </w:rPr>
        <w:t>стековой</w:t>
      </w:r>
      <w:r w:rsidRPr="00F33DC5">
        <w:t xml:space="preserve"> </w:t>
      </w:r>
      <w:r w:rsidRPr="00F33DC5">
        <w:rPr>
          <w:rFonts w:ascii="Aptos" w:hAnsi="Aptos" w:cs="Aptos"/>
        </w:rPr>
        <w:t>памяти</w:t>
      </w:r>
      <w:r w:rsidRPr="00F33DC5">
        <w:t xml:space="preserve">  </w:t>
      </w:r>
    </w:p>
    <w:p w14:paraId="39A977F1" w14:textId="77777777" w:rsidR="00F33DC5" w:rsidRPr="00F33DC5" w:rsidRDefault="00F33DC5" w:rsidP="00F33DC5">
      <w:r w:rsidRPr="00F33DC5">
        <w:t xml:space="preserve">int x = 10;  </w:t>
      </w:r>
    </w:p>
    <w:p w14:paraId="356B2D98" w14:textId="77777777" w:rsidR="00F33DC5" w:rsidRPr="00F33DC5" w:rsidRDefault="00F33DC5" w:rsidP="00F33DC5">
      <w:r w:rsidRPr="00F33DC5">
        <w:t xml:space="preserve">int *p = &amp;x;  </w:t>
      </w:r>
    </w:p>
    <w:p w14:paraId="6BC10046" w14:textId="77777777" w:rsidR="00F33DC5" w:rsidRPr="00F33DC5" w:rsidRDefault="00F33DC5" w:rsidP="00F33DC5">
      <w:r w:rsidRPr="00F33DC5">
        <w:lastRenderedPageBreak/>
        <w:t xml:space="preserve">free(p);  // CRASH! free работает только с malloc/calloc/realloc  </w:t>
      </w:r>
    </w:p>
    <w:p w14:paraId="66347863" w14:textId="77777777" w:rsidR="00F33DC5" w:rsidRPr="00F33DC5" w:rsidRDefault="00F33DC5" w:rsidP="00F33DC5">
      <w:r w:rsidRPr="00F33DC5">
        <w:t xml:space="preserve">  </w:t>
      </w:r>
    </w:p>
    <w:p w14:paraId="05FB4AA8" w14:textId="77777777" w:rsidR="00F33DC5" w:rsidRPr="00F33DC5" w:rsidRDefault="00F33DC5" w:rsidP="00F33DC5">
      <w:r w:rsidRPr="00F33DC5">
        <w:t xml:space="preserve">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ОШИБКА</w:t>
      </w:r>
      <w:r w:rsidRPr="00F33DC5">
        <w:t xml:space="preserve">: </w:t>
      </w:r>
      <w:r w:rsidRPr="00F33DC5">
        <w:rPr>
          <w:rFonts w:ascii="Aptos" w:hAnsi="Aptos" w:cs="Aptos"/>
        </w:rPr>
        <w:t>Освобождение</w:t>
      </w:r>
      <w:r w:rsidRPr="00F33DC5">
        <w:t xml:space="preserve"> </w:t>
      </w:r>
      <w:r w:rsidRPr="00F33DC5">
        <w:rPr>
          <w:rFonts w:ascii="Aptos" w:hAnsi="Aptos" w:cs="Aptos"/>
        </w:rPr>
        <w:t>части</w:t>
      </w:r>
      <w:r w:rsidRPr="00F33DC5">
        <w:t xml:space="preserve"> </w:t>
      </w:r>
      <w:r w:rsidRPr="00F33DC5">
        <w:rPr>
          <w:rFonts w:ascii="Aptos" w:hAnsi="Aptos" w:cs="Aptos"/>
        </w:rPr>
        <w:t>выделения</w:t>
      </w:r>
      <w:r w:rsidRPr="00F33DC5">
        <w:t xml:space="preserve">  </w:t>
      </w:r>
    </w:p>
    <w:p w14:paraId="146BB699" w14:textId="77777777" w:rsidR="00F33DC5" w:rsidRPr="00F33DC5" w:rsidRDefault="00F33DC5" w:rsidP="00F33DC5">
      <w:r w:rsidRPr="00F33DC5">
        <w:t xml:space="preserve">int *arr = malloc(10 * sizeof(int));  </w:t>
      </w:r>
    </w:p>
    <w:p w14:paraId="0348BB77" w14:textId="77777777" w:rsidR="00F33DC5" w:rsidRPr="00F33DC5" w:rsidRDefault="00F33DC5" w:rsidP="00F33DC5">
      <w:r w:rsidRPr="00F33DC5">
        <w:t xml:space="preserve">free(arr + 5);  // НЕПРАВИЛЬНО! Можно free только исходный указатель  </w:t>
      </w:r>
    </w:p>
    <w:p w14:paraId="184C7A55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2.5 Типичные ошибки памяти</w:t>
      </w:r>
    </w:p>
    <w:p w14:paraId="48FDC7E7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Ошибка 1: Утечка памяти</w:t>
      </w:r>
    </w:p>
    <w:p w14:paraId="4AEABC2A" w14:textId="77777777" w:rsidR="00F33DC5" w:rsidRPr="00F33DC5" w:rsidRDefault="00F33DC5" w:rsidP="00F33DC5">
      <w:r w:rsidRPr="00F33DC5">
        <w:t xml:space="preserve">void process_data() {  </w:t>
      </w:r>
    </w:p>
    <w:p w14:paraId="2A416988" w14:textId="77777777" w:rsidR="00F33DC5" w:rsidRPr="00F33DC5" w:rsidRDefault="00F33DC5" w:rsidP="00F33DC5">
      <w:r w:rsidRPr="00F33DC5">
        <w:t xml:space="preserve">    char *buffer = malloc(1000);    // ... работа с buffer ...    </w:t>
      </w:r>
    </w:p>
    <w:p w14:paraId="2A7A4AD1" w14:textId="77777777" w:rsidR="00F33DC5" w:rsidRPr="00F33DC5" w:rsidRDefault="00F33DC5" w:rsidP="00F33DC5">
      <w:r w:rsidRPr="00F33DC5">
        <w:t xml:space="preserve">    return;  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Утечка</w:t>
      </w:r>
      <w:r w:rsidRPr="00F33DC5">
        <w:t xml:space="preserve">! </w:t>
      </w:r>
      <w:r w:rsidRPr="00F33DC5">
        <w:rPr>
          <w:rFonts w:ascii="Aptos" w:hAnsi="Aptos" w:cs="Aptos"/>
        </w:rPr>
        <w:t>Забыли</w:t>
      </w:r>
      <w:r w:rsidRPr="00F33DC5">
        <w:t xml:space="preserve"> free(buffer);}  </w:t>
      </w:r>
    </w:p>
    <w:p w14:paraId="3095078C" w14:textId="77777777" w:rsidR="00F33DC5" w:rsidRPr="00F33DC5" w:rsidRDefault="00F33DC5" w:rsidP="00F33DC5">
      <w:r w:rsidRPr="00F33DC5">
        <w:t xml:space="preserve">  </w:t>
      </w:r>
    </w:p>
    <w:p w14:paraId="604F549B" w14:textId="77777777" w:rsidR="00F33DC5" w:rsidRPr="00F33DC5" w:rsidRDefault="00F33DC5" w:rsidP="00F33DC5">
      <w:r w:rsidRPr="00F33DC5">
        <w:t xml:space="preserve">// В цикле — катастрофа  </w:t>
      </w:r>
    </w:p>
    <w:p w14:paraId="5E6DBAD6" w14:textId="77777777" w:rsidR="00F33DC5" w:rsidRPr="00F33DC5" w:rsidRDefault="00F33DC5" w:rsidP="00F33DC5">
      <w:r w:rsidRPr="00F33DC5">
        <w:t xml:space="preserve">for (int i = 0; i &lt; 1000; i++) {  </w:t>
      </w:r>
    </w:p>
    <w:p w14:paraId="32A59F9A" w14:textId="77777777" w:rsidR="00F33DC5" w:rsidRPr="00F33DC5" w:rsidRDefault="00F33DC5" w:rsidP="00F33DC5">
      <w:r w:rsidRPr="00F33DC5">
        <w:t xml:space="preserve">    int *temp = malloc(sizeof(int));    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Утечка</w:t>
      </w:r>
      <w:r w:rsidRPr="00F33DC5">
        <w:t xml:space="preserve"> 1000 </w:t>
      </w:r>
      <w:r w:rsidRPr="00F33DC5">
        <w:rPr>
          <w:rFonts w:ascii="Aptos" w:hAnsi="Aptos" w:cs="Aptos"/>
        </w:rPr>
        <w:t>блоков</w:t>
      </w:r>
      <w:r w:rsidRPr="00F33DC5">
        <w:t xml:space="preserve">!}  </w:t>
      </w:r>
    </w:p>
    <w:p w14:paraId="16E89417" w14:textId="77777777" w:rsidR="00F33DC5" w:rsidRPr="00F33DC5" w:rsidRDefault="00F33DC5" w:rsidP="00F33DC5">
      <w:r w:rsidRPr="00F33DC5">
        <w:rPr>
          <w:b/>
          <w:bCs/>
        </w:rPr>
        <w:t>Аналогия:</w:t>
      </w:r>
      <w:r w:rsidRPr="00F33DC5">
        <w:t xml:space="preserve"> Как брать книги в библиотеке и никогда не возвращать. Рано или поздно библиотека останется без книг. </w:t>
      </w:r>
    </w:p>
    <w:p w14:paraId="7385F238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Ошибка 2: Висячий указатель (Dangling Pointer)</w:t>
      </w:r>
    </w:p>
    <w:p w14:paraId="74AA5390" w14:textId="77777777" w:rsidR="00F33DC5" w:rsidRPr="00F33DC5" w:rsidRDefault="00F33DC5" w:rsidP="00F33DC5">
      <w:r w:rsidRPr="00F33DC5">
        <w:t xml:space="preserve">int *ptr = malloc(sizeof(int));  </w:t>
      </w:r>
    </w:p>
    <w:p w14:paraId="4554BA04" w14:textId="77777777" w:rsidR="00F33DC5" w:rsidRPr="00F33DC5" w:rsidRDefault="00F33DC5" w:rsidP="00F33DC5">
      <w:r w:rsidRPr="00F33DC5">
        <w:t xml:space="preserve">*ptr = 42;  </w:t>
      </w:r>
    </w:p>
    <w:p w14:paraId="5E710B49" w14:textId="77777777" w:rsidR="00F33DC5" w:rsidRPr="00F33DC5" w:rsidRDefault="00F33DC5" w:rsidP="00F33DC5">
      <w:r w:rsidRPr="00F33DC5">
        <w:t xml:space="preserve">free(ptr);  </w:t>
      </w:r>
    </w:p>
    <w:p w14:paraId="31CAD593" w14:textId="77777777" w:rsidR="00F33DC5" w:rsidRPr="00F33DC5" w:rsidRDefault="00F33DC5" w:rsidP="00F33DC5">
      <w:r w:rsidRPr="00F33DC5">
        <w:t xml:space="preserve">printf("%d\n", *ptr);  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Использование</w:t>
      </w:r>
      <w:r w:rsidRPr="00F33DC5">
        <w:t xml:space="preserve"> </w:t>
      </w:r>
      <w:r w:rsidRPr="00F33DC5">
        <w:rPr>
          <w:rFonts w:ascii="Aptos" w:hAnsi="Aptos" w:cs="Aptos"/>
        </w:rPr>
        <w:t>после</w:t>
      </w:r>
      <w:r w:rsidRPr="00F33DC5">
        <w:t xml:space="preserve"> free!  </w:t>
      </w:r>
    </w:p>
    <w:p w14:paraId="4D702B03" w14:textId="77777777" w:rsidR="00F33DC5" w:rsidRPr="00F33DC5" w:rsidRDefault="00F33DC5" w:rsidP="00F33DC5">
      <w:r w:rsidRPr="00F33DC5">
        <w:rPr>
          <w:b/>
          <w:bCs/>
        </w:rPr>
        <w:t>Аналогия:</w:t>
      </w:r>
      <w:r w:rsidRPr="00F33DC5">
        <w:t xml:space="preserve"> Адрес снесённого дома. Адрес есть, но дома уже нет. </w:t>
      </w:r>
    </w:p>
    <w:p w14:paraId="632EFE49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Ошибка 3: Потерянная ссылка</w:t>
      </w:r>
    </w:p>
    <w:p w14:paraId="1CDE1B73" w14:textId="77777777" w:rsidR="00F33DC5" w:rsidRPr="00F33DC5" w:rsidRDefault="00F33DC5" w:rsidP="00F33DC5">
      <w:r w:rsidRPr="00F33DC5">
        <w:t xml:space="preserve">char *data = malloc(100);  </w:t>
      </w:r>
    </w:p>
    <w:p w14:paraId="0FCFD7F5" w14:textId="77777777" w:rsidR="00F33DC5" w:rsidRPr="00F33DC5" w:rsidRDefault="00F33DC5" w:rsidP="00F33DC5">
      <w:r w:rsidRPr="00F33DC5">
        <w:t xml:space="preserve">strcpy(data, "hello");  </w:t>
      </w:r>
    </w:p>
    <w:p w14:paraId="339C88ED" w14:textId="77777777" w:rsidR="00F33DC5" w:rsidRPr="00F33DC5" w:rsidRDefault="00F33DC5" w:rsidP="00F33DC5">
      <w:r w:rsidRPr="00F33DC5">
        <w:t xml:space="preserve">data = "world";  // </w:t>
      </w:r>
      <w:r w:rsidRPr="00F33DC5">
        <w:rPr>
          <w:rFonts w:ascii="Segoe UI Emoji" w:hAnsi="Segoe UI Emoji" w:cs="Segoe UI Emoji"/>
        </w:rPr>
        <w:t>❌</w:t>
      </w:r>
      <w:r w:rsidRPr="00F33DC5">
        <w:t xml:space="preserve"> </w:t>
      </w:r>
      <w:r w:rsidRPr="00F33DC5">
        <w:rPr>
          <w:rFonts w:ascii="Aptos" w:hAnsi="Aptos" w:cs="Aptos"/>
        </w:rPr>
        <w:t>Потеряли</w:t>
      </w:r>
      <w:r w:rsidRPr="00F33DC5">
        <w:t xml:space="preserve"> </w:t>
      </w:r>
      <w:r w:rsidRPr="00F33DC5">
        <w:rPr>
          <w:rFonts w:ascii="Aptos" w:hAnsi="Aptos" w:cs="Aptos"/>
        </w:rPr>
        <w:t>указатель</w:t>
      </w:r>
      <w:r w:rsidRPr="00F33DC5">
        <w:t xml:space="preserve"> </w:t>
      </w:r>
      <w:r w:rsidRPr="00F33DC5">
        <w:rPr>
          <w:rFonts w:ascii="Aptos" w:hAnsi="Aptos" w:cs="Aptos"/>
        </w:rPr>
        <w:t>на</w:t>
      </w:r>
      <w:r w:rsidRPr="00F33DC5">
        <w:t xml:space="preserve"> malloc'</w:t>
      </w:r>
      <w:r w:rsidRPr="00F33DC5">
        <w:rPr>
          <w:rFonts w:ascii="Aptos" w:hAnsi="Aptos" w:cs="Aptos"/>
        </w:rPr>
        <w:t>ированную</w:t>
      </w:r>
      <w:r w:rsidRPr="00F33DC5">
        <w:t xml:space="preserve"> </w:t>
      </w:r>
      <w:r w:rsidRPr="00F33DC5">
        <w:rPr>
          <w:rFonts w:ascii="Aptos" w:hAnsi="Aptos" w:cs="Aptos"/>
        </w:rPr>
        <w:t>память</w:t>
      </w:r>
      <w:r w:rsidRPr="00F33DC5">
        <w:t xml:space="preserve">!  </w:t>
      </w:r>
    </w:p>
    <w:p w14:paraId="173DCB69" w14:textId="77777777" w:rsidR="00F33DC5" w:rsidRPr="00F33DC5" w:rsidRDefault="00F33DC5" w:rsidP="00F33DC5">
      <w:r w:rsidRPr="00F33DC5">
        <w:pict w14:anchorId="78767F59">
          <v:rect id="_x0000_i1059" style="width:0;height:1.5pt" o:hralign="center" o:hrstd="t" o:hr="t" fillcolor="#a0a0a0" stroked="f"/>
        </w:pict>
      </w:r>
    </w:p>
    <w:p w14:paraId="38B1306B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Часть 3: Динамический массив с автоматическим расширением</w:t>
      </w:r>
    </w:p>
    <w:p w14:paraId="009B5855" w14:textId="77777777" w:rsidR="00F33DC5" w:rsidRPr="00F33DC5" w:rsidRDefault="00F33DC5" w:rsidP="00F33DC5">
      <w:r w:rsidRPr="00F33DC5">
        <w:t xml:space="preserve">Создадим аналог C++ std::vector или Java ArrayList. </w:t>
      </w:r>
    </w:p>
    <w:p w14:paraId="62987816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lastRenderedPageBreak/>
        <w:t>Структура динамического массива</w:t>
      </w:r>
    </w:p>
    <w:p w14:paraId="0E43E194" w14:textId="77777777" w:rsidR="00F33DC5" w:rsidRPr="00F33DC5" w:rsidRDefault="00F33DC5" w:rsidP="00F33DC5">
      <w:pPr>
        <w:numPr>
          <w:ilvl w:val="0"/>
          <w:numId w:val="5"/>
        </w:numPr>
      </w:pPr>
      <w:r w:rsidRPr="00F33DC5">
        <w:t>Где лежат данные?</w:t>
      </w:r>
    </w:p>
    <w:p w14:paraId="5D3193D3" w14:textId="77777777" w:rsidR="00F33DC5" w:rsidRPr="00F33DC5" w:rsidRDefault="00F33DC5" w:rsidP="00F33DC5">
      <w:pPr>
        <w:numPr>
          <w:ilvl w:val="0"/>
          <w:numId w:val="5"/>
        </w:numPr>
      </w:pPr>
      <w:r w:rsidRPr="00F33DC5">
        <w:t>Сколько элементов сейчас есть?</w:t>
      </w:r>
    </w:p>
    <w:p w14:paraId="5200F42C" w14:textId="77777777" w:rsidR="00F33DC5" w:rsidRPr="00F33DC5" w:rsidRDefault="00F33DC5" w:rsidP="00F33DC5">
      <w:pPr>
        <w:numPr>
          <w:ilvl w:val="0"/>
          <w:numId w:val="5"/>
        </w:numPr>
      </w:pPr>
      <w:r w:rsidRPr="00F33DC5">
        <w:t>Сколько элементов максимально помещается?</w:t>
      </w:r>
    </w:p>
    <w:p w14:paraId="09A412C1" w14:textId="77777777" w:rsidR="00F33DC5" w:rsidRPr="00F33DC5" w:rsidRDefault="00F33DC5" w:rsidP="00F33DC5">
      <w:r w:rsidRPr="00F33DC5">
        <w:t xml:space="preserve">typedef struct {  </w:t>
      </w:r>
    </w:p>
    <w:p w14:paraId="767036A0" w14:textId="77777777" w:rsidR="00F33DC5" w:rsidRPr="00F33DC5" w:rsidRDefault="00F33DC5" w:rsidP="00F33DC5">
      <w:r w:rsidRPr="00F33DC5">
        <w:t xml:space="preserve">    int *data;        // Указатель на данные    </w:t>
      </w:r>
    </w:p>
    <w:p w14:paraId="49EC8106" w14:textId="77777777" w:rsidR="00F33DC5" w:rsidRPr="00F33DC5" w:rsidRDefault="00F33DC5" w:rsidP="00F33DC5">
      <w:r w:rsidRPr="00F33DC5">
        <w:t xml:space="preserve">    size_t size;      // Текущее количество элементов    </w:t>
      </w:r>
    </w:p>
    <w:p w14:paraId="111EA869" w14:textId="77777777" w:rsidR="00F33DC5" w:rsidRPr="00F33DC5" w:rsidRDefault="00F33DC5" w:rsidP="00F33DC5">
      <w:r w:rsidRPr="00F33DC5">
        <w:t xml:space="preserve">    size_t capacity;  // Выделенная вместимость</w:t>
      </w:r>
    </w:p>
    <w:p w14:paraId="602F86D4" w14:textId="77777777" w:rsidR="00F33DC5" w:rsidRPr="00F33DC5" w:rsidRDefault="00F33DC5" w:rsidP="00F33DC5">
      <w:r w:rsidRPr="00F33DC5">
        <w:t xml:space="preserve">    } DynamicArray;  </w:t>
      </w:r>
    </w:p>
    <w:p w14:paraId="1A54662F" w14:textId="77777777" w:rsidR="00F33DC5" w:rsidRPr="00F33DC5" w:rsidRDefault="00F33DC5" w:rsidP="00F33DC5">
      <w:r w:rsidRPr="00F33DC5">
        <w:rPr>
          <w:b/>
          <w:bCs/>
        </w:rPr>
        <w:t>Визуализация:</w:t>
      </w:r>
      <w:r w:rsidRPr="00F33DC5">
        <w:t xml:space="preserve"> </w:t>
      </w:r>
    </w:p>
    <w:p w14:paraId="32E0D385" w14:textId="77777777" w:rsidR="00F33DC5" w:rsidRPr="00F33DC5" w:rsidRDefault="00F33DC5" w:rsidP="00F33DC5">
      <w:r w:rsidRPr="00F33DC5">
        <w:t xml:space="preserve">Состояние: size=3, capacity=5  </w:t>
      </w:r>
    </w:p>
    <w:p w14:paraId="761F62DD" w14:textId="77777777" w:rsidR="00F33DC5" w:rsidRPr="00F33DC5" w:rsidRDefault="00F33DC5" w:rsidP="00F33DC5">
      <w:r w:rsidRPr="00F33DC5">
        <w:t xml:space="preserve">  </w:t>
      </w:r>
    </w:p>
    <w:p w14:paraId="2D20B86A" w14:textId="77777777" w:rsidR="00F33DC5" w:rsidRPr="00F33DC5" w:rsidRDefault="00F33DC5" w:rsidP="00F33DC5">
      <w:r w:rsidRPr="00F33DC5">
        <w:t xml:space="preserve">data → [10|20|30|__|__]  </w:t>
      </w:r>
    </w:p>
    <w:p w14:paraId="5B4F855C" w14:textId="77777777" w:rsidR="00F33DC5" w:rsidRPr="00F33DC5" w:rsidRDefault="00F33DC5" w:rsidP="00F33DC5">
      <w:r w:rsidRPr="00F33DC5">
        <w:t xml:space="preserve">        0  1  2  3  4        Используется: </w:t>
      </w:r>
      <w:r w:rsidRPr="00F33DC5">
        <w:rPr>
          <w:rFonts w:ascii="Arial" w:hAnsi="Arial" w:cs="Arial"/>
        </w:rPr>
        <w:t>███░░</w:t>
      </w:r>
      <w:r w:rsidRPr="00F33DC5">
        <w:t xml:space="preserve">  </w:t>
      </w:r>
    </w:p>
    <w:p w14:paraId="14BC05DF" w14:textId="77777777" w:rsidR="00F33DC5" w:rsidRPr="00F33DC5" w:rsidRDefault="00F33DC5" w:rsidP="00F33DC5">
      <w:pPr>
        <w:rPr>
          <w:b/>
          <w:bCs/>
        </w:rPr>
      </w:pPr>
      <w:r w:rsidRPr="00F33DC5">
        <w:rPr>
          <w:b/>
          <w:bCs/>
        </w:rPr>
        <w:t>Полная реализация</w:t>
      </w:r>
    </w:p>
    <w:p w14:paraId="0C3A01A0" w14:textId="77777777" w:rsidR="00F33DC5" w:rsidRPr="00F33DC5" w:rsidRDefault="00F33DC5" w:rsidP="00F33DC5">
      <w:r w:rsidRPr="00F33DC5">
        <w:t xml:space="preserve">#include &lt;stdio.h&gt;  </w:t>
      </w:r>
    </w:p>
    <w:p w14:paraId="285D00C9" w14:textId="77777777" w:rsidR="00F33DC5" w:rsidRPr="00F33DC5" w:rsidRDefault="00F33DC5" w:rsidP="00F33DC5">
      <w:r w:rsidRPr="00F33DC5">
        <w:t xml:space="preserve">#include &lt;stdlib.h&gt;  </w:t>
      </w:r>
    </w:p>
    <w:p w14:paraId="12F3F890" w14:textId="77777777" w:rsidR="00F33DC5" w:rsidRPr="00F33DC5" w:rsidRDefault="00F33DC5" w:rsidP="00F33DC5">
      <w:r w:rsidRPr="00F33DC5">
        <w:t xml:space="preserve">#include &lt;string.h&gt;  </w:t>
      </w:r>
    </w:p>
    <w:p w14:paraId="3493621D" w14:textId="77777777" w:rsidR="00F33DC5" w:rsidRPr="00F33DC5" w:rsidRDefault="00F33DC5" w:rsidP="00F33DC5">
      <w:r w:rsidRPr="00F33DC5">
        <w:t xml:space="preserve">  </w:t>
      </w:r>
    </w:p>
    <w:p w14:paraId="1527B60C" w14:textId="77777777" w:rsidR="00F33DC5" w:rsidRPr="00F33DC5" w:rsidRDefault="00F33DC5" w:rsidP="00F33DC5">
      <w:r w:rsidRPr="00F33DC5">
        <w:t xml:space="preserve">typedef struct {  </w:t>
      </w:r>
    </w:p>
    <w:p w14:paraId="2F7FB716" w14:textId="77777777" w:rsidR="00F33DC5" w:rsidRPr="00F33DC5" w:rsidRDefault="00F33DC5" w:rsidP="00F33DC5">
      <w:r w:rsidRPr="00F33DC5">
        <w:t xml:space="preserve">    int *data;    </w:t>
      </w:r>
    </w:p>
    <w:p w14:paraId="519FA0D5" w14:textId="77777777" w:rsidR="00F33DC5" w:rsidRPr="00F33DC5" w:rsidRDefault="00F33DC5" w:rsidP="00F33DC5">
      <w:r w:rsidRPr="00F33DC5">
        <w:t xml:space="preserve">    size_t size;    </w:t>
      </w:r>
    </w:p>
    <w:p w14:paraId="73E9DD0C" w14:textId="77777777" w:rsidR="00F33DC5" w:rsidRPr="00F33DC5" w:rsidRDefault="00F33DC5" w:rsidP="00F33DC5">
      <w:r w:rsidRPr="00F33DC5">
        <w:t xml:space="preserve">    size_t capacity;</w:t>
      </w:r>
    </w:p>
    <w:p w14:paraId="6DD2151C" w14:textId="77777777" w:rsidR="00F33DC5" w:rsidRPr="00F33DC5" w:rsidRDefault="00F33DC5" w:rsidP="00F33DC5">
      <w:r w:rsidRPr="00F33DC5">
        <w:t xml:space="preserve">    } DynamicArray;  </w:t>
      </w:r>
    </w:p>
    <w:p w14:paraId="2F80C7D6" w14:textId="77777777" w:rsidR="00F33DC5" w:rsidRPr="00F33DC5" w:rsidRDefault="00F33DC5" w:rsidP="00F33DC5">
      <w:r w:rsidRPr="00F33DC5">
        <w:t xml:space="preserve">  </w:t>
      </w:r>
    </w:p>
    <w:p w14:paraId="7A7F2F89" w14:textId="77777777" w:rsidR="00F33DC5" w:rsidRPr="00F33DC5" w:rsidRDefault="00F33DC5" w:rsidP="00F33DC5">
      <w:r w:rsidRPr="00F33DC5">
        <w:t xml:space="preserve">// Создание массива с начальной вместимостью  </w:t>
      </w:r>
    </w:p>
    <w:p w14:paraId="7C4F8FF4" w14:textId="77777777" w:rsidR="00F33DC5" w:rsidRPr="00F33DC5" w:rsidRDefault="00F33DC5" w:rsidP="00F33DC5">
      <w:r w:rsidRPr="00F33DC5">
        <w:t xml:space="preserve">DynamicArray* array_create(size_t initial_capacity) {  </w:t>
      </w:r>
    </w:p>
    <w:p w14:paraId="13528725" w14:textId="77777777" w:rsidR="00F33DC5" w:rsidRPr="00F33DC5" w:rsidRDefault="00F33DC5" w:rsidP="00F33DC5">
      <w:r w:rsidRPr="00F33DC5">
        <w:t>//Выдели в куче столько памяти, сколько занимает одна структура `DynamicArray`</w:t>
      </w:r>
    </w:p>
    <w:p w14:paraId="60174186" w14:textId="77777777" w:rsidR="00F33DC5" w:rsidRPr="00F33DC5" w:rsidRDefault="00F33DC5" w:rsidP="00F33DC5">
      <w:r w:rsidRPr="00F33DC5">
        <w:lastRenderedPageBreak/>
        <w:t xml:space="preserve">    DynamicArray *arr = (DynamicArray *)malloc(sizeof(DynamicArray));   //Если память под структуру выделить не удалось, `malloc` вернул `NULL`. </w:t>
      </w:r>
    </w:p>
    <w:p w14:paraId="77399C86" w14:textId="77777777" w:rsidR="00F33DC5" w:rsidRPr="00F33DC5" w:rsidRDefault="00F33DC5" w:rsidP="00F33DC5">
      <w:r w:rsidRPr="00F33DC5">
        <w:t xml:space="preserve">    if (arr == NULL) </w:t>
      </w:r>
    </w:p>
    <w:p w14:paraId="7836C1A1" w14:textId="77777777" w:rsidR="00F33DC5" w:rsidRPr="00F33DC5" w:rsidRDefault="00F33DC5" w:rsidP="00F33DC5">
      <w:r w:rsidRPr="00F33DC5">
        <w:t xml:space="preserve">    return NULL;        </w:t>
      </w:r>
    </w:p>
    <w:p w14:paraId="67AF2E8E" w14:textId="77777777" w:rsidR="00F33DC5" w:rsidRPr="00F33DC5" w:rsidRDefault="00F33DC5" w:rsidP="00F33DC5">
      <w:r w:rsidRPr="00F33DC5">
        <w:t xml:space="preserve">    //**`arr`** **указывает на структуру, а** **`arr-&gt;data`** **указывает на массив чисел**</w:t>
      </w:r>
    </w:p>
    <w:p w14:paraId="4699DB2C" w14:textId="77777777" w:rsidR="00F33DC5" w:rsidRPr="00F33DC5" w:rsidRDefault="00F33DC5" w:rsidP="00F33DC5">
      <w:r w:rsidRPr="00F33DC5">
        <w:t xml:space="preserve">    arr-&gt;data = (int *)malloc(initial_capacity * sizeof(int));  </w:t>
      </w:r>
    </w:p>
    <w:p w14:paraId="1779FBCE" w14:textId="77777777" w:rsidR="00F33DC5" w:rsidRPr="00F33DC5" w:rsidRDefault="00F33DC5" w:rsidP="00F33DC5">
      <w:r w:rsidRPr="00F33DC5">
        <w:t xml:space="preserve">    if (arr-&gt;data == NULL) </w:t>
      </w:r>
    </w:p>
    <w:p w14:paraId="3DBDD8FD" w14:textId="77777777" w:rsidR="00F33DC5" w:rsidRPr="00F33DC5" w:rsidRDefault="00F33DC5" w:rsidP="00F33DC5">
      <w:r w:rsidRPr="00F33DC5">
        <w:t xml:space="preserve">    {        </w:t>
      </w:r>
    </w:p>
    <w:p w14:paraId="373A42DE" w14:textId="77777777" w:rsidR="00F33DC5" w:rsidRPr="00F33DC5" w:rsidRDefault="00F33DC5" w:rsidP="00F33DC5">
      <w:r w:rsidRPr="00F33DC5">
        <w:t xml:space="preserve">    free(arr);        </w:t>
      </w:r>
    </w:p>
    <w:p w14:paraId="51241A23" w14:textId="77777777" w:rsidR="00F33DC5" w:rsidRPr="00F33DC5" w:rsidRDefault="00F33DC5" w:rsidP="00F33DC5">
      <w:r w:rsidRPr="00F33DC5">
        <w:t xml:space="preserve">    return NULL;    </w:t>
      </w:r>
    </w:p>
    <w:p w14:paraId="710B823C" w14:textId="77777777" w:rsidR="00F33DC5" w:rsidRPr="00F33DC5" w:rsidRDefault="00F33DC5" w:rsidP="00F33DC5">
      <w:r w:rsidRPr="00F33DC5">
        <w:t xml:space="preserve">    }   </w:t>
      </w:r>
    </w:p>
    <w:p w14:paraId="6190299C" w14:textId="77777777" w:rsidR="00F33DC5" w:rsidRPr="00F33DC5" w:rsidRDefault="00F33DC5" w:rsidP="00F33DC5">
      <w:r w:rsidRPr="00F33DC5">
        <w:t xml:space="preserve">    //устанавливаем нач состояние     </w:t>
      </w:r>
    </w:p>
    <w:p w14:paraId="72994293" w14:textId="77777777" w:rsidR="00F33DC5" w:rsidRPr="00F33DC5" w:rsidRDefault="00F33DC5" w:rsidP="00F33DC5">
      <w:r w:rsidRPr="00F33DC5">
        <w:t xml:space="preserve">    arr-&gt;size = 0; //0 потому что пока не добавили ни одного элемента</w:t>
      </w:r>
    </w:p>
    <w:p w14:paraId="7C9BF9BC" w14:textId="77777777" w:rsidR="00F33DC5" w:rsidRPr="00F33DC5" w:rsidRDefault="00F33DC5" w:rsidP="00F33DC5">
      <w:r w:rsidRPr="00F33DC5">
        <w:t xml:space="preserve">    arr-&gt;capacity = initial_capacity;   </w:t>
      </w:r>
    </w:p>
    <w:p w14:paraId="06C896B7" w14:textId="77777777" w:rsidR="00F33DC5" w:rsidRPr="00F33DC5" w:rsidRDefault="00F33DC5" w:rsidP="00F33DC5">
      <w:r w:rsidRPr="00F33DC5">
        <w:t xml:space="preserve">    //возвращаем массив </w:t>
      </w:r>
    </w:p>
    <w:p w14:paraId="584A8FDE" w14:textId="77777777" w:rsidR="00F33DC5" w:rsidRPr="00F33DC5" w:rsidRDefault="00F33DC5" w:rsidP="00F33DC5">
      <w:r w:rsidRPr="00F33DC5">
        <w:t xml:space="preserve">    return arr;</w:t>
      </w:r>
    </w:p>
    <w:p w14:paraId="3F7E29FD" w14:textId="77777777" w:rsidR="00F33DC5" w:rsidRPr="00F33DC5" w:rsidRDefault="00F33DC5" w:rsidP="00F33DC5">
      <w:r w:rsidRPr="00F33DC5">
        <w:t xml:space="preserve">    }  </w:t>
      </w:r>
    </w:p>
    <w:p w14:paraId="661DAFCA" w14:textId="77777777" w:rsidR="00F33DC5" w:rsidRPr="00F33DC5" w:rsidRDefault="00F33DC5" w:rsidP="00F33DC5">
      <w:r w:rsidRPr="00F33DC5">
        <w:t xml:space="preserve">  </w:t>
      </w:r>
    </w:p>
    <w:p w14:paraId="1BEDD345" w14:textId="77777777" w:rsidR="00F33DC5" w:rsidRPr="00F33DC5" w:rsidRDefault="00F33DC5" w:rsidP="00F33DC5">
      <w:r w:rsidRPr="00F33DC5">
        <w:t xml:space="preserve">// Добавление элемента с автоматическим расширением  </w:t>
      </w:r>
    </w:p>
    <w:p w14:paraId="0DCEAD59" w14:textId="77777777" w:rsidR="00F33DC5" w:rsidRPr="00F33DC5" w:rsidRDefault="00F33DC5" w:rsidP="00F33DC5">
      <w:r w:rsidRPr="00F33DC5">
        <w:t xml:space="preserve">int array_push(DynamicArray *arr, int value) {  </w:t>
      </w:r>
    </w:p>
    <w:p w14:paraId="4CDCFA69" w14:textId="77777777" w:rsidR="00F33DC5" w:rsidRPr="00F33DC5" w:rsidRDefault="00F33DC5" w:rsidP="00F33DC5">
      <w:r w:rsidRPr="00F33DC5">
        <w:t xml:space="preserve">    // Проверка необходимости расширения (осталось ли место)   </w:t>
      </w:r>
    </w:p>
    <w:p w14:paraId="547F6822" w14:textId="77777777" w:rsidR="00F33DC5" w:rsidRPr="00F33DC5" w:rsidRDefault="00F33DC5" w:rsidP="00F33DC5">
      <w:r w:rsidRPr="00F33DC5">
        <w:t xml:space="preserve">    if (arr-&gt;size &gt;= arr-&gt;capacity) {        </w:t>
      </w:r>
    </w:p>
    <w:p w14:paraId="36CABFF6" w14:textId="77777777" w:rsidR="00F33DC5" w:rsidRPr="00F33DC5" w:rsidRDefault="00F33DC5" w:rsidP="00F33DC5">
      <w:r w:rsidRPr="00F33DC5">
        <w:t xml:space="preserve">    // Стратегия: удваиваем вместимость  </w:t>
      </w:r>
    </w:p>
    <w:p w14:paraId="1B331184" w14:textId="77777777" w:rsidR="00F33DC5" w:rsidRPr="00F33DC5" w:rsidRDefault="00F33DC5" w:rsidP="00F33DC5">
      <w:r w:rsidRPr="00F33DC5">
        <w:t xml:space="preserve">    //не по одному месту потому что тогда почти при каждом добавлении нового элемента пришлось бы вызывать `realloc` А `realloc` потенциально может искать новый блок памяти и переносить данные.</w:t>
      </w:r>
    </w:p>
    <w:p w14:paraId="1133C3EE" w14:textId="77777777" w:rsidR="00F33DC5" w:rsidRPr="00F33DC5" w:rsidRDefault="00F33DC5" w:rsidP="00F33DC5">
      <w:r w:rsidRPr="00F33DC5">
        <w:t>//Поэтому мы выделяем память **с запасом**.</w:t>
      </w:r>
    </w:p>
    <w:p w14:paraId="09F0462C" w14:textId="77777777" w:rsidR="00F33DC5" w:rsidRPr="00F33DC5" w:rsidRDefault="00F33DC5" w:rsidP="00F33DC5">
      <w:r w:rsidRPr="00F33DC5">
        <w:t xml:space="preserve">    size_t new_capacity = arr-&gt;capacity * 2;                </w:t>
      </w:r>
    </w:p>
    <w:p w14:paraId="61C0CF1D" w14:textId="77777777" w:rsidR="00F33DC5" w:rsidRPr="00F33DC5" w:rsidRDefault="00F33DC5" w:rsidP="00F33DC5">
      <w:r w:rsidRPr="00F33DC5">
        <w:t xml:space="preserve">    // Безопасный realloc  (расширяем память)</w:t>
      </w:r>
    </w:p>
    <w:p w14:paraId="3CD6702A" w14:textId="77777777" w:rsidR="00F33DC5" w:rsidRPr="00F33DC5" w:rsidRDefault="00F33DC5" w:rsidP="00F33DC5">
      <w:r w:rsidRPr="00F33DC5">
        <w:lastRenderedPageBreak/>
        <w:t xml:space="preserve">        int *temp = (int *)realloc(arr-&gt;data, new_capacity * sizeof(int));        </w:t>
      </w:r>
    </w:p>
    <w:p w14:paraId="0999D2ED" w14:textId="77777777" w:rsidR="00F33DC5" w:rsidRPr="00F33DC5" w:rsidRDefault="00F33DC5" w:rsidP="00F33DC5">
      <w:r w:rsidRPr="00F33DC5">
        <w:t xml:space="preserve">        if (temp == NULL) {            </w:t>
      </w:r>
    </w:p>
    <w:p w14:paraId="6D3D9580" w14:textId="77777777" w:rsidR="00F33DC5" w:rsidRPr="00F33DC5" w:rsidRDefault="00F33DC5" w:rsidP="00F33DC5">
      <w:r w:rsidRPr="00F33DC5">
        <w:t xml:space="preserve">        return -1;  // Ошибка выделения        </w:t>
      </w:r>
    </w:p>
    <w:p w14:paraId="6E9D53AC" w14:textId="77777777" w:rsidR="00F33DC5" w:rsidRPr="00F33DC5" w:rsidRDefault="00F33DC5" w:rsidP="00F33DC5">
      <w:r w:rsidRPr="00F33DC5">
        <w:t xml:space="preserve">        }                </w:t>
      </w:r>
    </w:p>
    <w:p w14:paraId="249FD736" w14:textId="77777777" w:rsidR="00F33DC5" w:rsidRPr="00F33DC5" w:rsidRDefault="00F33DC5" w:rsidP="00F33DC5">
      <w:r w:rsidRPr="00F33DC5">
        <w:t xml:space="preserve">        arr-&gt;data = temp;  </w:t>
      </w:r>
    </w:p>
    <w:p w14:paraId="230FF17C" w14:textId="77777777" w:rsidR="00F33DC5" w:rsidRPr="00F33DC5" w:rsidRDefault="00F33DC5" w:rsidP="00F33DC5">
      <w:r w:rsidRPr="00F33DC5">
        <w:t xml:space="preserve">        arr-&gt;capacity = new_capacity;        </w:t>
      </w:r>
    </w:p>
    <w:p w14:paraId="35AFE4BC" w14:textId="77777777" w:rsidR="00F33DC5" w:rsidRPr="00F33DC5" w:rsidRDefault="00F33DC5" w:rsidP="00F33DC5">
      <w:r w:rsidRPr="00F33DC5">
        <w:t xml:space="preserve">        printf("  [Расширение: capacity %zu → %zu]\n",               arr-&gt;capacity / 2, arr-&gt;capacity);  </w:t>
      </w:r>
    </w:p>
    <w:p w14:paraId="37E6CD19" w14:textId="77777777" w:rsidR="00F33DC5" w:rsidRPr="00F33DC5" w:rsidRDefault="00F33DC5" w:rsidP="00F33DC5">
      <w:r w:rsidRPr="00F33DC5">
        <w:t xml:space="preserve">    }        // Добавление элемента  </w:t>
      </w:r>
    </w:p>
    <w:p w14:paraId="2C5718E4" w14:textId="77777777" w:rsidR="00F33DC5" w:rsidRPr="00F33DC5" w:rsidRDefault="00F33DC5" w:rsidP="00F33DC5">
      <w:r w:rsidRPr="00F33DC5">
        <w:t xml:space="preserve">    arr-&gt;data[arr-&gt;size] = value;   </w:t>
      </w:r>
    </w:p>
    <w:p w14:paraId="2462B062" w14:textId="77777777" w:rsidR="00F33DC5" w:rsidRPr="00F33DC5" w:rsidRDefault="00F33DC5" w:rsidP="00F33DC5">
      <w:r w:rsidRPr="00F33DC5">
        <w:t xml:space="preserve">     arr-&gt;size++;    </w:t>
      </w:r>
    </w:p>
    <w:p w14:paraId="79155300" w14:textId="77777777" w:rsidR="00F33DC5" w:rsidRPr="00F33DC5" w:rsidRDefault="00F33DC5" w:rsidP="00F33DC5">
      <w:r w:rsidRPr="00F33DC5">
        <w:t xml:space="preserve">     return 0;</w:t>
      </w:r>
    </w:p>
    <w:p w14:paraId="421E1811" w14:textId="77777777" w:rsidR="00F33DC5" w:rsidRPr="00F33DC5" w:rsidRDefault="00F33DC5" w:rsidP="00F33DC5">
      <w:r w:rsidRPr="00F33DC5">
        <w:t xml:space="preserve">     }  </w:t>
      </w:r>
    </w:p>
    <w:p w14:paraId="178E21C4" w14:textId="77777777" w:rsidR="00F33DC5" w:rsidRPr="00F33DC5" w:rsidRDefault="00F33DC5" w:rsidP="00F33DC5">
      <w:r w:rsidRPr="00F33DC5">
        <w:t xml:space="preserve">  </w:t>
      </w:r>
    </w:p>
    <w:p w14:paraId="42B20AA9" w14:textId="77777777" w:rsidR="00F33DC5" w:rsidRPr="00F33DC5" w:rsidRDefault="00F33DC5" w:rsidP="00F33DC5">
      <w:r w:rsidRPr="00F33DC5">
        <w:t xml:space="preserve">// Получение элемента по индексу  </w:t>
      </w:r>
    </w:p>
    <w:p w14:paraId="434FC08C" w14:textId="77777777" w:rsidR="00F33DC5" w:rsidRPr="00F33DC5" w:rsidRDefault="00F33DC5" w:rsidP="00F33DC5">
      <w:r w:rsidRPr="00F33DC5">
        <w:t xml:space="preserve">int array_get(DynamicArray *arr, size_t index, int *out_value) {  </w:t>
      </w:r>
    </w:p>
    <w:p w14:paraId="659A9BD1" w14:textId="77777777" w:rsidR="00F33DC5" w:rsidRPr="00F33DC5" w:rsidRDefault="00F33DC5" w:rsidP="00F33DC5">
      <w:r w:rsidRPr="00F33DC5">
        <w:t xml:space="preserve">    if (index &gt;= arr-&gt;size) {        </w:t>
      </w:r>
    </w:p>
    <w:p w14:paraId="77587C69" w14:textId="77777777" w:rsidR="00F33DC5" w:rsidRPr="00F33DC5" w:rsidRDefault="00F33DC5" w:rsidP="00F33DC5">
      <w:r w:rsidRPr="00F33DC5">
        <w:t xml:space="preserve">    return -1;  // Выход за границы    </w:t>
      </w:r>
    </w:p>
    <w:p w14:paraId="18A9C008" w14:textId="77777777" w:rsidR="00F33DC5" w:rsidRPr="00F33DC5" w:rsidRDefault="00F33DC5" w:rsidP="00F33DC5">
      <w:r w:rsidRPr="00F33DC5">
        <w:t xml:space="preserve">    }    </w:t>
      </w:r>
    </w:p>
    <w:p w14:paraId="4338BE5C" w14:textId="77777777" w:rsidR="00F33DC5" w:rsidRPr="00F33DC5" w:rsidRDefault="00F33DC5" w:rsidP="00F33DC5">
      <w:r w:rsidRPr="00F33DC5">
        <w:t xml:space="preserve">    *out_value = arr-&gt;data[index];   </w:t>
      </w:r>
    </w:p>
    <w:p w14:paraId="72EBA5E3" w14:textId="77777777" w:rsidR="00F33DC5" w:rsidRPr="00F33DC5" w:rsidRDefault="00F33DC5" w:rsidP="00F33DC5">
      <w:r w:rsidRPr="00F33DC5">
        <w:t xml:space="preserve">    return 0;</w:t>
      </w:r>
    </w:p>
    <w:p w14:paraId="5547E6D5" w14:textId="77777777" w:rsidR="00F33DC5" w:rsidRPr="00F33DC5" w:rsidRDefault="00F33DC5" w:rsidP="00F33DC5">
      <w:r w:rsidRPr="00F33DC5">
        <w:t xml:space="preserve">    }  </w:t>
      </w:r>
    </w:p>
    <w:p w14:paraId="426F4C79" w14:textId="77777777" w:rsidR="00F33DC5" w:rsidRPr="00F33DC5" w:rsidRDefault="00F33DC5" w:rsidP="00F33DC5">
      <w:r w:rsidRPr="00F33DC5">
        <w:t xml:space="preserve">  </w:t>
      </w:r>
    </w:p>
    <w:p w14:paraId="42D5A8A8" w14:textId="77777777" w:rsidR="00F33DC5" w:rsidRPr="00F33DC5" w:rsidRDefault="00F33DC5" w:rsidP="00F33DC5">
      <w:r w:rsidRPr="00F33DC5">
        <w:t xml:space="preserve">// Освобождение памяти  </w:t>
      </w:r>
    </w:p>
    <w:p w14:paraId="19B401B0" w14:textId="77777777" w:rsidR="00F33DC5" w:rsidRPr="00F33DC5" w:rsidRDefault="00F33DC5" w:rsidP="00F33DC5">
      <w:r w:rsidRPr="00F33DC5">
        <w:t xml:space="preserve">void array_free(DynamicArray *arr) {  </w:t>
      </w:r>
    </w:p>
    <w:p w14:paraId="29B16972" w14:textId="77777777" w:rsidR="00F33DC5" w:rsidRPr="00F33DC5" w:rsidRDefault="00F33DC5" w:rsidP="00F33DC5">
      <w:r w:rsidRPr="00F33DC5">
        <w:t xml:space="preserve">    if (arr) {        </w:t>
      </w:r>
    </w:p>
    <w:p w14:paraId="16271036" w14:textId="77777777" w:rsidR="00F33DC5" w:rsidRPr="00F33DC5" w:rsidRDefault="00F33DC5" w:rsidP="00F33DC5">
      <w:r w:rsidRPr="00F33DC5">
        <w:t xml:space="preserve">    free(arr-&gt;data);  // Сначала данные        </w:t>
      </w:r>
    </w:p>
    <w:p w14:paraId="73A59A44" w14:textId="77777777" w:rsidR="00F33DC5" w:rsidRPr="00F33DC5" w:rsidRDefault="00F33DC5" w:rsidP="00F33DC5">
      <w:r w:rsidRPr="00F33DC5">
        <w:t xml:space="preserve">    free(arr);        // Потом структура    </w:t>
      </w:r>
    </w:p>
    <w:p w14:paraId="331C1AD0" w14:textId="77777777" w:rsidR="00F33DC5" w:rsidRPr="00F33DC5" w:rsidRDefault="00F33DC5" w:rsidP="00F33DC5">
      <w:r w:rsidRPr="00F33DC5">
        <w:t xml:space="preserve">    }</w:t>
      </w:r>
    </w:p>
    <w:p w14:paraId="583D7DFE" w14:textId="77777777" w:rsidR="00F33DC5" w:rsidRPr="00F33DC5" w:rsidRDefault="00F33DC5" w:rsidP="00F33DC5">
      <w:r w:rsidRPr="00F33DC5">
        <w:t xml:space="preserve">    }  </w:t>
      </w:r>
    </w:p>
    <w:p w14:paraId="4A1770B5" w14:textId="77777777" w:rsidR="00F33DC5" w:rsidRPr="00F33DC5" w:rsidRDefault="00F33DC5" w:rsidP="00F33DC5">
      <w:r w:rsidRPr="00F33DC5">
        <w:lastRenderedPageBreak/>
        <w:t xml:space="preserve">  </w:t>
      </w:r>
    </w:p>
    <w:p w14:paraId="004BBE21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// </w:t>
      </w:r>
      <w:r w:rsidRPr="00F33DC5">
        <w:t>Вывод</w:t>
      </w:r>
      <w:r w:rsidRPr="00F33DC5">
        <w:rPr>
          <w:lang w:val="en-US"/>
        </w:rPr>
        <w:t xml:space="preserve"> </w:t>
      </w:r>
      <w:r w:rsidRPr="00F33DC5">
        <w:t>массива</w:t>
      </w:r>
      <w:r w:rsidRPr="00F33DC5">
        <w:rPr>
          <w:lang w:val="en-US"/>
        </w:rPr>
        <w:t xml:space="preserve">  </w:t>
      </w:r>
    </w:p>
    <w:p w14:paraId="74C99A74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void array_print(DynamicArray *arr) {  </w:t>
      </w:r>
    </w:p>
    <w:p w14:paraId="75374342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printf("Array [size=%zu, capacity=%zu]: [", arr-&gt;size, arr-&gt;capacity);    </w:t>
      </w:r>
    </w:p>
    <w:p w14:paraId="641C3196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for (size_t i = 0; i &lt; arr-&gt;size; i++) </w:t>
      </w:r>
    </w:p>
    <w:p w14:paraId="28A73603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{       </w:t>
      </w:r>
    </w:p>
    <w:p w14:paraId="31CFE7DC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 printf("%d", arr-&gt;data[i]);        </w:t>
      </w:r>
    </w:p>
    <w:p w14:paraId="0FFEA370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 if (i &lt; arr-&gt;size - 1) </w:t>
      </w:r>
    </w:p>
    <w:p w14:paraId="36D0C23A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 printf(", ");    </w:t>
      </w:r>
    </w:p>
    <w:p w14:paraId="01B7E9F0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 }    </w:t>
      </w:r>
    </w:p>
    <w:p w14:paraId="07965EE1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 printf("]\n");</w:t>
      </w:r>
    </w:p>
    <w:p w14:paraId="2EC2842E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 }  </w:t>
      </w:r>
    </w:p>
    <w:p w14:paraId="7755AA25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</w:t>
      </w:r>
    </w:p>
    <w:p w14:paraId="2C6D4F68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// </w:t>
      </w:r>
      <w:r w:rsidRPr="00F33DC5">
        <w:t>Демонстрация</w:t>
      </w:r>
      <w:r w:rsidRPr="00F33DC5">
        <w:rPr>
          <w:lang w:val="en-US"/>
        </w:rPr>
        <w:t xml:space="preserve">  </w:t>
      </w:r>
    </w:p>
    <w:p w14:paraId="788C11AF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int main() {  </w:t>
      </w:r>
    </w:p>
    <w:p w14:paraId="308F5CAA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DynamicArray *arr = array_create(2);  // </w:t>
      </w:r>
      <w:r w:rsidRPr="00F33DC5">
        <w:t>Начальная</w:t>
      </w:r>
      <w:r w:rsidRPr="00F33DC5">
        <w:rPr>
          <w:lang w:val="en-US"/>
        </w:rPr>
        <w:t xml:space="preserve"> </w:t>
      </w:r>
      <w:r w:rsidRPr="00F33DC5">
        <w:t>вместимость</w:t>
      </w:r>
      <w:r w:rsidRPr="00F33DC5">
        <w:rPr>
          <w:lang w:val="en-US"/>
        </w:rPr>
        <w:t xml:space="preserve"> = 2        </w:t>
      </w:r>
    </w:p>
    <w:p w14:paraId="06E2A36D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printf("</w:t>
      </w:r>
      <w:r w:rsidRPr="00F33DC5">
        <w:t>Добавляем</w:t>
      </w:r>
      <w:r w:rsidRPr="00F33DC5">
        <w:rPr>
          <w:lang w:val="en-US"/>
        </w:rPr>
        <w:t xml:space="preserve"> </w:t>
      </w:r>
      <w:r w:rsidRPr="00F33DC5">
        <w:t>элементы</w:t>
      </w:r>
      <w:r w:rsidRPr="00F33DC5">
        <w:rPr>
          <w:lang w:val="en-US"/>
        </w:rPr>
        <w:t xml:space="preserve">:\n");  </w:t>
      </w:r>
    </w:p>
    <w:p w14:paraId="3FA452E1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array_push(arr, 10);    </w:t>
      </w:r>
    </w:p>
    <w:p w14:paraId="1E0C6A1E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array_push(arr, 20);    </w:t>
      </w:r>
    </w:p>
    <w:p w14:paraId="5D4FB559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array_print(arr);  // [10, 20] capacity=2        </w:t>
      </w:r>
    </w:p>
    <w:p w14:paraId="55ECF6DD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array_push(arr, 30);  // </w:t>
      </w:r>
      <w:r w:rsidRPr="00F33DC5">
        <w:t>Триггер</w:t>
      </w:r>
      <w:r w:rsidRPr="00F33DC5">
        <w:rPr>
          <w:lang w:val="en-US"/>
        </w:rPr>
        <w:t xml:space="preserve"> </w:t>
      </w:r>
      <w:r w:rsidRPr="00F33DC5">
        <w:t>расширения</w:t>
      </w:r>
      <w:r w:rsidRPr="00F33DC5">
        <w:rPr>
          <w:lang w:val="en-US"/>
        </w:rPr>
        <w:t xml:space="preserve">!  </w:t>
      </w:r>
    </w:p>
    <w:p w14:paraId="7EC76CD3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array_print(arr);  // [10, 20, 30] capacity=4        </w:t>
      </w:r>
    </w:p>
    <w:p w14:paraId="43A6D41C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array_push(arr, 40);  </w:t>
      </w:r>
    </w:p>
    <w:p w14:paraId="722420F1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array_push(arr, 50);  // </w:t>
      </w:r>
      <w:r w:rsidRPr="00F33DC5">
        <w:t>Ещё</w:t>
      </w:r>
      <w:r w:rsidRPr="00F33DC5">
        <w:rPr>
          <w:lang w:val="en-US"/>
        </w:rPr>
        <w:t xml:space="preserve"> </w:t>
      </w:r>
      <w:r w:rsidRPr="00F33DC5">
        <w:t>расширение</w:t>
      </w:r>
      <w:r w:rsidRPr="00F33DC5">
        <w:rPr>
          <w:lang w:val="en-US"/>
        </w:rPr>
        <w:t xml:space="preserve">!    </w:t>
      </w:r>
    </w:p>
    <w:p w14:paraId="6F10B788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array_print(arr);  // [10, 20, 30, 40, 50] capacity=8        </w:t>
      </w:r>
    </w:p>
    <w:p w14:paraId="6F5DD184" w14:textId="77777777" w:rsidR="00F33DC5" w:rsidRPr="00F33DC5" w:rsidRDefault="00F33DC5" w:rsidP="00F33DC5">
      <w:pPr>
        <w:rPr>
          <w:lang w:val="en-US"/>
        </w:rPr>
      </w:pPr>
      <w:r w:rsidRPr="00F33DC5">
        <w:rPr>
          <w:lang w:val="en-US"/>
        </w:rPr>
        <w:t xml:space="preserve">    array_free(arr);  </w:t>
      </w:r>
    </w:p>
    <w:p w14:paraId="7D3BB18E" w14:textId="77777777" w:rsidR="00F33DC5" w:rsidRPr="00F33DC5" w:rsidRDefault="00F33DC5" w:rsidP="00F33DC5">
      <w:r w:rsidRPr="00F33DC5">
        <w:rPr>
          <w:lang w:val="en-US"/>
        </w:rPr>
        <w:t xml:space="preserve">    </w:t>
      </w:r>
      <w:r w:rsidRPr="00F33DC5">
        <w:t xml:space="preserve">return 0;}  </w:t>
      </w:r>
    </w:p>
    <w:p w14:paraId="0825B097" w14:textId="77777777" w:rsidR="00526EB6" w:rsidRDefault="00526EB6"/>
    <w:sectPr w:rsidR="0052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2773"/>
    <w:multiLevelType w:val="multilevel"/>
    <w:tmpl w:val="60D0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C756A"/>
    <w:multiLevelType w:val="multilevel"/>
    <w:tmpl w:val="539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A2FA6"/>
    <w:multiLevelType w:val="multilevel"/>
    <w:tmpl w:val="5DF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A20A4"/>
    <w:multiLevelType w:val="multilevel"/>
    <w:tmpl w:val="D09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24F25"/>
    <w:multiLevelType w:val="multilevel"/>
    <w:tmpl w:val="26E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88022">
    <w:abstractNumId w:val="4"/>
  </w:num>
  <w:num w:numId="2" w16cid:durableId="942767524">
    <w:abstractNumId w:val="3"/>
  </w:num>
  <w:num w:numId="3" w16cid:durableId="1757171548">
    <w:abstractNumId w:val="2"/>
  </w:num>
  <w:num w:numId="4" w16cid:durableId="170874572">
    <w:abstractNumId w:val="1"/>
  </w:num>
  <w:num w:numId="5" w16cid:durableId="625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B6"/>
    <w:rsid w:val="00526EB6"/>
    <w:rsid w:val="00665208"/>
    <w:rsid w:val="00F3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B1DE1-AFAF-46E4-B6F9-AB457852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E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E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E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E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6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1808</Words>
  <Characters>10310</Characters>
  <Application>Microsoft Office Word</Application>
  <DocSecurity>0</DocSecurity>
  <Lines>85</Lines>
  <Paragraphs>24</Paragraphs>
  <ScaleCrop>false</ScaleCrop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Иноземцев Сергей Сергеевич</dc:creator>
  <cp:keywords/>
  <dc:description/>
  <cp:lastModifiedBy>Иноземцев Сергей Сергеевич</cp:lastModifiedBy>
  <cp:revision>2</cp:revision>
  <dcterms:created xsi:type="dcterms:W3CDTF">2026-10-28T11:58:00Z</dcterms:created>
  <dcterms:modified xsi:type="dcterms:W3CDTF">2026-10-28T11:59:00Z</dcterms:modified>
</cp:coreProperties>
</file>