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DEF" w:rsidRDefault="00DE5380">
      <w:r>
        <w:rPr>
          <w:rFonts w:hint="eastAsia"/>
          <w:color w:val="313131"/>
          <w:szCs w:val="21"/>
          <w:shd w:val="clear" w:color="auto" w:fill="FFFFFF"/>
        </w:rPr>
        <w:t>看到群里好多同学不会导出镜像，在这里做个简单的说明，</w:t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欢迎大家一起讨论，跟帖，如有不对的地方也请不吝指出。</w:t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1. 准备（工具及文件请自己找，不要问怎么样找）</w:t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a. AndroidTool（Android 开发工具）</w:t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b. Parameter 文件</w:t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2. patameter 文件简单理解</w:t>
      </w:r>
      <w:r>
        <w:rPr>
          <w:rFonts w:hint="eastAsia"/>
          <w:color w:val="313131"/>
          <w:szCs w:val="21"/>
        </w:rPr>
        <w:br/>
      </w:r>
      <w:r>
        <w:rPr>
          <w:noProof/>
        </w:rPr>
        <w:drawing>
          <wp:inline distT="0" distB="0" distL="0" distR="0" wp14:anchorId="2E0AB99C" wp14:editId="1C69C882">
            <wp:extent cx="3590925" cy="5800725"/>
            <wp:effectExtent l="0" t="0" r="9525" b="9525"/>
            <wp:docPr id="1" name="aimg_3434" descr="https://dev.t-firefly.com/data/attachment/forum/201711/20/103252ydahei4tu76a4t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34" descr="https://dev.t-firefly.com/data/attachment/forum/201711/20/103252ydahei4tu76a4tz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0x00008000@0x0000e000(kernel)</w:t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拿kernel 分区说明，分区名字前面是其大小和起始位置</w:t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@前面是分区大小，@后面是分区起始位置</w:t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数值的单位是sector（扇区），1个sector 为512 Bytes</w:t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kernel 分区的起始位置是0xe000，大小是0x8000(16M)</w:t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这两个数等会导出就直接用到。</w:t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</w:rPr>
        <w:lastRenderedPageBreak/>
        <w:br/>
      </w:r>
      <w:r>
        <w:rPr>
          <w:rFonts w:hint="eastAsia"/>
          <w:color w:val="313131"/>
          <w:szCs w:val="21"/>
          <w:shd w:val="clear" w:color="auto" w:fill="FFFFFF"/>
        </w:rPr>
        <w:t>3. 镜像导出</w:t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这里只导出kernel 分区做说明，其他分区参考操作即可</w:t>
      </w:r>
      <w:r>
        <w:rPr>
          <w:rFonts w:hint="eastAsia"/>
          <w:color w:val="313131"/>
          <w:szCs w:val="21"/>
        </w:rPr>
        <w:br/>
      </w:r>
      <w:r>
        <w:rPr>
          <w:noProof/>
        </w:rPr>
        <w:drawing>
          <wp:inline distT="0" distB="0" distL="0" distR="0" wp14:anchorId="6C7F6CE3" wp14:editId="3B8A15CB">
            <wp:extent cx="6858000" cy="3209925"/>
            <wp:effectExtent l="0" t="0" r="0" b="9525"/>
            <wp:docPr id="2" name="aimg_3435" descr="https://dev.t-firefly.com/data/attachment/forum/201711/20/104421i7x6rcrirxhrs7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35" descr="https://dev.t-firefly.com/data/attachment/forum/201711/20/104421i7x6rcrirxhrs7z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a. 打开Android 开发工具，</w:t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b. 切换到高级功能，</w:t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c. 切换到LOADER 设备</w:t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d. 填写起始扇区(0xe000) 及扇区数(0x8000)</w:t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e. 在Android 开发工具对应目录下会生成Output 目录</w:t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f. Output 目录下就是导出的ExportImage.img 就是kernel 镜像</w:t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g. 把ExportImage.img 改名为kernel.img，然后继续导出其他分区</w:t>
      </w:r>
      <w:r>
        <w:rPr>
          <w:rFonts w:hint="eastAsia"/>
          <w:color w:val="313131"/>
          <w:szCs w:val="21"/>
        </w:rPr>
        <w:br/>
      </w:r>
      <w:r>
        <w:rPr>
          <w:noProof/>
        </w:rPr>
        <w:drawing>
          <wp:inline distT="0" distB="0" distL="0" distR="0" wp14:anchorId="6F812AC9" wp14:editId="5BA194F7">
            <wp:extent cx="5057775" cy="2943225"/>
            <wp:effectExtent l="0" t="0" r="9525" b="9525"/>
            <wp:docPr id="3" name="aimg_3436" descr="https://dev.t-firefly.com/data/attachment/forum/201711/20/104717dq5zryyeyuaa5p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36" descr="https://dev.t-firefly.com/data/attachment/forum/201711/20/104717dq5zryyeyuaa5p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313131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495357A1" wp14:editId="5C331610">
            <wp:extent cx="5076825" cy="2333625"/>
            <wp:effectExtent l="0" t="0" r="9525" b="9525"/>
            <wp:docPr id="4" name="aimg_3437" descr="https://dev.t-firefly.com/data/attachment/forum/201711/20/104923f33968r76q3q3l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37" descr="https://dev.t-firefly.com/data/attachment/forum/201711/20/104923f33968r76q3q3lw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4. 对于想一次导出整个分区的看法</w:t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如果想一次导出整个分区，整个导出的Img 会很大，可能也会出错，</w:t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也可能到出来了但是烧录出错等等问题，</w:t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所以，建议一个个分区导出，然后在打包成update.img ，这样虽然麻烦一些，</w:t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但是，至少不会出错，我是这样玩过，</w:t>
      </w:r>
      <w:r>
        <w:rPr>
          <w:rFonts w:hint="eastAsia"/>
          <w:color w:val="313131"/>
          <w:szCs w:val="21"/>
        </w:rPr>
        <w:br/>
      </w:r>
      <w:r>
        <w:rPr>
          <w:rFonts w:hint="eastAsia"/>
          <w:color w:val="313131"/>
          <w:szCs w:val="21"/>
          <w:shd w:val="clear" w:color="auto" w:fill="FFFFFF"/>
        </w:rPr>
        <w:t>如有更好的导出整个img 的方法也请分享一下，谢谢</w:t>
      </w:r>
      <w:bookmarkStart w:id="0" w:name="_GoBack"/>
      <w:bookmarkEnd w:id="0"/>
    </w:p>
    <w:sectPr w:rsidR="00D26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56C"/>
    <w:rsid w:val="0034756C"/>
    <w:rsid w:val="00A03C1A"/>
    <w:rsid w:val="00D26DEF"/>
    <w:rsid w:val="00D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EFDA0-3A42-40B7-B57B-B9044D83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</Words>
  <Characters>612</Characters>
  <Application>Microsoft Office Word</Application>
  <DocSecurity>0</DocSecurity>
  <Lines>5</Lines>
  <Paragraphs>1</Paragraphs>
  <ScaleCrop>false</ScaleCrop>
  <Company>zfr</Company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zfr</dc:creator>
  <cp:keywords/>
  <dc:description/>
  <cp:lastModifiedBy>zfr</cp:lastModifiedBy>
  <cp:revision>2</cp:revision>
  <dcterms:created xsi:type="dcterms:W3CDTF">2024-09-07T11:56:00Z</dcterms:created>
  <dcterms:modified xsi:type="dcterms:W3CDTF">2024-09-07T11:56:00Z</dcterms:modified>
</cp:coreProperties>
</file>