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C0E" w:rsidRDefault="00F45C0E">
      <w:r w:rsidRPr="00F45C0E">
        <w:t>rockship瑞芯微芯片刷机教程_全网最详细全面</w:t>
      </w:r>
    </w:p>
    <w:p w:rsidR="00F45C0E" w:rsidRDefault="00F45C0E"/>
    <w:p w:rsidR="00D26DEF" w:rsidRDefault="003C5F82">
      <w:r>
        <w:t>海外</w:t>
      </w:r>
      <w:r>
        <w:rPr>
          <w:rFonts w:hint="eastAsia"/>
        </w:rPr>
        <w:t>:</w:t>
      </w:r>
      <w:r>
        <w:t xml:space="preserve"> </w:t>
      </w:r>
      <w:hyperlink r:id="rId6" w:history="1">
        <w:r w:rsidR="00F45C0E" w:rsidRPr="00664871">
          <w:rPr>
            <w:rStyle w:val="a3"/>
          </w:rPr>
          <w:t>https://github.com/zengfr/romhack/tree/master/rockchip</w:t>
        </w:r>
      </w:hyperlink>
    </w:p>
    <w:p w:rsidR="00F45C0E" w:rsidRDefault="00F45C0E"/>
    <w:p w:rsidR="00F45C0E" w:rsidRDefault="003C5F82">
      <w:r>
        <w:t>国内</w:t>
      </w:r>
      <w:r>
        <w:rPr>
          <w:rFonts w:hint="eastAsia"/>
        </w:rPr>
        <w:t>:</w:t>
      </w:r>
      <w:r>
        <w:t xml:space="preserve"> </w:t>
      </w:r>
      <w:hyperlink r:id="rId7" w:history="1">
        <w:r w:rsidR="00F45C0E" w:rsidRPr="00664871">
          <w:rPr>
            <w:rStyle w:val="a3"/>
          </w:rPr>
          <w:t>https://gitee.com/zengfr/romhack/tree/master/rockchip</w:t>
        </w:r>
      </w:hyperlink>
    </w:p>
    <w:p w:rsidR="00F45C0E" w:rsidRDefault="00F45C0E"/>
    <w:p w:rsidR="00F45C0E" w:rsidRDefault="00C64687">
      <w:r>
        <w:rPr>
          <w:noProof/>
        </w:rPr>
        <w:drawing>
          <wp:inline distT="0" distB="0" distL="0" distR="0" wp14:anchorId="53C2BDBB" wp14:editId="11E710C1">
            <wp:extent cx="362902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87" w:rsidRDefault="00C64687">
      <w:pPr>
        <w:rPr>
          <w:rFonts w:hint="eastAsia"/>
        </w:rPr>
      </w:pPr>
      <w:r>
        <w:rPr>
          <w:noProof/>
        </w:rPr>
        <w:drawing>
          <wp:inline distT="0" distB="0" distL="0" distR="0" wp14:anchorId="7619E73E" wp14:editId="1997AE43">
            <wp:extent cx="3733800" cy="2638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4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B23" w:rsidRDefault="00043B23" w:rsidP="00C64687">
      <w:r>
        <w:separator/>
      </w:r>
    </w:p>
  </w:endnote>
  <w:endnote w:type="continuationSeparator" w:id="0">
    <w:p w:rsidR="00043B23" w:rsidRDefault="00043B23" w:rsidP="00C64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B23" w:rsidRDefault="00043B23" w:rsidP="00C64687">
      <w:r>
        <w:separator/>
      </w:r>
    </w:p>
  </w:footnote>
  <w:footnote w:type="continuationSeparator" w:id="0">
    <w:p w:rsidR="00043B23" w:rsidRDefault="00043B23" w:rsidP="00C646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17"/>
    <w:rsid w:val="00043B23"/>
    <w:rsid w:val="003C5F82"/>
    <w:rsid w:val="00A03C1A"/>
    <w:rsid w:val="00C64687"/>
    <w:rsid w:val="00CB2717"/>
    <w:rsid w:val="00D26DEF"/>
    <w:rsid w:val="00F4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9EC8A9-16E8-489A-979E-A069DCF6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5C0E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64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46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4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4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ee.com/zengfr/romhack/tree/master/rockch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engfr/romhack/tree/master/rockchi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>zfr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zfr</dc:creator>
  <cp:keywords/>
  <dc:description/>
  <cp:lastModifiedBy>zfr</cp:lastModifiedBy>
  <cp:revision>4</cp:revision>
  <dcterms:created xsi:type="dcterms:W3CDTF">2024-09-07T07:03:00Z</dcterms:created>
  <dcterms:modified xsi:type="dcterms:W3CDTF">2024-09-07T10:00:00Z</dcterms:modified>
</cp:coreProperties>
</file>