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39A7" w14:textId="1BFAF6A7" w:rsidR="009454AB" w:rsidRDefault="009454AB">
      <w:r>
        <w:t>Link til overleaf:</w:t>
      </w:r>
    </w:p>
    <w:p w14:paraId="7C00BD33" w14:textId="53496010" w:rsidR="006E415D" w:rsidRDefault="009454AB">
      <w:r w:rsidRPr="009454AB">
        <w:t>https://www.overleaf.com/5196382458vtgykvgdwkxc</w:t>
      </w:r>
    </w:p>
    <w:sectPr w:rsidR="006E415D" w:rsidSect="00295FE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AB"/>
    <w:rsid w:val="0006785D"/>
    <w:rsid w:val="00155189"/>
    <w:rsid w:val="00295FE7"/>
    <w:rsid w:val="003E2DB1"/>
    <w:rsid w:val="006E415D"/>
    <w:rsid w:val="008811E3"/>
    <w:rsid w:val="009454AB"/>
    <w:rsid w:val="00AF0C09"/>
    <w:rsid w:val="00B200B5"/>
    <w:rsid w:val="00B44B7D"/>
    <w:rsid w:val="00B57BC4"/>
    <w:rsid w:val="00B6683B"/>
    <w:rsid w:val="00CB04B7"/>
    <w:rsid w:val="00CD04D2"/>
    <w:rsid w:val="00D14021"/>
    <w:rsid w:val="00DB792A"/>
    <w:rsid w:val="00EF1211"/>
    <w:rsid w:val="00EF6AF4"/>
    <w:rsid w:val="00F6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12286"/>
  <w15:chartTrackingRefBased/>
  <w15:docId w15:val="{E765DD5C-884F-B249-85B6-1F382AB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Dejgaard</dc:creator>
  <cp:keywords/>
  <dc:description/>
  <cp:lastModifiedBy>Line Dejgaard</cp:lastModifiedBy>
  <cp:revision>1</cp:revision>
  <dcterms:created xsi:type="dcterms:W3CDTF">2021-09-08T16:02:00Z</dcterms:created>
  <dcterms:modified xsi:type="dcterms:W3CDTF">2021-09-08T16:03:00Z</dcterms:modified>
</cp:coreProperties>
</file>