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609" w:rsidRDefault="00F27314" w:rsidP="00F27314">
      <w:pPr>
        <w:ind w:hanging="284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10319527" cy="5781675"/>
            <wp:effectExtent l="0" t="0" r="5715" b="0"/>
            <wp:docPr id="1" name="Imagem 1" descr="C:\Users\aline.hebert.EVOLUA\AppData\Local\Microsoft\Windows\INetCache\Content.Word\ScreenHunter_236 Jul. 14 13.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e.hebert.EVOLUA\AppData\Local\Microsoft\Windows\INetCache\Content.Word\ScreenHunter_236 Jul. 14 13.5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9717" cy="580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0609" w:rsidSect="00F27314">
      <w:pgSz w:w="16838" w:h="11906" w:orient="landscape"/>
      <w:pgMar w:top="993" w:right="1417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14"/>
    <w:rsid w:val="005C73A2"/>
    <w:rsid w:val="00B41AA1"/>
    <w:rsid w:val="00F2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7F63C-8E8E-4A33-A9CF-3CA439E9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7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73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Hebert</dc:creator>
  <cp:keywords/>
  <dc:description/>
  <cp:lastModifiedBy>Aline Hebert</cp:lastModifiedBy>
  <cp:revision>1</cp:revision>
  <cp:lastPrinted>2016-07-14T16:55:00Z</cp:lastPrinted>
  <dcterms:created xsi:type="dcterms:W3CDTF">2016-07-14T16:54:00Z</dcterms:created>
  <dcterms:modified xsi:type="dcterms:W3CDTF">2016-07-14T16:58:00Z</dcterms:modified>
</cp:coreProperties>
</file>