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print('Welcome to the game of rock paper scissors')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user_choice = input('''Enter r for rock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p for paper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s for scissors ''')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program_choice = random.randint(1, 3)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program_choice == 1: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print('The program choises r')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program_choice = 'r'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# Rock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print("""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_______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---'   ____)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(_____)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(_____)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(____)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---.__(___)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""")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 program_choice == 2: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print('The program choises p')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program_choice = 'p'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#paper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print("""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_______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---'    ____)____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______)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_______)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_______)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---.__________)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""")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 program_choice == 3: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print('The program choises s')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program_choice = 's'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# Scissors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print("""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_______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---'   ____)____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______)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__________)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(____)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---.__(___)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""")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#conditions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user_choice == program_choice: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print('Draw')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 user_choice == "r" and program_choice == "p":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print('You lose')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 user_choice == "r" and program_choice == "s":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print('You win')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 user_choice == "p" and program_choice == "s":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print('You lose')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 user_choice == "p" and program_choice == 'r':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print('You win')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 user_choice == 's' and program_choice == 'r':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print('You lose')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 user_choice == 's' and program_choice == 'p':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print('You win')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