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31E" w:rsidRDefault="00C1731E">
      <w:r w:rsidRPr="00C1731E">
        <w:drawing>
          <wp:inline distT="0" distB="0" distL="0" distR="0" wp14:anchorId="4B01A019" wp14:editId="1867AFC8">
            <wp:extent cx="5486400" cy="2374900"/>
            <wp:effectExtent l="0" t="0" r="0" b="12700"/>
            <wp:docPr id="2" name="Picture 2" descr="Lineker HD:Users:lineket:Desktop:DataHD:Projects:COMP361:repositoryCOMP361:Docs:Diagrams:gene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neker HD:Users:lineket:Desktop:DataHD:Projects:COMP361:repositoryCOMP361:Docs:Diagrams:general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31E" w:rsidRDefault="00C1731E"/>
    <w:p w:rsidR="00C1731E" w:rsidRDefault="00C1731E"/>
    <w:p w:rsidR="00C1731E" w:rsidRDefault="00C1731E">
      <w:r w:rsidRPr="00C1731E">
        <w:drawing>
          <wp:inline distT="0" distB="0" distL="0" distR="0" wp14:anchorId="27146107" wp14:editId="53DB166B">
            <wp:extent cx="5473700" cy="2070100"/>
            <wp:effectExtent l="0" t="0" r="12700" b="12700"/>
            <wp:docPr id="3" name="Picture 3" descr="Lineker HD:Users:lineket:Desktop:DataHD:Projects:COMP361:repositoryCOMP361:Docs:Diagrams: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neker HD:Users:lineket:Desktop:DataHD:Projects:COMP361:repositoryCOMP361:Docs:Diagrams:serve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1731E" w:rsidRDefault="00C1731E"/>
    <w:p w:rsidR="00C1731E" w:rsidRDefault="00C1731E"/>
    <w:p w:rsidR="00C1731E" w:rsidRDefault="00C1731E"/>
    <w:p w:rsidR="00474191" w:rsidRDefault="00C1731E">
      <w:r>
        <w:rPr>
          <w:noProof/>
        </w:rPr>
        <w:drawing>
          <wp:inline distT="0" distB="0" distL="0" distR="0">
            <wp:extent cx="5473700" cy="1524000"/>
            <wp:effectExtent l="0" t="0" r="12700" b="0"/>
            <wp:docPr id="4" name="Picture 4" descr="Lineker HD:Users:lineket:Desktop:DataHD:Projects:COMP361:repositoryCOMP361:Docs:Diagrams:cli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ineker HD:Users:lineket:Desktop:DataHD:Projects:COMP361:repositoryCOMP361:Docs:Diagrams:clien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31E" w:rsidRDefault="00C1731E">
      <w:r>
        <w:rPr>
          <w:noProof/>
        </w:rPr>
        <w:lastRenderedPageBreak/>
        <w:drawing>
          <wp:inline distT="0" distB="0" distL="0" distR="0">
            <wp:extent cx="5486400" cy="7264400"/>
            <wp:effectExtent l="0" t="0" r="0" b="0"/>
            <wp:docPr id="5" name="Picture 5" descr="Lineker HD:Users:lineket:Desktop:DataHD:Projects:COMP361:repositoryCOMP361:Docs:Diagrams:RequestMusic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neker HD:Users:lineket:Desktop:DataHD:Projects:COMP361:repositoryCOMP361:Docs:Diagrams:RequestMusicUM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31E" w:rsidRDefault="00C1731E">
      <w:r>
        <w:rPr>
          <w:noProof/>
        </w:rPr>
        <w:drawing>
          <wp:inline distT="0" distB="0" distL="0" distR="0">
            <wp:extent cx="5486400" cy="7264400"/>
            <wp:effectExtent l="0" t="0" r="0" b="0"/>
            <wp:docPr id="6" name="Picture 6" descr="Lineker HD:Users:lineket:Desktop:DataHD:Projects:COMP361:repositoryCOMP361:Docs:Diagrams:Feedback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ineker HD:Users:lineket:Desktop:DataHD:Projects:COMP361:repositoryCOMP361:Docs:Diagrams:FeedbackUML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00" cy="5041900"/>
            <wp:effectExtent l="0" t="0" r="0" b="12700"/>
            <wp:docPr id="7" name="Picture 7" descr="Lineker HD:Users:lineket:Desktop:DataHD:Projects:COMP361:repositoryCOMP361:Docs:Diagrams:Streaming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neker HD:Users:lineket:Desktop:DataHD:Projects:COMP361:repositoryCOMP361:Docs:Diagrams:StreamingUML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31E" w:rsidRDefault="00C1731E"/>
    <w:sectPr w:rsidR="00C1731E" w:rsidSect="007C606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31E"/>
    <w:rsid w:val="00474191"/>
    <w:rsid w:val="007C6066"/>
    <w:rsid w:val="00C1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FF5E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731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31E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731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31E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15</Characters>
  <Application>Microsoft Macintosh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test</dc:creator>
  <cp:keywords/>
  <dc:description/>
  <cp:lastModifiedBy>test test</cp:lastModifiedBy>
  <cp:revision>1</cp:revision>
  <dcterms:created xsi:type="dcterms:W3CDTF">2011-10-02T06:12:00Z</dcterms:created>
  <dcterms:modified xsi:type="dcterms:W3CDTF">2011-10-02T06:15:00Z</dcterms:modified>
</cp:coreProperties>
</file>