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6991" w14:paraId="027F47D3" w14:textId="77777777">
        <w:tc>
          <w:tcPr>
            <w:tcW w:w="9016" w:type="dxa"/>
          </w:tcPr>
          <w:p w14:paraId="10440334" w14:textId="3AC0FFE4" w:rsidR="00786991" w:rsidRPr="00EA1729" w:rsidRDefault="004A4FE9" w:rsidP="00EA1729">
            <w:pPr>
              <w:pStyle w:val="a6"/>
              <w:numPr>
                <w:ilvl w:val="0"/>
                <w:numId w:val="1"/>
              </w:numPr>
              <w:ind w:leftChars="0"/>
              <w:jc w:val="center"/>
              <w:rPr>
                <w:b/>
                <w:color w:val="0000FF"/>
              </w:rPr>
            </w:pPr>
            <w:r w:rsidRPr="00EA1729">
              <w:rPr>
                <w:rFonts w:hint="eastAsia"/>
                <w:b/>
              </w:rPr>
              <w:t>주제</w:t>
            </w:r>
            <w:r w:rsidRPr="00EA1729">
              <w:rPr>
                <w:rFonts w:hint="eastAsia"/>
                <w:b/>
                <w:color w:val="0000FF"/>
              </w:rPr>
              <w:t xml:space="preserve"> </w:t>
            </w:r>
          </w:p>
          <w:p w14:paraId="45333461" w14:textId="7CB51981" w:rsidR="00EA1729" w:rsidRPr="00EA1729" w:rsidRDefault="00EA1729" w:rsidP="00EA1729">
            <w:pPr>
              <w:ind w:left="40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선택을 잘 못하는 사람들을 위해 익명의 투표를 통해 도움을 주는 시스템</w:t>
            </w:r>
          </w:p>
          <w:p w14:paraId="397CC430" w14:textId="77777777" w:rsidR="00786991" w:rsidRDefault="004A4FE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분</w:t>
            </w:r>
            <w:r>
              <w:rPr>
                <w:rFonts w:hint="eastAsia"/>
                <w:b/>
              </w:rPr>
              <w:t>반</w:t>
            </w:r>
            <w:r>
              <w:rPr>
                <w:rFonts w:hint="eastAsia"/>
                <w:b/>
              </w:rPr>
              <w:t xml:space="preserve">, </w:t>
            </w:r>
            <w:r>
              <w:rPr>
                <w:rFonts w:hint="eastAsia"/>
                <w:b/>
              </w:rPr>
              <w:t>팀번호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학번</w:t>
            </w:r>
          </w:p>
        </w:tc>
      </w:tr>
      <w:tr w:rsidR="00EA1729" w14:paraId="758D1B9C" w14:textId="77777777">
        <w:tc>
          <w:tcPr>
            <w:tcW w:w="9016" w:type="dxa"/>
          </w:tcPr>
          <w:p w14:paraId="799F765F" w14:textId="77777777" w:rsidR="00EA1729" w:rsidRPr="00EA1729" w:rsidRDefault="00EA1729" w:rsidP="00EA1729">
            <w:pPr>
              <w:rPr>
                <w:rFonts w:hint="eastAsia"/>
                <w:b/>
              </w:rPr>
            </w:pPr>
          </w:p>
        </w:tc>
      </w:tr>
    </w:tbl>
    <w:p w14:paraId="67F309B8" w14:textId="77777777" w:rsidR="00786991" w:rsidRDefault="0078699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4"/>
        <w:gridCol w:w="6252"/>
      </w:tblGrid>
      <w:tr w:rsidR="001A23CF" w14:paraId="773D5D1D" w14:textId="77777777">
        <w:tc>
          <w:tcPr>
            <w:tcW w:w="4508" w:type="dxa"/>
          </w:tcPr>
          <w:p w14:paraId="71C8CE28" w14:textId="0672A32E" w:rsidR="00786991" w:rsidRDefault="004A4FE9">
            <w:pPr>
              <w:rPr>
                <w:b/>
                <w:color w:val="0000FF"/>
              </w:rPr>
            </w:pPr>
            <w:r>
              <w:rPr>
                <w:rFonts w:hint="eastAsia"/>
                <w:b/>
              </w:rPr>
              <w:t xml:space="preserve">2. </w:t>
            </w:r>
            <w:r>
              <w:rPr>
                <w:rFonts w:hint="eastAsia"/>
                <w:b/>
              </w:rPr>
              <w:t>요약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081EE91B" w14:textId="2F4E9F18" w:rsidR="00786991" w:rsidRDefault="009A560C" w:rsidP="009A560C">
            <w:pPr>
              <w:rPr>
                <w:color w:val="0000FF"/>
              </w:rPr>
            </w:pPr>
            <w:r w:rsidRPr="009A560C">
              <w:rPr>
                <w:rFonts w:hint="eastAsia"/>
              </w:rPr>
              <w:t>이 어플의 목표는 선택을 할 때 도움을 주는 어플</w:t>
            </w:r>
            <w:r>
              <w:rPr>
                <w:rFonts w:hint="eastAsia"/>
              </w:rPr>
              <w:t>이다.</w:t>
            </w:r>
            <w:r>
              <w:rPr>
                <w:rFonts w:hint="eastAsia"/>
                <w:color w:val="0000FF"/>
              </w:rPr>
              <w:t xml:space="preserve"> </w:t>
            </w:r>
            <w:r w:rsidRPr="009A560C">
              <w:rPr>
                <w:rFonts w:hint="eastAsia"/>
              </w:rPr>
              <w:t>익명 투표를 만들어 다수의 선택이 어떤 것인지 확인하고 참고를 할 수 있는 어플이다</w:t>
            </w:r>
            <w:r>
              <w:rPr>
                <w:rFonts w:hint="eastAsia"/>
                <w:color w:val="0000FF"/>
              </w:rPr>
              <w:t>.</w:t>
            </w:r>
          </w:p>
          <w:p w14:paraId="73950FED" w14:textId="35D8A744" w:rsidR="00786991" w:rsidRPr="009A560C" w:rsidRDefault="009A560C">
            <w:pPr>
              <w:rPr>
                <w:rFonts w:hint="eastAsia"/>
                <w:color w:val="0000FF"/>
              </w:rPr>
            </w:pPr>
            <w:r w:rsidRPr="009A560C">
              <w:rPr>
                <w:rFonts w:hint="eastAsia"/>
              </w:rPr>
              <w:t>많은 사람들이 참여해서 충분한 데이터가 모인다면 요즘 유행하는 것들이나 트렌드 분석에도 용이한 어플이 될 것이다.</w:t>
            </w:r>
          </w:p>
          <w:p w14:paraId="4F5839FC" w14:textId="77777777" w:rsidR="00786991" w:rsidRDefault="00786991"/>
          <w:p w14:paraId="06B5650C" w14:textId="77777777" w:rsidR="00786991" w:rsidRDefault="00786991"/>
          <w:p w14:paraId="77F2316E" w14:textId="77777777" w:rsidR="00786991" w:rsidRDefault="00786991"/>
        </w:tc>
        <w:tc>
          <w:tcPr>
            <w:tcW w:w="4508" w:type="dxa"/>
          </w:tcPr>
          <w:p w14:paraId="215F5262" w14:textId="12F61AE6" w:rsidR="00786991" w:rsidRDefault="004A4FE9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hidden="0" allowOverlap="1" wp14:anchorId="68129527" wp14:editId="2BF0F18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5" name="shape10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5" style="position:absolute;margin-left:371.7pt;margin-top:524.15pt;width:126pt;height:72pt;mso-position-horizontal-relative:column;mso-position-vertical-relative:line;v-text-anchor:top;mso-wrap-style:square;z-index:251661312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hidden="0" allowOverlap="1" wp14:anchorId="556DB0C3" wp14:editId="6C230CF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6" name="shape10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6" style="position:absolute;margin-left:389.7pt;margin-top:464.15pt;width:84pt;height:81pt;mso-position-horizontal-relative:column;mso-position-vertical-relative:line;v-text-anchor:top;mso-wrap-style:square;z-index:251660288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17B46D2B" wp14:editId="7FCCC895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7" name="shape10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7" style="position:absolute;margin-left:371.7pt;margin-top:524.15pt;width:126pt;height:72pt;mso-position-horizontal-relative:column;mso-position-vertical-relative:line;v-text-anchor:top;mso-wrap-style:square;z-index:251659264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6E3804A5" wp14:editId="76172C58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8" name="shape10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8" style="position:absolute;margin-left:389.7pt;margin-top:464.15pt;width:84pt;height:81pt;mso-position-horizontal-relative:column;mso-position-vertical-relative:line;v-text-anchor:top;mso-wrap-style:square;z-index:251658240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</w:rPr>
              <w:t xml:space="preserve">3. </w:t>
            </w:r>
            <w:r>
              <w:rPr>
                <w:rFonts w:hint="eastAsia"/>
                <w:b/>
              </w:rPr>
              <w:t>대표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그림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60E8322C" w14:textId="1C11DA4B" w:rsidR="001A23CF" w:rsidRDefault="004A4FE9" w:rsidP="001A23CF">
            <w:r>
              <w:rPr>
                <w:rFonts w:hint="eastAsia"/>
                <w:color w:val="0000FF"/>
              </w:rPr>
              <w:t xml:space="preserve">- </w:t>
            </w:r>
            <w:r w:rsidR="001A23CF">
              <w:rPr>
                <w:noProof/>
              </w:rPr>
              <w:drawing>
                <wp:inline distT="0" distB="0" distL="0" distR="0" wp14:anchorId="72CC65A5" wp14:editId="38504161">
                  <wp:extent cx="3833282" cy="2667000"/>
                  <wp:effectExtent l="0" t="0" r="0" b="0"/>
                  <wp:docPr id="5" name="그림 5" descr="소스 이미지 보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소스 이미지 보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0234" cy="2685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AF0AC8" w14:textId="1F0785FB" w:rsidR="00786991" w:rsidRDefault="00786991">
            <w:pPr>
              <w:jc w:val="center"/>
            </w:pPr>
          </w:p>
        </w:tc>
      </w:tr>
    </w:tbl>
    <w:p w14:paraId="5406B9DA" w14:textId="77777777" w:rsidR="00786991" w:rsidRDefault="00786991">
      <w:pPr>
        <w:ind w:firstLineChars="300" w:firstLine="300"/>
        <w:jc w:val="right"/>
        <w:rPr>
          <w:color w:val="0000FF"/>
          <w:sz w:val="10"/>
          <w:szCs w:val="1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6991" w14:paraId="451FB2A1" w14:textId="77777777">
        <w:tc>
          <w:tcPr>
            <w:tcW w:w="9016" w:type="dxa"/>
          </w:tcPr>
          <w:p w14:paraId="2114BA90" w14:textId="770986D5" w:rsidR="00786991" w:rsidRDefault="004A4FE9">
            <w:pPr>
              <w:jc w:val="left"/>
              <w:rPr>
                <w:b/>
              </w:rPr>
            </w:pPr>
            <w:r>
              <w:rPr>
                <w:b/>
              </w:rPr>
              <w:t>4.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서론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3345DC0A" w14:textId="1ACABD30" w:rsidR="00786991" w:rsidRDefault="004A4FE9">
            <w:pPr>
              <w:jc w:val="left"/>
            </w:pPr>
            <w:r>
              <w:rPr>
                <w:color w:val="0000FF"/>
              </w:rPr>
              <w:t xml:space="preserve">- </w:t>
            </w:r>
            <w:r w:rsidR="009A560C">
              <w:rPr>
                <w:rFonts w:hint="eastAsia"/>
              </w:rPr>
              <w:t xml:space="preserve">요즘 편의점을 가거나 쇼핑을 하러 백화점을 갈 때 항상 무엇을 골라야 하는지 고민이 </w:t>
            </w:r>
            <w:r w:rsidR="00EC43AB">
              <w:rPr>
                <w:rFonts w:hint="eastAsia"/>
              </w:rPr>
              <w:t>들었습니</w:t>
            </w:r>
            <w:r w:rsidR="009A560C">
              <w:rPr>
                <w:rFonts w:hint="eastAsia"/>
              </w:rPr>
              <w:t>다.</w:t>
            </w:r>
          </w:p>
          <w:p w14:paraId="77B7193D" w14:textId="2DA84F88" w:rsidR="00EC43AB" w:rsidRPr="009A560C" w:rsidRDefault="009A560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그럴 때마다 나는 아무것도 사지 않고 나온 적도 있고 과소비를 하여 두가지 모두 산 적도 있다.</w:t>
            </w:r>
            <w:r>
              <w:t xml:space="preserve"> </w:t>
            </w:r>
            <w:r w:rsidR="00EC43AB">
              <w:rPr>
                <w:rFonts w:hint="eastAsia"/>
              </w:rPr>
              <w:t>또 부모님께 말못할 사정이나 친구들과 다퉈서 생긴 고민들 등이 생겼을 때 혼자서 끙끙 앓으며 시간을 보냈던 적도 있습니다.</w:t>
            </w:r>
            <w:r w:rsidR="00EC43AB">
              <w:t xml:space="preserve"> </w:t>
            </w:r>
            <w:r>
              <w:rPr>
                <w:rFonts w:hint="eastAsia"/>
              </w:rPr>
              <w:t xml:space="preserve">이 프로젝트 제안서를 작성할 때 이러한 일상생활 속 불편함이 떠올랐고 </w:t>
            </w:r>
            <w:r w:rsidR="00EC43AB">
              <w:rPr>
                <w:rFonts w:hint="eastAsia"/>
              </w:rPr>
              <w:t>이 불편함을 해소하는데 도움을 주는 프로그램이 무엇이 있을까 생각하다가</w:t>
            </w:r>
            <w:r>
              <w:rPr>
                <w:rFonts w:hint="eastAsia"/>
              </w:rPr>
              <w:t xml:space="preserve"> </w:t>
            </w:r>
            <w:r w:rsidR="00EC43AB">
              <w:rPr>
                <w:rFonts w:hint="eastAsia"/>
              </w:rPr>
              <w:t xml:space="preserve">나처럼 </w:t>
            </w:r>
            <w:r>
              <w:rPr>
                <w:rFonts w:hint="eastAsia"/>
              </w:rPr>
              <w:t xml:space="preserve">선택장애가 심한 사람들을 위해 익명의 투표를 열어 </w:t>
            </w:r>
            <w:r w:rsidR="00EC43AB">
              <w:rPr>
                <w:rFonts w:hint="eastAsia"/>
              </w:rPr>
              <w:t xml:space="preserve">여러 사람들의 선택을 보고 </w:t>
            </w:r>
            <w:proofErr w:type="gramStart"/>
            <w:r w:rsidR="00EC43AB">
              <w:rPr>
                <w:rFonts w:hint="eastAsia"/>
              </w:rPr>
              <w:t>참고 할</w:t>
            </w:r>
            <w:proofErr w:type="gramEnd"/>
            <w:r w:rsidR="00EC43AB">
              <w:rPr>
                <w:rFonts w:hint="eastAsia"/>
              </w:rPr>
              <w:t xml:space="preserve"> 수 있는 투표 프로그램을 생각하게 되었습니다. 단순히 물건을 살 때 만을 두고 사용하는 것이 아닌 가벼운 고민이 있을 때 투표용지에 간단히 적어 익명의 사람들의 생각을 참고할 수 있고 또 투표를 올리는 사람이나 투표를 하는 사람 모두 익명으로 진행되기에 부담 없이 </w:t>
            </w:r>
            <w:proofErr w:type="gramStart"/>
            <w:r w:rsidR="00EC43AB">
              <w:rPr>
                <w:rFonts w:hint="eastAsia"/>
              </w:rPr>
              <w:t>참여 할</w:t>
            </w:r>
            <w:proofErr w:type="gramEnd"/>
            <w:r w:rsidR="00EC43AB">
              <w:rPr>
                <w:rFonts w:hint="eastAsia"/>
              </w:rPr>
              <w:t xml:space="preserve"> 수 있다는 장점이 있습니다.</w:t>
            </w:r>
          </w:p>
          <w:p w14:paraId="056D1733" w14:textId="4DA1F1E7" w:rsidR="00786991" w:rsidRDefault="00786991" w:rsidP="00FB407F">
            <w:pPr>
              <w:jc w:val="left"/>
            </w:pPr>
          </w:p>
        </w:tc>
      </w:tr>
    </w:tbl>
    <w:p w14:paraId="6C149FAE" w14:textId="77777777" w:rsidR="00786991" w:rsidRDefault="0078699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6991" w14:paraId="7FC2DC54" w14:textId="77777777">
        <w:tc>
          <w:tcPr>
            <w:tcW w:w="9016" w:type="dxa"/>
          </w:tcPr>
          <w:p w14:paraId="6E3EC434" w14:textId="43869516" w:rsidR="00786991" w:rsidRDefault="004A4FE9">
            <w:pPr>
              <w:jc w:val="left"/>
              <w:rPr>
                <w:b/>
              </w:rPr>
            </w:pPr>
            <w:r>
              <w:rPr>
                <w:b/>
              </w:rPr>
              <w:t>5.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본론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78F9F19A" w14:textId="3ABBBB08" w:rsidR="00786991" w:rsidRDefault="004A4FE9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lastRenderedPageBreak/>
              <w:t xml:space="preserve">- </w:t>
            </w:r>
            <w:r w:rsidR="00FB407F">
              <w:rPr>
                <w:noProof/>
              </w:rPr>
              <w:drawing>
                <wp:inline distT="0" distB="0" distL="0" distR="0" wp14:anchorId="4F02EF15" wp14:editId="2B2AC024">
                  <wp:extent cx="5410200" cy="3020303"/>
                  <wp:effectExtent l="0" t="0" r="0" b="889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7167" cy="3052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7B5385" w14:textId="77777777" w:rsidR="001A23CF" w:rsidRDefault="001A23CF" w:rsidP="00FB407F">
            <w:pPr>
              <w:jc w:val="left"/>
            </w:pPr>
          </w:p>
          <w:p w14:paraId="3A6868E0" w14:textId="79E8FE93" w:rsidR="00FB407F" w:rsidRDefault="00FB407F" w:rsidP="00FB407F">
            <w:pPr>
              <w:jc w:val="left"/>
            </w:pPr>
            <w:r w:rsidRPr="00FB407F">
              <w:rPr>
                <w:rFonts w:hint="eastAsia"/>
              </w:rPr>
              <w:t>온라인으로 구글 설문f</w:t>
            </w:r>
            <w:r w:rsidRPr="00FB407F">
              <w:t>orm</w:t>
            </w:r>
            <w:r w:rsidRPr="00FB407F">
              <w:rPr>
                <w:rFonts w:hint="eastAsia"/>
              </w:rPr>
              <w:t>처럼 설문지의 제목과 항목을 직접 작성하는 프로그램을 만든 뒤 어플</w:t>
            </w:r>
            <w:r>
              <w:rPr>
                <w:rFonts w:hint="eastAsia"/>
              </w:rPr>
              <w:t xml:space="preserve"> 화면에 띄워서 다른 어플 사용자들이 직접 터치하여 투표를 할 수 있는 환경을 만듭니다.</w:t>
            </w:r>
          </w:p>
          <w:p w14:paraId="5022E782" w14:textId="694B703B" w:rsidR="00FB407F" w:rsidRPr="00FB407F" w:rsidRDefault="00FB407F" w:rsidP="00FB407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단순히 투표만 할 수 있는 어플이라면 사용자가 많지 않을 것이고 성의 없는 참여가 생길 것이기에 자기가 선택한 선택지가 </w:t>
            </w:r>
            <w:proofErr w:type="gramStart"/>
            <w:r>
              <w:rPr>
                <w:rFonts w:hint="eastAsia"/>
              </w:rPr>
              <w:t>채택 되었을</w:t>
            </w:r>
            <w:proofErr w:type="gramEnd"/>
            <w:r>
              <w:rPr>
                <w:rFonts w:hint="eastAsia"/>
              </w:rPr>
              <w:t xml:space="preserve"> 경우 포인트를 지급하여 선택을 할 때도 신중하게 하고 성취감도 얻을 수 있게 개발을 할 것입니다.</w:t>
            </w:r>
            <w:r w:rsidR="00381DE8">
              <w:t xml:space="preserve"> </w:t>
            </w:r>
            <w:r w:rsidR="00381DE8">
              <w:rPr>
                <w:rFonts w:hint="eastAsia"/>
              </w:rPr>
              <w:t xml:space="preserve">얻은 이 포인트로는 포인트를 사용하여 내가 올린 질문이 어플 최상단에 띄울 수 있게 하거나 더 많은 포인트를 사용하여 모든 어플 사용자에게 알림을 보내는 식으로 </w:t>
            </w:r>
            <w:proofErr w:type="gramStart"/>
            <w:r w:rsidR="00381DE8">
              <w:rPr>
                <w:rFonts w:hint="eastAsia"/>
              </w:rPr>
              <w:t>사용 할</w:t>
            </w:r>
            <w:proofErr w:type="gramEnd"/>
            <w:r w:rsidR="00381DE8">
              <w:rPr>
                <w:rFonts w:hint="eastAsia"/>
              </w:rPr>
              <w:t xml:space="preserve"> 수 있게 만들 계획입니다.</w:t>
            </w:r>
          </w:p>
          <w:p w14:paraId="24DAFA59" w14:textId="2219E0CC" w:rsidR="00786991" w:rsidRDefault="00786991">
            <w:pPr>
              <w:jc w:val="left"/>
            </w:pPr>
          </w:p>
        </w:tc>
      </w:tr>
    </w:tbl>
    <w:p w14:paraId="718B84F7" w14:textId="77777777" w:rsidR="00786991" w:rsidRDefault="0078699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6991" w14:paraId="203E0615" w14:textId="77777777">
        <w:tc>
          <w:tcPr>
            <w:tcW w:w="9016" w:type="dxa"/>
          </w:tcPr>
          <w:p w14:paraId="1078DAB7" w14:textId="77777777" w:rsidR="00786991" w:rsidRDefault="004A4FE9">
            <w:pPr>
              <w:jc w:val="left"/>
              <w:rPr>
                <w:b/>
              </w:rPr>
            </w:pPr>
            <w:r>
              <w:rPr>
                <w:b/>
              </w:rPr>
              <w:t>6.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결론</w:t>
            </w:r>
          </w:p>
          <w:p w14:paraId="2746AB31" w14:textId="77777777" w:rsidR="001A23CF" w:rsidRDefault="004A4FE9">
            <w:pPr>
              <w:jc w:val="left"/>
            </w:pPr>
            <w:r>
              <w:rPr>
                <w:color w:val="0000FF"/>
              </w:rPr>
              <w:t xml:space="preserve">- </w:t>
            </w:r>
            <w:r w:rsidR="00650370">
              <w:rPr>
                <w:rFonts w:hint="eastAsia"/>
              </w:rPr>
              <w:t xml:space="preserve">많은 선택장애를 가진 사람들에게 선택하기 위한 도움을 줄 수 있는 어플을 계획하고 만들고 싶고 직접 설문을 만들고 또 </w:t>
            </w:r>
            <w:proofErr w:type="spellStart"/>
            <w:r w:rsidR="00650370">
              <w:rPr>
                <w:rFonts w:hint="eastAsia"/>
              </w:rPr>
              <w:t>다른사람들의</w:t>
            </w:r>
            <w:proofErr w:type="spellEnd"/>
            <w:r w:rsidR="00650370">
              <w:rPr>
                <w:rFonts w:hint="eastAsia"/>
              </w:rPr>
              <w:t xml:space="preserve"> 투표를 실행하며 쌍방향 미디어 플랫폼으로 </w:t>
            </w:r>
            <w:r w:rsidR="001A23CF">
              <w:rPr>
                <w:rFonts w:hint="eastAsia"/>
              </w:rPr>
              <w:t>개발을 할 것이다.</w:t>
            </w:r>
          </w:p>
          <w:p w14:paraId="076B5003" w14:textId="2EE88E77" w:rsidR="00786991" w:rsidRPr="00650370" w:rsidRDefault="001A23CF">
            <w:pPr>
              <w:jc w:val="left"/>
              <w:rPr>
                <w:rFonts w:hint="eastAsia"/>
              </w:rPr>
            </w:pPr>
            <w:r>
              <w:t xml:space="preserve"> </w:t>
            </w:r>
            <w:r>
              <w:rPr>
                <w:rFonts w:hint="eastAsia"/>
              </w:rPr>
              <w:t xml:space="preserve">향후에 투표프로그램을 직접 만들어 꼭 이 어플을 </w:t>
            </w:r>
            <w:proofErr w:type="gramStart"/>
            <w:r>
              <w:rPr>
                <w:rFonts w:hint="eastAsia"/>
              </w:rPr>
              <w:t>실현 시킬</w:t>
            </w:r>
            <w:proofErr w:type="gramEnd"/>
            <w:r>
              <w:rPr>
                <w:rFonts w:hint="eastAsia"/>
              </w:rPr>
              <w:t xml:space="preserve"> 것이고 모바일 어플을 디자인하는 공부를 통해 어플을 개발할 것이다.</w:t>
            </w:r>
          </w:p>
          <w:p w14:paraId="3AE9390A" w14:textId="1AD33B8A" w:rsidR="00786991" w:rsidRDefault="00786991">
            <w:pPr>
              <w:jc w:val="left"/>
            </w:pPr>
          </w:p>
        </w:tc>
      </w:tr>
    </w:tbl>
    <w:p w14:paraId="61B5EB1F" w14:textId="77777777" w:rsidR="00786991" w:rsidRDefault="004A4FE9">
      <w:pPr>
        <w:rPr>
          <w:b/>
        </w:rPr>
      </w:pPr>
      <w:r>
        <w:rPr>
          <w:rFonts w:hint="eastAsia"/>
          <w:b/>
        </w:rPr>
        <w:t xml:space="preserve">7. </w:t>
      </w:r>
      <w:r>
        <w:rPr>
          <w:rFonts w:hint="eastAsia"/>
          <w:b/>
        </w:rPr>
        <w:t>출처</w:t>
      </w:r>
    </w:p>
    <w:p w14:paraId="5D54126B" w14:textId="246A2CE3" w:rsidR="001A23CF" w:rsidRDefault="001A23CF" w:rsidP="001A23CF">
      <w:r>
        <w:t>1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삽입</w:t>
      </w:r>
      <w:r>
        <w:rPr>
          <w:rFonts w:hint="eastAsia"/>
        </w:rPr>
        <w:t xml:space="preserve"> </w:t>
      </w: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</w:p>
    <w:p w14:paraId="5A689050" w14:textId="66B124D7" w:rsidR="001A23CF" w:rsidRDefault="001A23CF" w:rsidP="001A23CF">
      <w:hyperlink r:id="rId9" w:history="1">
        <w:r w:rsidRPr="00E54AD8">
          <w:rPr>
            <w:rStyle w:val="a7"/>
          </w:rPr>
          <w:t>https://th.bing.com/th/id/R.88dabd94da8ed28199cb08c77d588f81?rik=g7IngNSlaFTxKQ&amp;riu=http%3a%2f%2fpostfiles10.naver.net%2</w:t>
        </w:r>
        <w:r w:rsidRPr="00E54AD8">
          <w:rPr>
            <w:rStyle w:val="a7"/>
          </w:rPr>
          <w:t>f</w:t>
        </w:r>
        <w:r w:rsidRPr="00E54AD8">
          <w:rPr>
            <w:rStyle w:val="a7"/>
          </w:rPr>
          <w:t>20150729_265%2fvinylx_1438159668157Cvx48_PNG%2fInsight_150729_04.png%3ftype%3dw2&amp;ehk=eQdKp0oFl0Jk8zx4kTy76fcX%2fEGPFVUse%2fSENnt%2bfcY%3d&amp;</w:t>
        </w:r>
        <w:r w:rsidRPr="00E54AD8">
          <w:rPr>
            <w:rStyle w:val="a7"/>
          </w:rPr>
          <w:lastRenderedPageBreak/>
          <w:t>risl=&amp;pid=ImgRaw&amp;r=0</w:t>
        </w:r>
      </w:hyperlink>
    </w:p>
    <w:p w14:paraId="3B707097" w14:textId="77777777" w:rsidR="001A23CF" w:rsidRDefault="001A23CF" w:rsidP="001A23CF"/>
    <w:p w14:paraId="1B09F542" w14:textId="1848C9BF" w:rsidR="00786991" w:rsidRDefault="001A23CF" w:rsidP="001A23CF">
      <w:r>
        <w:rPr>
          <w:rFonts w:hint="eastAsia"/>
        </w:rPr>
        <w:t>2번 이미지 삽입 사진 출처</w:t>
      </w:r>
      <w:hyperlink r:id="rId10" w:history="1">
        <w:r>
          <w:rPr>
            <w:rStyle w:val="a7"/>
          </w:rPr>
          <w:t>126FAC4150C8161B067794 (635×453) (tistory.com)</w:t>
        </w:r>
      </w:hyperlink>
    </w:p>
    <w:p w14:paraId="499DAAE4" w14:textId="02163DA8" w:rsidR="001A23CF" w:rsidRDefault="001A23CF" w:rsidP="001A23CF"/>
    <w:sectPr w:rsidR="001A23CF">
      <w:headerReference w:type="default" r:id="rId11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F8DA4" w14:textId="77777777" w:rsidR="004A4FE9" w:rsidRDefault="004A4FE9">
      <w:pPr>
        <w:spacing w:after="0" w:line="240" w:lineRule="auto"/>
      </w:pPr>
      <w:r>
        <w:separator/>
      </w:r>
    </w:p>
  </w:endnote>
  <w:endnote w:type="continuationSeparator" w:id="0">
    <w:p w14:paraId="3D87C914" w14:textId="77777777" w:rsidR="004A4FE9" w:rsidRDefault="004A4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54455" w14:textId="77777777" w:rsidR="004A4FE9" w:rsidRDefault="004A4FE9">
      <w:pPr>
        <w:spacing w:after="0" w:line="240" w:lineRule="auto"/>
      </w:pPr>
      <w:r>
        <w:separator/>
      </w:r>
    </w:p>
  </w:footnote>
  <w:footnote w:type="continuationSeparator" w:id="0">
    <w:p w14:paraId="04A9F5C4" w14:textId="77777777" w:rsidR="004A4FE9" w:rsidRDefault="004A4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4D5DD" w14:textId="77777777" w:rsidR="00786991" w:rsidRDefault="004A4FE9">
    <w:pPr>
      <w:pStyle w:val="a3"/>
      <w:rPr>
        <w:u w:val="single"/>
      </w:rPr>
    </w:pPr>
    <w:r>
      <w:rPr>
        <w:rFonts w:hint="eastAsia"/>
        <w:u w:val="single"/>
      </w:rPr>
      <w:t>[</w:t>
    </w:r>
    <w:r>
      <w:rPr>
        <w:rFonts w:hint="eastAsia"/>
        <w:u w:val="single"/>
      </w:rPr>
      <w:t>프로젝트제안</w:t>
    </w:r>
    <w:r>
      <w:rPr>
        <w:rFonts w:hint="eastAsia"/>
        <w:u w:val="single"/>
      </w:rPr>
      <w:t xml:space="preserve">]  </w:t>
    </w:r>
    <w:r>
      <w:rPr>
        <w:u w:val="single"/>
      </w:rPr>
      <w:t xml:space="preserve">                            </w:t>
    </w:r>
    <w:r>
      <w:rPr>
        <w:rFonts w:hint="eastAsia"/>
        <w:u w:val="single"/>
      </w:rPr>
      <w:t xml:space="preserve">                          202</w:t>
    </w:r>
    <w:r>
      <w:rPr>
        <w:u w:val="single"/>
      </w:rPr>
      <w:t>1</w:t>
    </w:r>
    <w:r>
      <w:rPr>
        <w:rFonts w:hint="eastAsia"/>
        <w:u w:val="single"/>
      </w:rPr>
      <w:t>.</w:t>
    </w:r>
    <w:r>
      <w:rPr>
        <w:rFonts w:hint="eastAsia"/>
        <w:u w:val="single"/>
      </w:rPr>
      <w:t>10</w:t>
    </w:r>
    <w:r>
      <w:rPr>
        <w:rFonts w:hint="eastAsia"/>
        <w:u w:val="single"/>
      </w:rPr>
      <w:t>.</w:t>
    </w:r>
    <w:r>
      <w:rPr>
        <w:u w:val="single"/>
      </w:rPr>
      <w:t>07</w:t>
    </w:r>
    <w:r>
      <w:rPr>
        <w:u w:val="single"/>
      </w:rPr>
      <w:t>~202</w:t>
    </w:r>
    <w:r>
      <w:rPr>
        <w:u w:val="single"/>
      </w:rPr>
      <w:t>1</w:t>
    </w:r>
    <w:r>
      <w:rPr>
        <w:u w:val="single"/>
      </w:rPr>
      <w:t>.</w:t>
    </w:r>
    <w:r>
      <w:rPr>
        <w:u w:val="single"/>
      </w:rPr>
      <w:t>10</w:t>
    </w:r>
    <w:r>
      <w:rPr>
        <w:u w:val="single"/>
      </w:rPr>
      <w:t>.</w:t>
    </w:r>
    <w:r>
      <w:rPr>
        <w:u w:val="single"/>
      </w:rPr>
      <w:t>31</w:t>
    </w:r>
  </w:p>
  <w:p w14:paraId="3FED3EC0" w14:textId="77777777" w:rsidR="00786991" w:rsidRDefault="0078699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DA14EC"/>
    <w:multiLevelType w:val="hybridMultilevel"/>
    <w:tmpl w:val="0C1498A8"/>
    <w:lvl w:ilvl="0" w:tplc="D56E9184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991"/>
    <w:rsid w:val="001A23CF"/>
    <w:rsid w:val="00381DE8"/>
    <w:rsid w:val="004A4FE9"/>
    <w:rsid w:val="00650370"/>
    <w:rsid w:val="00786991"/>
    <w:rsid w:val="009A560C"/>
    <w:rsid w:val="00EA1729"/>
    <w:rsid w:val="00EC43AB"/>
    <w:rsid w:val="00FB407F"/>
    <w:rsid w:val="00FD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DCF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uiPriority="99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uiPriority="99"/>
    <w:lsdException w:name="Table Subtle 2" w:semiHidden="1" w:uiPriority="99" w:unhideWhenUsed="1"/>
    <w:lsdException w:name="Table Web 1" w:semiHidden="1" w:uiPriority="99" w:unhideWhenUsed="1"/>
    <w:lsdException w:name="Table Web 2" w:uiPriority="99"/>
    <w:lsdException w:name="Table Web 3" w:uiPriority="99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Chars="400" w:left="800"/>
    </w:pPr>
  </w:style>
  <w:style w:type="character" w:styleId="a7">
    <w:name w:val="Hyperlink"/>
    <w:basedOn w:val="a0"/>
    <w:uiPriority w:val="99"/>
    <w:unhideWhenUsed/>
    <w:rsid w:val="001A23CF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1A23CF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1A23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cfile22.uf.tistory.com/image/126FAC4150C8161B06779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.bing.com/th/id/R.88dabd94da8ed28199cb08c77d588f81?rik=g7IngNSlaFTxKQ&amp;riu=http%3a%2f%2fpostfiles10.naver.net%2f20150729_265%2fvinylx_1438159668157Cvx48_PNG%2fInsight_150729_04.png%3ftype%3dw2&amp;ehk=eQdKp0oFl0Jk8zx4kTy76fcX%2fEGPFVUse%2fSENnt%2bfcY%3d&amp;risl=&amp;pid=ImgRaw&amp;r=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2021-10-31T09:28:00Z</dcterms:created>
  <dcterms:modified xsi:type="dcterms:W3CDTF">2021-10-31T09:28:00Z</dcterms:modified>
  <cp:version>1100.0100.01</cp:version>
</cp:coreProperties>
</file>