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D4" w:rsidRDefault="007E1ED4">
      <w:r>
        <w:t>A</w:t>
      </w:r>
      <w:proofErr w:type="gramStart"/>
      <w:r>
        <w:t>*  -</w:t>
      </w:r>
      <w:proofErr w:type="gramEnd"/>
      <w:r>
        <w:t xml:space="preserve"> out of order tiles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 =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 =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board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g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parent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move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.parent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.move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board, g, parent, move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goal =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g +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board[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!=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board[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!= goal[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z =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.index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r, c = z //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z %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dc, m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"Up"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"Down"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proofErr w:type="gramStart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"Left"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"Right"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r+dr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c+dc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r+dr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c+dc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[z],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[z]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neighbors.append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m))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lt</w:t>
      </w:r>
      <w:proofErr w:type="spellEnd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other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other.f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{start: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found =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heapq.heappop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curr.g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&gt;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best_g.get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inf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)):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goal: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found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break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curr.get_</w:t>
      </w:r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n.g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heapq.heappush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n)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 = []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found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curr.parent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path.append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curr.move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curr.parent</w:t>
      </w:r>
      <w:proofErr w:type="spellEnd"/>
      <w:proofErr w:type="gram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path.reverse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{start[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{start[i+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{start[i+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nSolved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in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(path)}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moves. Total expanded nodes: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\n"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step, (move, board)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path,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"Step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{step}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Move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{move}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{board[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{board[i+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{board[i+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output:</w:t>
      </w:r>
    </w:p>
    <w:p w:rsid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773EE3EA" wp14:editId="080E3C8B">
            <wp:extent cx="4401164" cy="4324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A* - </w:t>
      </w:r>
      <w:proofErr w:type="spell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manhattan</w:t>
      </w:r>
      <w:proofErr w:type="spell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distance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init</w:t>
      </w:r>
      <w:proofErr w:type="spellEnd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board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g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parent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move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.parent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.move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board, g, parent, move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g +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.calculate_manhattan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calculate_manhattan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goal_pos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)}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!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curr_row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curr_col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//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%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goal_row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goal_col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goal_pos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abs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curr_row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goal_row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+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abs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curr_col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goal_col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z =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.index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r, c = z //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z %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dc, m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"Up"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"Down"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proofErr w:type="gramStart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"Left"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"Right"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r+dr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c+dc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r+dr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c+dc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[z],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nz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[z]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neighbors.append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tuple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m))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lt</w:t>
      </w:r>
      <w:proofErr w:type="spellEnd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other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other.f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solve_8_puzzle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start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PuzzleState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{start: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heapq.heappop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curr.g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&gt;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best_g.get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inf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)):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+=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path = []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curr.parent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path.append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curr.move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curr.parent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path</w:t>
      </w:r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curr.get_</w:t>
      </w:r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neighbors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best_g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n.board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n.g</w:t>
      </w:r>
      <w:proofErr w:type="spellEnd"/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heapq.heappush</w:t>
      </w:r>
      <w:proofErr w:type="spellEnd"/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open_list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n)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print_b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b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): </w:t>
      </w:r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{b[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{b[i+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 = (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"Start State:"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print_b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(start)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path,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solve_8_puzzle(start)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"Solved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in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(path)}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moves. Total expanded nodes: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\n"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step, (move, board) </w:t>
      </w:r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path, </w:t>
      </w:r>
      <w:r w:rsidRPr="007E1ED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7E1ED4" w:rsidRPr="007E1ED4" w:rsidRDefault="007E1ED4" w:rsidP="007E1ED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7E1ED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7E1ED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"Step</w:t>
      </w:r>
      <w:proofErr w:type="spellEnd"/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{step}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Move 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{move}</w:t>
      </w:r>
      <w:r w:rsidRPr="007E1ED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); </w:t>
      </w:r>
      <w:proofErr w:type="spellStart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print_b</w:t>
      </w:r>
      <w:proofErr w:type="spellEnd"/>
      <w:r w:rsidRPr="007E1ED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(board)</w:t>
      </w:r>
    </w:p>
    <w:p w:rsidR="007E1ED4" w:rsidRDefault="007E1ED4">
      <w:r w:rsidRPr="007E1ED4">
        <w:lastRenderedPageBreak/>
        <w:drawing>
          <wp:inline distT="0" distB="0" distL="0" distR="0" wp14:anchorId="41B22B0C" wp14:editId="4E65D5F1">
            <wp:extent cx="4382112" cy="6382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1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ED4"/>
    <w:rsid w:val="007E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C4EC"/>
  <w15:chartTrackingRefBased/>
  <w15:docId w15:val="{8F1C21A3-9122-44CD-BC9F-0FEBCBF7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2026-10-08T11:00:00Z</dcterms:created>
  <dcterms:modified xsi:type="dcterms:W3CDTF">2026-10-08T11:03:00Z</dcterms:modified>
</cp:coreProperties>
</file>