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8FE6" w14:textId="78984F24" w:rsidR="00472157" w:rsidRDefault="00472157"/>
    <w:p w14:paraId="0621033B" w14:textId="5D3C4F6D" w:rsidR="00472157" w:rsidRPr="00AB1C46" w:rsidRDefault="00AB1C46" w:rsidP="00AB1C46">
      <w:pPr>
        <w:jc w:val="center"/>
        <w:rPr>
          <w:b/>
          <w:bCs/>
        </w:rPr>
      </w:pPr>
      <w:r>
        <w:rPr>
          <w:b/>
          <w:bCs/>
        </w:rPr>
        <w:t xml:space="preserve">CS-303 </w:t>
      </w:r>
      <w:r w:rsidRPr="00AB1C46">
        <w:rPr>
          <w:b/>
          <w:bCs/>
        </w:rPr>
        <w:t>Assignment 3</w:t>
      </w:r>
    </w:p>
    <w:p w14:paraId="0F3149E0" w14:textId="40C4D576" w:rsidR="00472157" w:rsidRDefault="00AB1C46">
      <w:r>
        <w:t>(25 points)</w:t>
      </w:r>
    </w:p>
    <w:p w14:paraId="24C2186F" w14:textId="0372A589" w:rsidR="00472157" w:rsidRDefault="00472157" w:rsidP="00472157">
      <w:r>
        <w:t>Q1)</w:t>
      </w:r>
      <w:r w:rsidR="00AB1C46">
        <w:t xml:space="preserve"> (15 points)</w:t>
      </w:r>
      <w:r>
        <w:t xml:space="preserve"> Using Stack, d</w:t>
      </w:r>
      <w:r>
        <w:t>evelop an Expression Manager that can do the following operations:</w:t>
      </w:r>
    </w:p>
    <w:p w14:paraId="6ED372FA" w14:textId="77777777" w:rsidR="00472157" w:rsidRDefault="00472157" w:rsidP="00472157">
      <w:r>
        <w:t>Infix to Postfix Conversion</w:t>
      </w:r>
    </w:p>
    <w:p w14:paraId="40EECB5E" w14:textId="109ACEBA" w:rsidR="00472157" w:rsidRDefault="00472157" w:rsidP="00472157">
      <w:pPr>
        <w:pStyle w:val="ListParagraph"/>
        <w:numPr>
          <w:ilvl w:val="0"/>
          <w:numId w:val="1"/>
        </w:numPr>
      </w:pPr>
      <w:r>
        <w:t xml:space="preserve"> Read an infix expression from the user.</w:t>
      </w:r>
    </w:p>
    <w:p w14:paraId="23FCBA61" w14:textId="66E1CB46" w:rsidR="00472157" w:rsidRDefault="00472157" w:rsidP="00472157">
      <w:pPr>
        <w:pStyle w:val="ListParagraph"/>
        <w:numPr>
          <w:ilvl w:val="0"/>
          <w:numId w:val="1"/>
        </w:numPr>
      </w:pPr>
      <w:r>
        <w:t xml:space="preserve"> Perform the Balanced Parentheses Check on the expression read.</w:t>
      </w:r>
    </w:p>
    <w:p w14:paraId="7F403031" w14:textId="5C114516" w:rsidR="00472157" w:rsidRDefault="00472157" w:rsidP="00472157">
      <w:pPr>
        <w:pStyle w:val="ListParagraph"/>
        <w:numPr>
          <w:ilvl w:val="0"/>
          <w:numId w:val="1"/>
        </w:numPr>
      </w:pPr>
      <w:r>
        <w:t>{</w:t>
      </w:r>
      <w:proofErr w:type="gramStart"/>
      <w:r>
        <w:t>, }</w:t>
      </w:r>
      <w:proofErr w:type="gramEnd"/>
      <w:r>
        <w:t>, (, ), [, ] are the only symbols considered for the check. All other characters can be ignored.</w:t>
      </w:r>
    </w:p>
    <w:p w14:paraId="1DFC99E7" w14:textId="72141D58" w:rsidR="00472157" w:rsidRDefault="00472157" w:rsidP="00472157">
      <w:pPr>
        <w:pStyle w:val="ListParagraph"/>
        <w:numPr>
          <w:ilvl w:val="0"/>
          <w:numId w:val="1"/>
        </w:numPr>
      </w:pPr>
      <w:r>
        <w:t xml:space="preserve"> If the expression fails the Balanced Parentheses Check, report a message to the user</w:t>
      </w:r>
      <w:r>
        <w:t xml:space="preserve"> </w:t>
      </w:r>
      <w:r>
        <w:t>that the expression is invalid.</w:t>
      </w:r>
    </w:p>
    <w:p w14:paraId="1424F939" w14:textId="77777777" w:rsidR="00472157" w:rsidRDefault="00472157" w:rsidP="00472157">
      <w:pPr>
        <w:pStyle w:val="ListParagraph"/>
        <w:numPr>
          <w:ilvl w:val="0"/>
          <w:numId w:val="1"/>
        </w:numPr>
      </w:pPr>
      <w:r>
        <w:t xml:space="preserve"> If the expression passes the Balanced Parentheses Check, convert the infix expression</w:t>
      </w:r>
    </w:p>
    <w:p w14:paraId="31A6D656" w14:textId="0D29B582" w:rsidR="00472157" w:rsidRDefault="00472157" w:rsidP="00472157">
      <w:pPr>
        <w:pStyle w:val="ListParagraph"/>
        <w:numPr>
          <w:ilvl w:val="0"/>
          <w:numId w:val="1"/>
        </w:numPr>
      </w:pPr>
      <w:r>
        <w:t>into a postfix expression and display it to the user.</w:t>
      </w:r>
    </w:p>
    <w:p w14:paraId="1F2A5333" w14:textId="4829CBAA" w:rsidR="00472157" w:rsidRDefault="00472157" w:rsidP="00AB1C46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 Operators to be considered are +, –, *, /, %.</w:t>
      </w:r>
      <w:r w:rsidR="00AB1C46">
        <w:tab/>
      </w:r>
    </w:p>
    <w:p w14:paraId="2CA6F2DA" w14:textId="1BBF5F9B" w:rsidR="00AB1C46" w:rsidRDefault="00AB1C46" w:rsidP="00AB1C46">
      <w:pPr>
        <w:tabs>
          <w:tab w:val="center" w:pos="4680"/>
        </w:tabs>
      </w:pPr>
    </w:p>
    <w:p w14:paraId="17C36F97" w14:textId="75B96EBD" w:rsidR="00AB1C46" w:rsidRDefault="00AB1C46" w:rsidP="00AB1C46">
      <w:pPr>
        <w:tabs>
          <w:tab w:val="center" w:pos="4680"/>
        </w:tabs>
      </w:pPr>
      <w:r>
        <w:t xml:space="preserve">Q2) (10 points) Implement a queue  in C++ that can perform the following functions: </w:t>
      </w:r>
    </w:p>
    <w:p w14:paraId="573E0752" w14:textId="153095D0" w:rsidR="00AB1C46" w:rsidRDefault="00AB1C46" w:rsidP="00AB1C46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Inserts a new element at the rear of the queue.</w:t>
      </w:r>
    </w:p>
    <w:p w14:paraId="03F00BD8" w14:textId="6DA2BE89" w:rsidR="00AB1C46" w:rsidRDefault="00AB1C46" w:rsidP="00AB1C46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Removes the front element of the queue and returns it.</w:t>
      </w:r>
    </w:p>
    <w:p w14:paraId="17747B18" w14:textId="27AF5BA8" w:rsidR="00AB1C46" w:rsidRDefault="00AB1C46" w:rsidP="00AB1C46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 xml:space="preserve">Returns the front element present in the queue without </w:t>
      </w:r>
      <w:r>
        <w:t>removing</w:t>
      </w:r>
      <w:r w:rsidRPr="00AB1C46">
        <w:t xml:space="preserve"> it.</w:t>
      </w:r>
    </w:p>
    <w:p w14:paraId="0D5C06E3" w14:textId="0C86C4E6" w:rsidR="00AB1C46" w:rsidRDefault="00AB1C46" w:rsidP="00AB1C46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Checks if the queue is empty</w:t>
      </w:r>
    </w:p>
    <w:p w14:paraId="293C5CEF" w14:textId="250159EA" w:rsidR="00AB1C46" w:rsidRDefault="00AB1C46" w:rsidP="00AB1C46">
      <w:pPr>
        <w:pStyle w:val="ListParagraph"/>
        <w:numPr>
          <w:ilvl w:val="0"/>
          <w:numId w:val="2"/>
        </w:numPr>
        <w:tabs>
          <w:tab w:val="center" w:pos="4680"/>
        </w:tabs>
      </w:pPr>
      <w:r w:rsidRPr="00AB1C46">
        <w:t>Returns the total number of elements present in the queue</w:t>
      </w:r>
    </w:p>
    <w:p w14:paraId="3FE3344F" w14:textId="0A5A8D6C" w:rsidR="00AB1C46" w:rsidRDefault="00AB1C46" w:rsidP="00AB1C46">
      <w:pPr>
        <w:tabs>
          <w:tab w:val="center" w:pos="4680"/>
        </w:tabs>
      </w:pPr>
    </w:p>
    <w:p w14:paraId="342C4C73" w14:textId="1F5ED349" w:rsidR="00AB1C46" w:rsidRPr="00AB1C46" w:rsidRDefault="00AB1C46" w:rsidP="00AB1C46">
      <w:pPr>
        <w:tabs>
          <w:tab w:val="center" w:pos="4680"/>
        </w:tabs>
        <w:rPr>
          <w:b/>
          <w:bCs/>
          <w:u w:val="single"/>
        </w:rPr>
      </w:pPr>
      <w:r w:rsidRPr="00AB1C46">
        <w:rPr>
          <w:b/>
          <w:bCs/>
          <w:u w:val="single"/>
        </w:rPr>
        <w:t xml:space="preserve">Submission guidelines:  </w:t>
      </w:r>
    </w:p>
    <w:p w14:paraId="46C11DDC" w14:textId="2B632093" w:rsidR="00AB1C46" w:rsidRDefault="00AB1C46" w:rsidP="00AB1C46">
      <w:pPr>
        <w:pStyle w:val="ListParagraph"/>
        <w:numPr>
          <w:ilvl w:val="0"/>
          <w:numId w:val="3"/>
        </w:numPr>
        <w:tabs>
          <w:tab w:val="center" w:pos="4680"/>
        </w:tabs>
      </w:pPr>
      <w:r>
        <w:t>You should have a header file and .</w:t>
      </w:r>
      <w:proofErr w:type="spellStart"/>
      <w:r>
        <w:t>cpp</w:t>
      </w:r>
      <w:proofErr w:type="spellEnd"/>
      <w:r>
        <w:t xml:space="preserve"> file. The header file should provide the function declaration and .</w:t>
      </w:r>
      <w:proofErr w:type="spellStart"/>
      <w:r>
        <w:t>cpp</w:t>
      </w:r>
      <w:proofErr w:type="spellEnd"/>
      <w:r>
        <w:t xml:space="preserve"> file should have implementation details.  </w:t>
      </w:r>
    </w:p>
    <w:p w14:paraId="0CDA85A0" w14:textId="27FCE17C" w:rsidR="00AB1C46" w:rsidRDefault="00AB1C46" w:rsidP="00AB1C46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All the functionality of the program should be implemented as functions and methods.  </w:t>
      </w:r>
    </w:p>
    <w:p w14:paraId="0FC5AD2C" w14:textId="0A743AB5" w:rsidR="00AB1C46" w:rsidRDefault="00AB1C46" w:rsidP="00AB1C46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The code should be well commented  </w:t>
      </w:r>
    </w:p>
    <w:p w14:paraId="2D912F1A" w14:textId="77777777" w:rsidR="00AB1C46" w:rsidRDefault="00AB1C46" w:rsidP="00AB1C46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Create a report (readme file) that contains instruction on how to run the code and screen shots of the outputs  </w:t>
      </w:r>
    </w:p>
    <w:p w14:paraId="08159EB4" w14:textId="3FF46F4E" w:rsidR="00AB1C46" w:rsidRDefault="00AB1C46" w:rsidP="00AB1C46">
      <w:pPr>
        <w:pStyle w:val="ListParagraph"/>
        <w:numPr>
          <w:ilvl w:val="0"/>
          <w:numId w:val="3"/>
        </w:numPr>
        <w:tabs>
          <w:tab w:val="center" w:pos="4680"/>
        </w:tabs>
      </w:pPr>
      <w:r>
        <w:t xml:space="preserve">Upload your report and code files to GitHub.  </w:t>
      </w:r>
    </w:p>
    <w:p w14:paraId="4EF03017" w14:textId="40760395" w:rsidR="00AB1C46" w:rsidRDefault="00AB1C46" w:rsidP="00AB1C46">
      <w:pPr>
        <w:pStyle w:val="ListParagraph"/>
        <w:numPr>
          <w:ilvl w:val="0"/>
          <w:numId w:val="3"/>
        </w:numPr>
        <w:tabs>
          <w:tab w:val="center" w:pos="4680"/>
        </w:tabs>
      </w:pPr>
      <w:r>
        <w:t>Submit the GitHub link on Canvas by due date.</w:t>
      </w:r>
    </w:p>
    <w:sectPr w:rsidR="00AB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891"/>
    <w:multiLevelType w:val="hybridMultilevel"/>
    <w:tmpl w:val="96EC5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442D"/>
    <w:multiLevelType w:val="hybridMultilevel"/>
    <w:tmpl w:val="8D661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0415"/>
    <w:multiLevelType w:val="hybridMultilevel"/>
    <w:tmpl w:val="2D7AF6E4"/>
    <w:lvl w:ilvl="0" w:tplc="FA24C612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61156">
    <w:abstractNumId w:val="2"/>
  </w:num>
  <w:num w:numId="2" w16cid:durableId="868835011">
    <w:abstractNumId w:val="1"/>
  </w:num>
  <w:num w:numId="3" w16cid:durableId="188444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7"/>
    <w:rsid w:val="00472157"/>
    <w:rsid w:val="00AB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1A9"/>
  <w15:chartTrackingRefBased/>
  <w15:docId w15:val="{9099CFB8-EB73-4E51-870E-54B2FC24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Jawad</dc:creator>
  <cp:keywords/>
  <dc:description/>
  <cp:lastModifiedBy>Shah, Syed Jawad</cp:lastModifiedBy>
  <cp:revision>1</cp:revision>
  <dcterms:created xsi:type="dcterms:W3CDTF">2023-04-06T07:54:00Z</dcterms:created>
  <dcterms:modified xsi:type="dcterms:W3CDTF">2023-04-06T08:12:00Z</dcterms:modified>
</cp:coreProperties>
</file>