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LINETH SALAZAR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Charlottetown, PE  •  (782) 377-8060  •  </w:t>
      </w:r>
      <w:r>
        <w:rPr>
          <w:rFonts w:ascii="Arial" w:cs="Arial" w:eastAsia="Arial" w:hAnsi="Arial"/>
          <w:color w:val="1F4E79"/>
          <w:sz w:val="20"/>
          <w:szCs w:val="20"/>
        </w:rPr>
        <w:t xml:space="preserve">lineth.salazar.d@gmail.com</w:t>
      </w:r>
      <w:r>
        <w:rPr>
          <w:rFonts w:ascii="Arial" w:cs="Arial" w:eastAsia="Arial" w:hAnsi="Arial"/>
          <w:color w:val="1F4E79"/>
          <w:sz w:val="20"/>
          <w:szCs w:val="20"/>
        </w:rPr>
        <w:t xml:space="preserve">  •  GitHub: github.com/linethsalazard-ctrl</w:t>
      </w:r>
    </w:p>
    <w:p>
      <w:pPr>
        <w:pBdr>
          <w:bottom w:val="single" w:color="1F4E79" w:sz="8" w:space="2"/>
        </w:pBdr>
        <w:spacing w:after="6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SUMMARY</w:t>
      </w:r>
    </w:p>
    <w:p>
      <w:pPr>
        <w:spacing w:after="60" w:before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Computer Science &amp; Mathematics student at UPEI with hands-on experience building cross-platform mobile applications using Flutter and REST APIs. Passionate about software development and eager to contribute to real-world engineering projects in a first internship role. Bilingual (English/Spanish) with a strong track record of teamwork and adaptability.</w:t>
      </w:r>
    </w:p>
    <w:p>
      <w:pPr>
        <w:pBdr>
          <w:bottom w:val="single" w:color="1F4E79" w:sz="8" w:space="2"/>
        </w:pBdr>
        <w:spacing w:after="6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tabs>
          <w:tab w:val="right" w:pos="9360"/>
        </w:tabs>
        <w:spacing w:after="2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University of Prince Edward Island (UPEI)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Charlottetown, PE, Canada</w:t>
      </w:r>
    </w:p>
    <w:p>
      <w:pPr>
        <w:tabs>
          <w:tab w:val="right" w:pos="9360"/>
        </w:tabs>
        <w:spacing w:after="30" w:before="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Bachelor of Science — Double Major: Computer Science &amp; Mathematics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Sep 2023 – Apr 2027 (Expected)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GPA: 3.5 / 4.0 (verify exact cumulative on your portal before submitting applications)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Relevant Coursework: Data Structures &amp; Algorithms, Discrete Mathematics, Linear Algebra, Calculus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Currently Taking: Mobile Application Development, Database Systems (SQL), Containerization with Docker</w:t>
      </w:r>
    </w:p>
    <w:p>
      <w:pPr>
        <w:pBdr>
          <w:bottom w:val="single" w:color="1F4E79" w:sz="8" w:space="2"/>
        </w:pBdr>
        <w:spacing w:after="6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TECHNICAL SKILLS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Programming Languages: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Python, Java, Dart, SQL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&amp; Tools: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Flutter, Docker, REST APIs, Git, Linux, Microsoft Office, Adobe Photoshop, InDesign, Illustrator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Concepts: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Mobile App Development, Object-Oriented Programming, Data Structures, Algorithms, API Integration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Languages: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English (Fluent), Spanish (Native)</w:t>
      </w:r>
    </w:p>
    <w:p>
      <w:pPr>
        <w:pBdr>
          <w:bottom w:val="single" w:color="1F4E79" w:sz="8" w:space="2"/>
        </w:pBdr>
        <w:spacing w:after="6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PROJECTS</w:t>
      </w:r>
    </w:p>
    <w:p>
      <w:pPr>
        <w:tabs>
          <w:tab w:val="right" w:pos="9360"/>
        </w:tabs>
        <w:spacing w:after="2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News Aggregator App — Flutter, Dart, REST API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Spring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Developed a cross-platform mobile app that fetches and displays real-time news articles from a public news API.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Implemented dynamic content loading, article filtering, and a clean responsive UI using Flutter widgets.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Managed asynchronous HTTP requests and JSON parsing to deliver a smooth user experience.</w:t>
      </w:r>
    </w:p>
    <w:p>
      <w:pPr>
        <w:tabs>
          <w:tab w:val="right" w:pos="9360"/>
        </w:tabs>
        <w:spacing w:after="2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Trivia Quiz Game — Flutter, Dart, jService API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Spring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a mobile trivia game that retrieves questions from the jService API, supporting multiple categories and difficulty levels.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Designed interactive game-flow logic including scoring, timers, and real-time feedback on answers.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Practiced clean architecture principles by separating API, logic, and UI layers within the Flutter project.</w:t>
      </w:r>
    </w:p>
    <w:p>
      <w:pPr>
        <w:pBdr>
          <w:bottom w:val="single" w:color="1F4E79" w:sz="8" w:space="2"/>
        </w:pBdr>
        <w:spacing w:after="6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WORK EXPERIENCE</w:t>
      </w:r>
    </w:p>
    <w:p>
      <w:pPr>
        <w:tabs>
          <w:tab w:val="right" w:pos="9360"/>
        </w:tabs>
        <w:spacing w:after="2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University of Prince Edward Island (UPEI)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Charlottetown, PE, Canada</w:t>
      </w:r>
    </w:p>
    <w:p>
      <w:pPr>
        <w:tabs>
          <w:tab w:val="right" w:pos="9360"/>
        </w:tabs>
        <w:spacing w:after="30" w:before="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Mathematics &amp; Computer Science Tutor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Sep 2025 – Dec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Provided one-on-one and group tutoring in Mathematics and Computer Science to undergraduate students.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Explained complex concepts clearly and adapted teaching strategies to individual student needs.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Achieved a grade of 93% in the tutoring practicum, reflecting strong communication and subject mastery.</w:t>
      </w:r>
    </w:p>
    <w:p>
      <w:pPr>
        <w:tabs>
          <w:tab w:val="right" w:pos="9360"/>
        </w:tabs>
        <w:spacing w:after="2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The Arts Hotel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Charlottetown, PE, Canada</w:t>
      </w:r>
    </w:p>
    <w:p>
      <w:pPr>
        <w:tabs>
          <w:tab w:val="right" w:pos="9360"/>
        </w:tabs>
        <w:spacing w:after="30" w:before="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Housekeeping Associate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Jun 2025 – Present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Maintained high standards of cleanliness and organization across multiple guest rooms under time constraints.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Coordinated with a team of 10+ staff to meet daily operational targets, demonstrating strong communication and reliability.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Proactively identified and reported maintenance issues, contributing to smooth hotel operations.</w:t>
      </w:r>
    </w:p>
    <w:p>
      <w:pPr>
        <w:tabs>
          <w:tab w:val="right" w:pos="9360"/>
        </w:tabs>
        <w:spacing w:after="2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Bicicletas De Luis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La Paz, Bolivia</w:t>
      </w:r>
    </w:p>
    <w:p>
      <w:pPr>
        <w:tabs>
          <w:tab w:val="right" w:pos="9360"/>
        </w:tabs>
        <w:spacing w:after="30" w:before="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Bicycle Store Assistant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Jan 2020 – May 2022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Provided personalized customer service to improve product satisfaction and drive repeat business.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Managed inventory tracking and store organization, reducing stock discrepancies.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Assembled and quality-checked bicycles, ensuring safety compliance for all customer purchases.</w:t>
      </w:r>
    </w:p>
    <w:p>
      <w:pPr>
        <w:pBdr>
          <w:bottom w:val="single" w:color="1F4E79" w:sz="8" w:space="2"/>
        </w:pBdr>
        <w:spacing w:after="6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VOLUNTEERING &amp; ACTIVITIES</w:t>
      </w:r>
    </w:p>
    <w:p>
      <w:pPr>
        <w:tabs>
          <w:tab w:val="right" w:pos="9360"/>
        </w:tabs>
        <w:spacing w:after="2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Model United Nations (MUN)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Charlottetown, PE</w:t>
      </w:r>
    </w:p>
    <w:p>
      <w:pPr>
        <w:tabs>
          <w:tab w:val="right" w:pos="9360"/>
        </w:tabs>
        <w:spacing w:after="30" w:before="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Member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Aug 2023 – Present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Researched and debated global issues, drafting resolutions in collaboration with international peers.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Strengthened public speaking, critical thinking, and cross-cultural communication skills.</w:t>
      </w:r>
    </w:p>
    <w:p>
      <w:pPr>
        <w:tabs>
          <w:tab w:val="right" w:pos="9360"/>
        </w:tabs>
        <w:spacing w:after="2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Padre Pedro Arrupe &amp; Municipal Government of La Paz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La Paz, Bolivia</w:t>
      </w:r>
    </w:p>
    <w:p>
      <w:pPr>
        <w:tabs>
          <w:tab w:val="right" w:pos="9360"/>
        </w:tabs>
        <w:spacing w:after="30" w:before="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Community Volunteer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Mar 2022 – May 2023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Led and participated in community improvement initiatives including facility renovation and public space beautification.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2026-04-04T02:38:24.233Z</dcterms:created>
  <dcterms:modified xsi:type="dcterms:W3CDTF">2026-04-04T02:38:24.233Z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