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11111"/>
          <w:sz w:val="48"/>
          <w:szCs w:val="48"/>
        </w:rPr>
        <w:t xml:space="preserve">Lineth Salazar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Charlottetown, PE, Canada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(782) 377-8060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lineth.salazar.d@gmail.com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Portfolio: linethsalazard-ctrl.github.io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GitHub: github.com/linethsalazard-ctrl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LinkedIn: linkedin.com/in/linethsalazar</w:t>
      </w:r>
    </w:p>
    <w:p>
      <w:pPr>
        <w:pBdr>
          <w:bottom w:val="single" w:color="000000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SUMMARY</w:t>
      </w:r>
    </w:p>
    <w:p>
      <w:pPr>
        <w:spacing w:after="60" w:before="8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Computer Science and Mathematics student at the University of Prince Edward Island (UPEI) with hands-on experience building cross-platform mobile applications using Flutter and REST APIs. Skilled in Python, Java, SQL, and Docker. Passionate about software development and eager to contribute to real-world engineering projects. Bilingual in English and Spanish.</w:t>
      </w:r>
    </w:p>
    <w:p>
      <w:pPr>
        <w:pBdr>
          <w:bottom w:val="single" w:color="000000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University of Prince Edward Island (UPEI)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	Sep 2023 - Apr 2027</w:t>
      </w: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Bachelor of Science, Double Major: Computer Science and Mathematics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Charlottetown, PE, Canada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GPA: 3.5 / 4.0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Relevant Coursework: Data Structures and Algorithms, Discrete Mathematics, Linear Algebra, Calculus, Theory of Computing, Computer Organization and Architecture, Programming Languages, Bioinformatics, Probability and Statistics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Currently Taking: Mobile Application Development, Database Systems (SQL), Operating Systems, Software Design and Architecture, Containerization with Docker</w:t>
      </w:r>
    </w:p>
    <w:p>
      <w:pPr>
        <w:pBdr>
          <w:bottom w:val="single" w:color="000000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Python, Java, Dart, SQL, C++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Frameworks and Tools: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Flutter, Docker, Git, Linux, REST APIs, GitHub, Maple, MATLAB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Concepts: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Mobile App Development, Object-Oriented Programming, Data Structures, Algorithms, API Integration, Software Architecture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Design Tools: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Adobe Photoshop, Illustrator, InDesign, Microsoft Office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English (Fluent), Spanish (Native)</w:t>
      </w:r>
    </w:p>
    <w:p>
      <w:pPr>
        <w:pBdr>
          <w:bottom w:val="single" w:color="000000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News Aggregator App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	Spring 2025</w:t>
      </w: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Flutter, Dart, REST API  |  github.com/linethsalazard-ctrl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Developed a cross-platform mobile app that fetches and displays real-time news articles from a public news API.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Implemented dynamic content loading, article filtering, and a responsive UI using Flutter widgets.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Managed asynchronous HTTP requests and JSON parsing to deliver a smooth user experience.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Trivia Quiz Game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	Spring 2025</w:t>
      </w: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Flutter, Dart, jService API  |  github.com/linethsalazard-ctrl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Built a mobile trivia game that retrieves questions from the jService API across multiple categories and difficulty levels.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Designed game-flow logic including scoring, timers, and real-time feedback on answers.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Applied clean architecture principles by separating API, business logic, and UI layers.</w:t>
      </w:r>
    </w:p>
    <w:p>
      <w:pPr>
        <w:pBdr>
          <w:bottom w:val="single" w:color="000000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University of Prince Edward Island (UPEI)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	Sep 2025 - Dec 2025</w:t>
      </w: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Mathematics and Computer Science Tutor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Charlottetown, PE, Canada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Provided one-on-one and group tutoring in Mathematics and Computer Science to undergraduate students.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Adapted explanations to individual learning styles, improving student comprehension and performance.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Achieved a grade of 93% in the tutoring practicum, demonstrating strong communication and subject mastery.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The Arts Hotel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	Jun 2025 - Present</w:t>
      </w: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Housekeeping Associate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Charlottetown, PE, Canada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Maintained cleanliness and organization across multiple guest rooms under strict time constraints.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Coordinated with a team of 10 or more staff to meet daily operational targets.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Proactively reported maintenance issues, contributing to smooth hotel operations.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Bicicletas De Luis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	Jan 2020 - May 2022</w:t>
      </w: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Bicycle Store Assistant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La Paz, Bolivia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Provided personalized customer service throughout the sales process, driving repeat business.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Managed inventory tracking and store organization, reducing stock discrepancies.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Assembled and quality-checked bicycles, ensuring safety compliance for all customer purchases.</w:t>
      </w:r>
    </w:p>
    <w:p>
      <w:pPr>
        <w:pBdr>
          <w:bottom w:val="single" w:color="000000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VOLUNTEERING AND ACTIVITIES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Model United Nations (MUN)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	Aug 2023 - Present</w:t>
      </w: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Member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Charlottetown, PE, Canada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Researched and debated global issues, drafting resolutions in collaboration with international peers.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Strengthened public speaking, critical thinking, and cross-cultural communication skills.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Padre Pedro Arrupe and Municipal Government of La Paz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	Mar 2022 - May 2023</w:t>
      </w: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Community Volunteer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La Paz, Bolivia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Led community improvement initiatives including facility renovation and public space beautification.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Lineth Salazar - Resume</dc:title>
  <dc:creator>Lineth Salazar</dc:creator>
  <dc:description>Software Developer Internship Applicant</dc:description>
  <cp:lastModifiedBy>Un-named</cp:lastModifiedBy>
  <cp:revision>1</cp:revision>
  <dcterms:created xsi:type="dcterms:W3CDTF">2026-04-05T01:10:10.256Z</dcterms:created>
  <dcterms:modified xsi:type="dcterms:W3CDTF">2026-04-05T01:10:10.257Z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