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079D9" w14:textId="13EE3986" w:rsidR="00867FA3" w:rsidRDefault="00955736" w:rsidP="001B69D7">
      <w:pPr>
        <w:pStyle w:val="Title"/>
      </w:pPr>
      <w:proofErr w:type="gramStart"/>
      <w:r>
        <w:t>North West</w:t>
      </w:r>
      <w:proofErr w:type="gramEnd"/>
      <w:r>
        <w:t xml:space="preserve"> Derby </w:t>
      </w:r>
      <w:r w:rsidR="00655C6E">
        <w:t>Twitter Analysis</w:t>
      </w:r>
    </w:p>
    <w:p w14:paraId="3230DE8B" w14:textId="28DC494C" w:rsidR="00DE7610" w:rsidRPr="00DE7610" w:rsidRDefault="00AB0BD9" w:rsidP="001B69D7">
      <w:pPr>
        <w:pStyle w:val="Subtitle"/>
        <w:jc w:val="center"/>
      </w:pPr>
      <w:r>
        <w:t>2022 August match</w:t>
      </w:r>
      <w:r w:rsidRPr="00AB0BD9">
        <w:t xml:space="preserve"> between </w:t>
      </w:r>
      <w:r>
        <w:t>M</w:t>
      </w:r>
      <w:r w:rsidRPr="00AB0BD9">
        <w:t xml:space="preserve">anchester </w:t>
      </w:r>
      <w:r>
        <w:t>U</w:t>
      </w:r>
      <w:r w:rsidRPr="00AB0BD9">
        <w:t xml:space="preserve">nited </w:t>
      </w:r>
      <w:r>
        <w:t xml:space="preserve">FC </w:t>
      </w:r>
      <w:r w:rsidRPr="00AB0BD9">
        <w:t xml:space="preserve">and </w:t>
      </w:r>
      <w:r>
        <w:t>L</w:t>
      </w:r>
      <w:r w:rsidRPr="00AB0BD9">
        <w:t>iverpool</w:t>
      </w:r>
      <w:r>
        <w:t xml:space="preserve"> FC</w:t>
      </w:r>
    </w:p>
    <w:p w14:paraId="5108A272" w14:textId="3E376D7F" w:rsidR="0038435E" w:rsidRDefault="001520A8" w:rsidP="001B69D7">
      <w:pPr>
        <w:pStyle w:val="Heading1"/>
      </w:pPr>
      <w:r>
        <w:t>Introduction</w:t>
      </w:r>
    </w:p>
    <w:p w14:paraId="5108A273" w14:textId="0B17BF3A" w:rsidR="001520A8" w:rsidRDefault="00507BC7" w:rsidP="00507BC7">
      <w:r>
        <w:t xml:space="preserve">The event we selected for this analysis </w:t>
      </w:r>
      <w:r w:rsidR="00C92640">
        <w:t xml:space="preserve">is the English Premier League match between </w:t>
      </w:r>
      <w:r w:rsidR="00A70B3E">
        <w:t>M</w:t>
      </w:r>
      <w:r w:rsidR="00A70B3E" w:rsidRPr="00AB0BD9">
        <w:t xml:space="preserve">anchester </w:t>
      </w:r>
      <w:r w:rsidR="00A70B3E">
        <w:t>U</w:t>
      </w:r>
      <w:r w:rsidR="00A70B3E" w:rsidRPr="00AB0BD9">
        <w:t xml:space="preserve">nited </w:t>
      </w:r>
      <w:r w:rsidR="00A70B3E">
        <w:t xml:space="preserve">FC </w:t>
      </w:r>
      <w:r w:rsidR="00A70B3E" w:rsidRPr="00AB0BD9">
        <w:t xml:space="preserve">and </w:t>
      </w:r>
      <w:r w:rsidR="00A70B3E">
        <w:t>L</w:t>
      </w:r>
      <w:r w:rsidR="00A70B3E" w:rsidRPr="00AB0BD9">
        <w:t>iverpool</w:t>
      </w:r>
      <w:r w:rsidR="00A70B3E">
        <w:t xml:space="preserve"> FC. </w:t>
      </w:r>
      <w:r w:rsidR="00FE6F15">
        <w:t xml:space="preserve">We will try to </w:t>
      </w:r>
      <w:r w:rsidR="00F635F5">
        <w:t xml:space="preserve">use machine learning methods to </w:t>
      </w:r>
      <w:r w:rsidR="00FE6F15">
        <w:t>analys</w:t>
      </w:r>
      <w:r w:rsidR="00F635F5">
        <w:t>e</w:t>
      </w:r>
      <w:r w:rsidR="00FE6F15">
        <w:t xml:space="preserve"> the tweets </w:t>
      </w:r>
      <w:r w:rsidR="007009B3">
        <w:t>tagged on this match</w:t>
      </w:r>
      <w:r w:rsidR="00DE4D27">
        <w:t xml:space="preserve"> </w:t>
      </w:r>
      <w:r w:rsidR="00C5250A">
        <w:t xml:space="preserve">ranged between </w:t>
      </w:r>
      <w:r w:rsidR="00DE4D27">
        <w:t>days before and after the game</w:t>
      </w:r>
      <w:r w:rsidR="006C7EE4">
        <w:t xml:space="preserve">. </w:t>
      </w:r>
      <w:r w:rsidR="004E3029">
        <w:t xml:space="preserve">Special interest is on how the </w:t>
      </w:r>
      <w:r w:rsidR="00DA0C62">
        <w:t>Manchester United fans’ perspect</w:t>
      </w:r>
      <w:r w:rsidR="00974483">
        <w:t>ive</w:t>
      </w:r>
      <w:r w:rsidR="00C831A7">
        <w:t>s</w:t>
      </w:r>
      <w:r w:rsidR="00974483">
        <w:t xml:space="preserve"> </w:t>
      </w:r>
      <w:r w:rsidR="00C831A7">
        <w:t>or</w:t>
      </w:r>
      <w:r w:rsidR="00974483">
        <w:t xml:space="preserve"> emotions on this game, and </w:t>
      </w:r>
      <w:r w:rsidR="003D05BC">
        <w:t xml:space="preserve">how </w:t>
      </w:r>
      <w:r w:rsidR="00146459">
        <w:t xml:space="preserve">they </w:t>
      </w:r>
      <w:r w:rsidR="00D7653A">
        <w:t>changed</w:t>
      </w:r>
      <w:r w:rsidR="00D675D3">
        <w:t xml:space="preserve"> </w:t>
      </w:r>
      <w:r w:rsidR="00544E37">
        <w:t>with</w:t>
      </w:r>
      <w:r w:rsidR="00D675D3">
        <w:t xml:space="preserve"> the match result</w:t>
      </w:r>
      <w:r w:rsidR="00C44597">
        <w:t xml:space="preserve"> through the event.</w:t>
      </w:r>
    </w:p>
    <w:p w14:paraId="5108A275" w14:textId="1C070A1E" w:rsidR="001520A8" w:rsidRDefault="00446BFF" w:rsidP="00446BFF">
      <w:pPr>
        <w:pStyle w:val="Heading2"/>
      </w:pPr>
      <w:r>
        <w:t>Background</w:t>
      </w:r>
    </w:p>
    <w:p w14:paraId="08BBBC5C" w14:textId="6717FF6F" w:rsidR="00446BFF" w:rsidRDefault="00226345" w:rsidP="001520A8">
      <w:r w:rsidRPr="00226345">
        <w:t>Manchester United FC and Liverpool FC</w:t>
      </w:r>
      <w:r>
        <w:t xml:space="preserve"> are two of the most popular</w:t>
      </w:r>
      <w:r w:rsidR="002A5DAA">
        <w:t xml:space="preserve"> clubs</w:t>
      </w:r>
      <w:r>
        <w:t xml:space="preserve"> </w:t>
      </w:r>
      <w:r w:rsidR="002A5DAA">
        <w:t>in English</w:t>
      </w:r>
      <w:r>
        <w:t xml:space="preserve"> Premier League. They both have </w:t>
      </w:r>
      <w:r w:rsidR="008E057F">
        <w:t xml:space="preserve">won </w:t>
      </w:r>
      <w:r w:rsidR="002A5DAA">
        <w:t xml:space="preserve">the top league </w:t>
      </w:r>
      <w:r w:rsidR="00B20B04">
        <w:t>trophy many times in the history</w:t>
      </w:r>
      <w:r w:rsidR="00FA5A64">
        <w:t xml:space="preserve">. </w:t>
      </w:r>
      <w:r w:rsidR="005B0BAC">
        <w:t>T</w:t>
      </w:r>
      <w:r w:rsidR="005B0BAC" w:rsidRPr="005B0BAC">
        <w:t>here always has been intense rivalry between the clubs</w:t>
      </w:r>
      <w:r w:rsidR="005B0BAC">
        <w:t>.</w:t>
      </w:r>
      <w:r w:rsidR="00DD27B3">
        <w:t xml:space="preserve"> </w:t>
      </w:r>
      <w:r w:rsidR="00D87961">
        <w:t xml:space="preserve">Thus, </w:t>
      </w:r>
      <w:r w:rsidR="00AD5BE2">
        <w:t xml:space="preserve">any match between these two teams is </w:t>
      </w:r>
      <w:r w:rsidR="005F24FE">
        <w:t xml:space="preserve">high-profile. </w:t>
      </w:r>
      <w:r w:rsidR="00002005">
        <w:t xml:space="preserve">The </w:t>
      </w:r>
      <w:r w:rsidR="0094649E">
        <w:t>latest</w:t>
      </w:r>
      <w:r w:rsidR="00002005">
        <w:t xml:space="preserve"> </w:t>
      </w:r>
      <w:r w:rsidR="0094649E">
        <w:t>clash</w:t>
      </w:r>
      <w:r w:rsidR="00002005">
        <w:t xml:space="preserve"> </w:t>
      </w:r>
      <w:r w:rsidR="00F93BB3">
        <w:t>was round 3 for this season</w:t>
      </w:r>
      <w:r w:rsidR="00E276BE">
        <w:t xml:space="preserve"> on 22 August 2022</w:t>
      </w:r>
      <w:r w:rsidR="00D73397">
        <w:t xml:space="preserve">(London time). </w:t>
      </w:r>
      <w:r w:rsidR="004931D5">
        <w:t xml:space="preserve">In recent years, </w:t>
      </w:r>
      <w:r w:rsidR="00527DB5">
        <w:t xml:space="preserve">Liverpool has </w:t>
      </w:r>
      <w:r w:rsidR="00AF397C">
        <w:t xml:space="preserve">had strong performance while Manchester United </w:t>
      </w:r>
      <w:r w:rsidR="00A373C6">
        <w:t>has suffered the</w:t>
      </w:r>
      <w:r w:rsidR="00550016">
        <w:t>ir</w:t>
      </w:r>
      <w:r w:rsidR="00A373C6">
        <w:t xml:space="preserve"> poorest</w:t>
      </w:r>
      <w:r w:rsidR="00B37F42">
        <w:t xml:space="preserve">, especially </w:t>
      </w:r>
      <w:r w:rsidR="00284A57">
        <w:t>they lost the first two rounds consecutively</w:t>
      </w:r>
      <w:r w:rsidR="00B73A14">
        <w:t xml:space="preserve">. </w:t>
      </w:r>
      <w:r w:rsidR="008A2433">
        <w:t xml:space="preserve">Anger, </w:t>
      </w:r>
      <w:proofErr w:type="gramStart"/>
      <w:r w:rsidR="008A2433">
        <w:t>frustration</w:t>
      </w:r>
      <w:proofErr w:type="gramEnd"/>
      <w:r w:rsidR="008A2433">
        <w:t xml:space="preserve"> and </w:t>
      </w:r>
      <w:r w:rsidR="00B15925">
        <w:t xml:space="preserve">negativity </w:t>
      </w:r>
      <w:r w:rsidR="00345160">
        <w:t xml:space="preserve">was </w:t>
      </w:r>
      <w:r w:rsidR="00BF2841">
        <w:t>among the United community</w:t>
      </w:r>
      <w:r w:rsidR="00875C99">
        <w:t xml:space="preserve"> before this game</w:t>
      </w:r>
      <w:r w:rsidR="004B3F70">
        <w:t>, and</w:t>
      </w:r>
      <w:r w:rsidR="00875C99">
        <w:t xml:space="preserve"> United was not expected </w:t>
      </w:r>
      <w:r w:rsidR="00987686">
        <w:t xml:space="preserve">to be </w:t>
      </w:r>
      <w:r w:rsidR="004B3F70">
        <w:t xml:space="preserve">the better team. </w:t>
      </w:r>
      <w:r w:rsidR="002E55DF">
        <w:t xml:space="preserve">However, </w:t>
      </w:r>
      <w:r w:rsidR="00210EAF">
        <w:t xml:space="preserve">the United </w:t>
      </w:r>
      <w:r w:rsidR="00633486">
        <w:t xml:space="preserve">won this game surprisingly by 2-1. </w:t>
      </w:r>
    </w:p>
    <w:p w14:paraId="5108A276" w14:textId="77777777" w:rsidR="001520A8" w:rsidRDefault="001520A8" w:rsidP="00534692">
      <w:pPr>
        <w:pStyle w:val="Heading1"/>
      </w:pPr>
      <w:r>
        <w:t>Data Collection</w:t>
      </w:r>
    </w:p>
    <w:p w14:paraId="5276DD2A" w14:textId="0928BB57" w:rsidR="00C517BE" w:rsidRDefault="00C517BE" w:rsidP="00C517BE">
      <w:r>
        <w:t xml:space="preserve">In this analysis, we use </w:t>
      </w:r>
      <w:r w:rsidR="00E53658">
        <w:t>R</w:t>
      </w:r>
      <w:r w:rsidR="00FD33A0">
        <w:t>EST</w:t>
      </w:r>
      <w:r w:rsidR="00E53658">
        <w:t xml:space="preserve"> API </w:t>
      </w:r>
      <w:r w:rsidR="00673EF6">
        <w:t xml:space="preserve">on twitter </w:t>
      </w:r>
      <w:r w:rsidR="00E53658">
        <w:t xml:space="preserve">instead of </w:t>
      </w:r>
      <w:r w:rsidR="00673EF6">
        <w:t>streaming approach. T</w:t>
      </w:r>
      <w:r w:rsidR="002C2373">
        <w:t>here are two</w:t>
      </w:r>
      <w:r w:rsidR="00673EF6">
        <w:t xml:space="preserve"> main reason</w:t>
      </w:r>
      <w:r w:rsidR="002C2373">
        <w:t>s</w:t>
      </w:r>
      <w:r w:rsidR="00673EF6">
        <w:t xml:space="preserve"> for this</w:t>
      </w:r>
      <w:r w:rsidR="002C2373">
        <w:t xml:space="preserve">. </w:t>
      </w:r>
      <w:r w:rsidR="00B9439B">
        <w:t>One is that</w:t>
      </w:r>
      <w:r w:rsidR="002C2373">
        <w:t xml:space="preserve"> </w:t>
      </w:r>
      <w:r w:rsidR="00B9439B">
        <w:t>our</w:t>
      </w:r>
      <w:r w:rsidR="00673EF6">
        <w:t xml:space="preserve"> study </w:t>
      </w:r>
      <w:r w:rsidR="00B9439B">
        <w:t xml:space="preserve">just </w:t>
      </w:r>
      <w:r w:rsidR="003661E5">
        <w:t>need</w:t>
      </w:r>
      <w:r w:rsidR="00B9439B">
        <w:t>s</w:t>
      </w:r>
      <w:r w:rsidR="003661E5">
        <w:t xml:space="preserve"> </w:t>
      </w:r>
      <w:r w:rsidR="00B9439B">
        <w:t xml:space="preserve">a relatively </w:t>
      </w:r>
      <w:r w:rsidR="003661E5">
        <w:t>small scale (</w:t>
      </w:r>
      <w:r w:rsidR="00665B53">
        <w:t xml:space="preserve">thousands) </w:t>
      </w:r>
      <w:r w:rsidR="00B9439B">
        <w:t xml:space="preserve">of </w:t>
      </w:r>
      <w:r w:rsidR="00665B53">
        <w:t xml:space="preserve">tweets </w:t>
      </w:r>
      <w:r w:rsidR="000B6A38">
        <w:t xml:space="preserve">on this </w:t>
      </w:r>
      <w:r w:rsidR="00B9439B">
        <w:t>event. The other is that this is a recent event</w:t>
      </w:r>
      <w:r w:rsidR="00224A2F">
        <w:t xml:space="preserve"> </w:t>
      </w:r>
      <w:r w:rsidR="00591F01">
        <w:t>on 22</w:t>
      </w:r>
      <w:r w:rsidR="00224A2F">
        <w:t xml:space="preserve"> August</w:t>
      </w:r>
      <w:r w:rsidR="00591F01">
        <w:t xml:space="preserve"> 2022</w:t>
      </w:r>
      <w:r w:rsidR="003E7391">
        <w:t xml:space="preserve">. The REST API can give us last 7 days tweets. </w:t>
      </w:r>
    </w:p>
    <w:p w14:paraId="0DAAF577" w14:textId="655B0DED" w:rsidR="00515951" w:rsidRDefault="00515951" w:rsidP="00515951">
      <w:pPr>
        <w:pStyle w:val="Heading2"/>
      </w:pPr>
      <w:r>
        <w:t xml:space="preserve">Query </w:t>
      </w:r>
    </w:p>
    <w:p w14:paraId="4276B29B" w14:textId="269B52EE" w:rsidR="000E64B1" w:rsidRDefault="00B01654" w:rsidP="000E64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1EAFA44" wp14:editId="72E5B590">
                <wp:simplePos x="0" y="0"/>
                <wp:positionH relativeFrom="margin">
                  <wp:posOffset>3971290</wp:posOffset>
                </wp:positionH>
                <wp:positionV relativeFrom="paragraph">
                  <wp:posOffset>1176020</wp:posOffset>
                </wp:positionV>
                <wp:extent cx="1950720" cy="2895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E50E6" w14:textId="654A0F2A" w:rsidR="00482D6E" w:rsidRPr="00B01654" w:rsidRDefault="00482D6E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B0165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</w:t>
                            </w:r>
                            <w:r w:rsidR="00CD4A17" w:rsidRPr="00B0165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able 1: Raw data tweets by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AFA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2.7pt;margin-top:92.6pt;width:153.6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" stroked="f">
                <v:textbox>
                  <w:txbxContent>
                    <w:p w14:paraId="23DE50E6" w14:textId="654A0F2A" w:rsidR="00482D6E" w:rsidRPr="00B01654" w:rsidRDefault="00482D6E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B01654">
                        <w:rPr>
                          <w:i/>
                          <w:iCs/>
                          <w:sz w:val="18"/>
                          <w:szCs w:val="18"/>
                        </w:rPr>
                        <w:t>T</w:t>
                      </w:r>
                      <w:r w:rsidR="00CD4A17" w:rsidRPr="00B01654">
                        <w:rPr>
                          <w:i/>
                          <w:iCs/>
                          <w:sz w:val="18"/>
                          <w:szCs w:val="18"/>
                        </w:rPr>
                        <w:t>able 1: Raw data tweets by 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19D2">
        <w:t xml:space="preserve">After </w:t>
      </w:r>
      <w:r w:rsidR="00BE0D50">
        <w:t xml:space="preserve">the </w:t>
      </w:r>
      <w:r w:rsidR="002419D2">
        <w:t xml:space="preserve">API registration and </w:t>
      </w:r>
      <w:r w:rsidR="00FB3631">
        <w:t xml:space="preserve">set up, </w:t>
      </w:r>
      <w:r w:rsidR="00A86E7C">
        <w:t xml:space="preserve">we </w:t>
      </w:r>
      <w:r w:rsidR="00D866C7">
        <w:t xml:space="preserve">use </w:t>
      </w:r>
      <w:proofErr w:type="spellStart"/>
      <w:r w:rsidR="00D866C7">
        <w:t>search_recent_tweet</w:t>
      </w:r>
      <w:r w:rsidR="007141B8">
        <w:t>s</w:t>
      </w:r>
      <w:proofErr w:type="spellEnd"/>
      <w:r w:rsidR="007141B8">
        <w:t xml:space="preserve"> to extract the data. The query we </w:t>
      </w:r>
      <w:r w:rsidR="00CF5E4C">
        <w:t xml:space="preserve">use for our search </w:t>
      </w:r>
      <w:r w:rsidR="001954EB">
        <w:t xml:space="preserve">is set to English </w:t>
      </w:r>
      <w:r w:rsidR="001F1BC1">
        <w:t xml:space="preserve">language </w:t>
      </w:r>
      <w:proofErr w:type="gramStart"/>
      <w:r w:rsidR="001954EB">
        <w:t>only</w:t>
      </w:r>
      <w:r w:rsidR="00F13708">
        <w:t>,</w:t>
      </w:r>
      <w:r w:rsidR="001F1BC1">
        <w:t xml:space="preserve"> and</w:t>
      </w:r>
      <w:proofErr w:type="gramEnd"/>
      <w:r w:rsidR="004E193F">
        <w:t xml:space="preserve"> </w:t>
      </w:r>
      <w:r w:rsidR="00F13708">
        <w:t xml:space="preserve">must </w:t>
      </w:r>
      <w:r w:rsidR="00CF5E4C">
        <w:t xml:space="preserve">include </w:t>
      </w:r>
      <w:r w:rsidR="001F1BC1">
        <w:t xml:space="preserve">both </w:t>
      </w:r>
      <w:r w:rsidR="00CA35B4">
        <w:t>“</w:t>
      </w:r>
      <w:r w:rsidR="00CA35B4" w:rsidRPr="00CA35B4">
        <w:t>#</w:t>
      </w:r>
      <w:proofErr w:type="spellStart"/>
      <w:r w:rsidR="00CA35B4" w:rsidRPr="00CA35B4">
        <w:t>munliv</w:t>
      </w:r>
      <w:proofErr w:type="spellEnd"/>
      <w:r w:rsidR="001F1BC1">
        <w:t>”</w:t>
      </w:r>
      <w:r w:rsidR="00B2778D">
        <w:t>(the match event)</w:t>
      </w:r>
      <w:r w:rsidR="001F1BC1">
        <w:t xml:space="preserve"> and</w:t>
      </w:r>
      <w:r w:rsidR="00CA35B4" w:rsidRPr="00CA35B4">
        <w:t xml:space="preserve"> </w:t>
      </w:r>
      <w:r w:rsidR="001F1BC1">
        <w:t>“</w:t>
      </w:r>
      <w:r w:rsidR="00CA35B4" w:rsidRPr="00CA35B4">
        <w:t>#</w:t>
      </w:r>
      <w:proofErr w:type="spellStart"/>
      <w:r w:rsidR="00CA35B4" w:rsidRPr="00CA35B4">
        <w:t>mufc</w:t>
      </w:r>
      <w:proofErr w:type="spellEnd"/>
      <w:r w:rsidR="001F1BC1">
        <w:t>”</w:t>
      </w:r>
      <w:r w:rsidR="00CA35B4" w:rsidRPr="00CA35B4">
        <w:t xml:space="preserve"> </w:t>
      </w:r>
      <w:r w:rsidR="00B2778D">
        <w:t>(Manchester United)</w:t>
      </w:r>
      <w:r w:rsidR="008E7197">
        <w:t xml:space="preserve">, as we </w:t>
      </w:r>
      <w:r w:rsidR="00580F3D">
        <w:t>try</w:t>
      </w:r>
      <w:r w:rsidR="008E7197">
        <w:t xml:space="preserve"> to focus more on the Manchester United fans</w:t>
      </w:r>
      <w:r w:rsidR="005E785C">
        <w:t xml:space="preserve"> or supporters</w:t>
      </w:r>
      <w:r w:rsidR="008E7197">
        <w:t>.</w:t>
      </w:r>
      <w:r w:rsidR="00B2778D">
        <w:t xml:space="preserve"> </w:t>
      </w:r>
      <w:r w:rsidR="00903628">
        <w:t>Also, we exclude retweet</w:t>
      </w:r>
      <w:r w:rsidR="009907F7">
        <w:t>s</w:t>
      </w:r>
      <w:r w:rsidR="00903628">
        <w:t xml:space="preserve"> and </w:t>
      </w:r>
      <w:r w:rsidR="009907F7">
        <w:t>tweets containing links</w:t>
      </w:r>
      <w:r w:rsidR="003C3265">
        <w:t xml:space="preserve"> to avoid collecting tweets for commercial advertising </w:t>
      </w:r>
      <w:r w:rsidR="002C3272">
        <w:t xml:space="preserve"> </w:t>
      </w:r>
      <w:r w:rsidR="004E7DEC">
        <w:t>or</w:t>
      </w:r>
      <w:r w:rsidR="002C3272">
        <w:t xml:space="preserve"> </w:t>
      </w:r>
      <w:r w:rsidR="003C3265">
        <w:t xml:space="preserve">online streaming </w:t>
      </w:r>
      <w:r w:rsidR="00DC73DB">
        <w:t xml:space="preserve">or ticket selling, </w:t>
      </w:r>
      <w:r w:rsidR="002C3272">
        <w:t xml:space="preserve">as well as scaling down the </w:t>
      </w:r>
      <w:r w:rsidR="000279E5">
        <w:t>number of tweets we are going to collect</w:t>
      </w:r>
      <w:r w:rsidR="00547AF2">
        <w:t xml:space="preserve">, since this study </w:t>
      </w:r>
      <w:r w:rsidR="000E64B1">
        <w:t>is focusing on text</w:t>
      </w:r>
      <w:r w:rsidR="006900BE">
        <w:t xml:space="preserve">. </w:t>
      </w:r>
    </w:p>
    <w:p w14:paraId="0EF2C4C8" w14:textId="667510A2" w:rsidR="000E64B1" w:rsidRDefault="000E64B1" w:rsidP="000E64B1">
      <w:pPr>
        <w:pStyle w:val="Heading2"/>
      </w:pPr>
      <w:r>
        <w:t>Collection</w:t>
      </w:r>
      <w:r w:rsidR="001F7388">
        <w:t>s</w:t>
      </w:r>
      <w:r w:rsidR="00E65112">
        <w:t xml:space="preserve"> and initial </w:t>
      </w:r>
      <w:r w:rsidR="00107069">
        <w:t>pr</w:t>
      </w:r>
      <w:r w:rsidR="0097203D">
        <w:t>ocessing</w:t>
      </w:r>
    </w:p>
    <w:p w14:paraId="4EAF3CF8" w14:textId="228845FC" w:rsidR="00E37913" w:rsidRDefault="00B01654" w:rsidP="000E64B1">
      <w:r>
        <w:rPr>
          <w:noProof/>
        </w:rPr>
        <w:drawing>
          <wp:anchor distT="0" distB="0" distL="114300" distR="114300" simplePos="0" relativeHeight="251658240" behindDoc="0" locked="0" layoutInCell="1" allowOverlap="1" wp14:anchorId="4ABDAAF8" wp14:editId="792402DE">
            <wp:simplePos x="0" y="0"/>
            <wp:positionH relativeFrom="margin">
              <wp:posOffset>4012565</wp:posOffset>
            </wp:positionH>
            <wp:positionV relativeFrom="paragraph">
              <wp:posOffset>-17145</wp:posOffset>
            </wp:positionV>
            <wp:extent cx="1642745" cy="22250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A53">
        <w:t xml:space="preserve">We </w:t>
      </w:r>
      <w:r w:rsidR="00FB070F">
        <w:t xml:space="preserve">firstly ran the query on 24 August 2022. </w:t>
      </w:r>
      <w:r w:rsidR="006C6EC2">
        <w:t xml:space="preserve">The run gave us </w:t>
      </w:r>
      <w:r w:rsidR="00232BB5">
        <w:t xml:space="preserve">6059 </w:t>
      </w:r>
      <w:r w:rsidR="00596AA7">
        <w:t xml:space="preserve">tweets dated from 17 </w:t>
      </w:r>
      <w:r w:rsidR="002471E0">
        <w:t xml:space="preserve">Aug to 24 Aug. </w:t>
      </w:r>
      <w:r w:rsidR="00347943">
        <w:t xml:space="preserve">The second run of query was on 27 Aug to </w:t>
      </w:r>
      <w:r w:rsidR="00FA54F6">
        <w:t xml:space="preserve">have </w:t>
      </w:r>
      <w:r w:rsidR="005330DD">
        <w:t xml:space="preserve">another </w:t>
      </w:r>
      <w:r w:rsidR="00F8279A">
        <w:t xml:space="preserve">60 tweets on 24 and 25 August. </w:t>
      </w:r>
      <w:r w:rsidR="002B2D81">
        <w:t xml:space="preserve">Then we </w:t>
      </w:r>
      <w:r w:rsidR="00595CCD">
        <w:t>bind</w:t>
      </w:r>
      <w:r w:rsidR="003F289C">
        <w:t xml:space="preserve"> </w:t>
      </w:r>
      <w:r w:rsidR="00391AAD">
        <w:t xml:space="preserve">these </w:t>
      </w:r>
      <w:r w:rsidR="00C66ACA">
        <w:t>t</w:t>
      </w:r>
      <w:r w:rsidR="00595CCD">
        <w:t>wo data frames to one as our raw data</w:t>
      </w:r>
      <w:r w:rsidR="009F22AD">
        <w:t xml:space="preserve"> and </w:t>
      </w:r>
      <w:r w:rsidR="00595CCD">
        <w:t xml:space="preserve">remove some duplicates on 24 August from </w:t>
      </w:r>
      <w:r w:rsidR="009F22AD">
        <w:t>two</w:t>
      </w:r>
      <w:r w:rsidR="00595CCD">
        <w:t xml:space="preserve"> extractions</w:t>
      </w:r>
      <w:r w:rsidR="0044602D">
        <w:t xml:space="preserve">. The raw data has </w:t>
      </w:r>
      <w:r w:rsidR="000458B0" w:rsidRPr="000458B0">
        <w:t>6</w:t>
      </w:r>
      <w:r w:rsidR="000458B0">
        <w:t>,</w:t>
      </w:r>
      <w:r w:rsidR="000458B0" w:rsidRPr="000458B0">
        <w:t>092</w:t>
      </w:r>
      <w:r w:rsidR="00595CCD">
        <w:t xml:space="preserve"> </w:t>
      </w:r>
      <w:r w:rsidR="000458B0">
        <w:t>unique tweets.</w:t>
      </w:r>
      <w:r w:rsidR="00E07C3E">
        <w:t xml:space="preserve"> From </w:t>
      </w:r>
      <w:r w:rsidR="0082683A" w:rsidRPr="0082683A">
        <w:rPr>
          <w:i/>
          <w:iCs/>
        </w:rPr>
        <w:t>table 1</w:t>
      </w:r>
      <w:r w:rsidR="0082683A">
        <w:t xml:space="preserve">, we can see that most of the tweets </w:t>
      </w:r>
      <w:r w:rsidR="00512E87">
        <w:t>were</w:t>
      </w:r>
      <w:r w:rsidR="0082683A">
        <w:t xml:space="preserve"> on match day 22</w:t>
      </w:r>
      <w:r w:rsidR="008F6247">
        <w:t xml:space="preserve"> August. </w:t>
      </w:r>
    </w:p>
    <w:p w14:paraId="62E8E9A9" w14:textId="77777777" w:rsidR="00635998" w:rsidRDefault="00BF1955" w:rsidP="000E64B1">
      <w:r>
        <w:t xml:space="preserve">Since we only captured 16 tweets </w:t>
      </w:r>
      <w:r w:rsidR="00BE3D61">
        <w:t xml:space="preserve">partially </w:t>
      </w:r>
      <w:r>
        <w:t>on</w:t>
      </w:r>
      <w:r w:rsidR="00BE3D61">
        <w:t xml:space="preserve"> the day of</w:t>
      </w:r>
      <w:r>
        <w:t xml:space="preserve"> 17 August due to the limitation of 7 days</w:t>
      </w:r>
      <w:r w:rsidR="00A34BD2">
        <w:t xml:space="preserve">, we exclude these 16 tweets. </w:t>
      </w:r>
      <w:r w:rsidR="00762A2E">
        <w:t>Plus, w</w:t>
      </w:r>
      <w:r w:rsidR="00762A2E" w:rsidRPr="00762A2E">
        <w:t>e want to focus as much as possi</w:t>
      </w:r>
      <w:r w:rsidR="00762A2E">
        <w:t>b</w:t>
      </w:r>
      <w:r w:rsidR="00762A2E" w:rsidRPr="00762A2E">
        <w:t xml:space="preserve">le on Manchester United only. Thus, </w:t>
      </w:r>
      <w:r w:rsidR="00762A2E" w:rsidRPr="00762A2E">
        <w:lastRenderedPageBreak/>
        <w:t>we remove the tweets tagging Liverpool FC at the same time. After the removal, we have 59</w:t>
      </w:r>
      <w:r w:rsidR="003D69CE">
        <w:t>52</w:t>
      </w:r>
      <w:r w:rsidR="00762A2E" w:rsidRPr="00762A2E">
        <w:t xml:space="preserve"> tweets for our analysis.</w:t>
      </w:r>
      <w:r w:rsidR="000A7042">
        <w:t xml:space="preserve"> </w:t>
      </w:r>
    </w:p>
    <w:p w14:paraId="7D99F642" w14:textId="6BD7C05F" w:rsidR="00762A2E" w:rsidRDefault="000A7042" w:rsidP="000E64B1">
      <w:r>
        <w:t xml:space="preserve">Raw data is </w:t>
      </w:r>
      <w:r w:rsidR="00635998">
        <w:t>processed</w:t>
      </w:r>
      <w:r>
        <w:t xml:space="preserve"> as </w:t>
      </w:r>
      <w:proofErr w:type="gramStart"/>
      <w:r w:rsidR="00635998">
        <w:t>pandas</w:t>
      </w:r>
      <w:proofErr w:type="gramEnd"/>
      <w:r w:rsidR="00635998">
        <w:t xml:space="preserve"> </w:t>
      </w:r>
      <w:r>
        <w:t>data frame</w:t>
      </w:r>
      <w:r w:rsidR="00042FF8">
        <w:t xml:space="preserve"> with </w:t>
      </w:r>
      <w:r w:rsidR="007F558C">
        <w:t xml:space="preserve">two </w:t>
      </w:r>
      <w:r w:rsidR="00042FF8">
        <w:t xml:space="preserve">columns – </w:t>
      </w:r>
      <w:proofErr w:type="spellStart"/>
      <w:r w:rsidR="00042FF8">
        <w:t>created_at</w:t>
      </w:r>
      <w:proofErr w:type="spellEnd"/>
      <w:r w:rsidR="007F558C">
        <w:t xml:space="preserve"> and</w:t>
      </w:r>
      <w:r w:rsidR="00635998">
        <w:t xml:space="preserve"> </w:t>
      </w:r>
      <w:r w:rsidR="00F03E7F">
        <w:t>text</w:t>
      </w:r>
      <w:r w:rsidR="007F558C">
        <w:t xml:space="preserve">. </w:t>
      </w:r>
      <w:r w:rsidR="003A5523">
        <w:t xml:space="preserve">We also change the time zone to Europe/London </w:t>
      </w:r>
      <w:r w:rsidR="00ED134D">
        <w:t xml:space="preserve">to </w:t>
      </w:r>
      <w:r w:rsidR="00DD0971">
        <w:t xml:space="preserve">align with the match time zone. This will make it easier for us to extract the </w:t>
      </w:r>
      <w:r w:rsidR="00AD3466">
        <w:t xml:space="preserve">tweets on event time as well. </w:t>
      </w:r>
      <w:r w:rsidR="00BD1CC7">
        <w:t>Furthermore, we add date and time columns by separated the datetime format</w:t>
      </w:r>
      <w:r w:rsidR="0000744D">
        <w:t xml:space="preserve">ted </w:t>
      </w:r>
      <w:proofErr w:type="spellStart"/>
      <w:r w:rsidR="0000744D">
        <w:t>created_at</w:t>
      </w:r>
      <w:proofErr w:type="spellEnd"/>
      <w:r w:rsidR="0000744D">
        <w:t xml:space="preserve"> column. Raw data is saved as a csv file. </w:t>
      </w:r>
    </w:p>
    <w:p w14:paraId="5108A27A" w14:textId="77777777" w:rsidR="00543D1F" w:rsidRDefault="00543D1F" w:rsidP="00350D85">
      <w:pPr>
        <w:pStyle w:val="Heading1"/>
      </w:pPr>
      <w:r>
        <w:t>Pre-processing and Data Cleaning</w:t>
      </w:r>
    </w:p>
    <w:p w14:paraId="1EAB6094" w14:textId="6CFE7E18" w:rsidR="00294813" w:rsidRDefault="0097203D" w:rsidP="00E10478">
      <w:r>
        <w:t xml:space="preserve">To process the text data, </w:t>
      </w:r>
      <w:r w:rsidR="00243EC5">
        <w:t>we will apply the following steps to each tweet content.</w:t>
      </w:r>
    </w:p>
    <w:p w14:paraId="5108A27B" w14:textId="47809B1F" w:rsidR="00543D1F" w:rsidRDefault="00E10478" w:rsidP="00543D1F">
      <w:pPr>
        <w:pStyle w:val="ListParagraph"/>
        <w:numPr>
          <w:ilvl w:val="0"/>
          <w:numId w:val="4"/>
        </w:numPr>
      </w:pPr>
      <w:r>
        <w:t>Set all the letter to lower case.</w:t>
      </w:r>
    </w:p>
    <w:p w14:paraId="5108A27C" w14:textId="46118D06" w:rsidR="00543D1F" w:rsidRDefault="00560254" w:rsidP="00543D1F">
      <w:pPr>
        <w:pStyle w:val="ListParagraph"/>
        <w:numPr>
          <w:ilvl w:val="0"/>
          <w:numId w:val="4"/>
        </w:numPr>
      </w:pPr>
      <w:r>
        <w:t xml:space="preserve">Tokenize the </w:t>
      </w:r>
      <w:r w:rsidR="006E192A">
        <w:t xml:space="preserve">text using </w:t>
      </w:r>
      <w:proofErr w:type="spellStart"/>
      <w:r w:rsidRPr="00560254">
        <w:t>TweetTokenizer</w:t>
      </w:r>
      <w:proofErr w:type="spellEnd"/>
      <w:r w:rsidR="006E192A">
        <w:t xml:space="preserve"> from </w:t>
      </w:r>
      <w:proofErr w:type="spellStart"/>
      <w:r w:rsidR="006E192A">
        <w:t>nltk</w:t>
      </w:r>
      <w:proofErr w:type="spellEnd"/>
      <w:r w:rsidR="006E192A">
        <w:t xml:space="preserve"> package.</w:t>
      </w:r>
    </w:p>
    <w:p w14:paraId="0E8AA1DF" w14:textId="39EEC4A7" w:rsidR="005B4C50" w:rsidRDefault="005B4C50" w:rsidP="005B4C50">
      <w:pPr>
        <w:pStyle w:val="ListParagraph"/>
      </w:pPr>
      <w:r>
        <w:t xml:space="preserve">This is the process to separate </w:t>
      </w:r>
      <w:r w:rsidR="008F68FB">
        <w:t>sentences into word by word by space</w:t>
      </w:r>
      <w:r w:rsidR="00F179C5">
        <w:t xml:space="preserve"> or punctuations</w:t>
      </w:r>
      <w:r w:rsidR="00881359">
        <w:t xml:space="preserve">. The advantage of using </w:t>
      </w:r>
      <w:proofErr w:type="spellStart"/>
      <w:r w:rsidR="00881359">
        <w:t>TweetTokenizer</w:t>
      </w:r>
      <w:proofErr w:type="spellEnd"/>
      <w:r w:rsidR="00881359">
        <w:t xml:space="preserve"> is that it </w:t>
      </w:r>
      <w:r w:rsidR="007B25F0">
        <w:t xml:space="preserve">is a special tool </w:t>
      </w:r>
      <w:r w:rsidR="004414D0">
        <w:t>which can</w:t>
      </w:r>
      <w:r w:rsidR="00881359">
        <w:t xml:space="preserve"> pick up the “tweet language</w:t>
      </w:r>
      <w:r w:rsidR="007B25F0">
        <w:t>”</w:t>
      </w:r>
      <w:r w:rsidR="00F54A0C">
        <w:t xml:space="preserve">. </w:t>
      </w:r>
    </w:p>
    <w:p w14:paraId="25280998" w14:textId="4F88AD7A" w:rsidR="006E192A" w:rsidRDefault="00CA349B" w:rsidP="00543D1F">
      <w:pPr>
        <w:pStyle w:val="ListParagraph"/>
        <w:numPr>
          <w:ilvl w:val="0"/>
          <w:numId w:val="4"/>
        </w:numPr>
      </w:pPr>
      <w:r>
        <w:t xml:space="preserve">Remove </w:t>
      </w:r>
      <w:r w:rsidR="00491266">
        <w:t xml:space="preserve">leading and </w:t>
      </w:r>
      <w:r w:rsidR="00922AE1">
        <w:t>ending whitespaces for each token</w:t>
      </w:r>
      <w:r w:rsidR="00FA2766">
        <w:t>.</w:t>
      </w:r>
    </w:p>
    <w:p w14:paraId="0417C74F" w14:textId="55C9576B" w:rsidR="00FA2766" w:rsidRDefault="00DD7B67" w:rsidP="00543D1F">
      <w:pPr>
        <w:pStyle w:val="ListParagraph"/>
        <w:numPr>
          <w:ilvl w:val="0"/>
          <w:numId w:val="4"/>
        </w:numPr>
      </w:pPr>
      <w:r>
        <w:t xml:space="preserve">Remove </w:t>
      </w:r>
      <w:r w:rsidR="00845756">
        <w:t xml:space="preserve">stop words based on </w:t>
      </w:r>
      <w:proofErr w:type="spellStart"/>
      <w:r w:rsidR="00845756">
        <w:t>nltk</w:t>
      </w:r>
      <w:proofErr w:type="spellEnd"/>
      <w:r w:rsidR="00845756">
        <w:t xml:space="preserve"> package</w:t>
      </w:r>
      <w:r w:rsidR="00F179C5">
        <w:t>.</w:t>
      </w:r>
    </w:p>
    <w:p w14:paraId="29D2A626" w14:textId="5FD68FBE" w:rsidR="00F179C5" w:rsidRDefault="001C29DA" w:rsidP="00F179C5">
      <w:pPr>
        <w:pStyle w:val="ListParagraph"/>
      </w:pPr>
      <w:r>
        <w:t xml:space="preserve">Stop words are frequently used words but having </w:t>
      </w:r>
      <w:r w:rsidR="000246F5">
        <w:t>less important in meanings. For example, “is”</w:t>
      </w:r>
      <w:r w:rsidR="00992723">
        <w:t xml:space="preserve">, “the” or “and”, </w:t>
      </w:r>
      <w:r w:rsidR="00D55DB2">
        <w:t>this category of words</w:t>
      </w:r>
      <w:r w:rsidR="00992723">
        <w:t xml:space="preserve"> can be removed without i</w:t>
      </w:r>
      <w:r w:rsidR="0068218F">
        <w:t>mpacting the understanding of the context.</w:t>
      </w:r>
    </w:p>
    <w:p w14:paraId="1C17AF49" w14:textId="7F43A48A" w:rsidR="00845756" w:rsidRDefault="009612F5" w:rsidP="00543D1F">
      <w:pPr>
        <w:pStyle w:val="ListParagraph"/>
        <w:numPr>
          <w:ilvl w:val="0"/>
          <w:numId w:val="4"/>
        </w:numPr>
      </w:pPr>
      <w:r>
        <w:t xml:space="preserve">Remove </w:t>
      </w:r>
      <w:r w:rsidR="008A3DD1">
        <w:t xml:space="preserve">any </w:t>
      </w:r>
      <w:r>
        <w:t xml:space="preserve">punctuations </w:t>
      </w:r>
      <w:r w:rsidR="00187E23">
        <w:t>or</w:t>
      </w:r>
      <w:r>
        <w:t xml:space="preserve"> </w:t>
      </w:r>
      <w:r w:rsidR="00D140B0">
        <w:t xml:space="preserve">special strings like </w:t>
      </w:r>
      <w:r w:rsidRPr="009612F5">
        <w:t>'rt', 'via', '...', '…', '"', "'", '`'</w:t>
      </w:r>
      <w:r w:rsidR="00D140B0">
        <w:t>.</w:t>
      </w:r>
    </w:p>
    <w:p w14:paraId="4B89BF73" w14:textId="64874F76" w:rsidR="003541BF" w:rsidRDefault="003541BF" w:rsidP="003541BF">
      <w:pPr>
        <w:pStyle w:val="ListParagraph"/>
      </w:pPr>
      <w:r>
        <w:t xml:space="preserve">Special strings can be used frequently and popularly, but </w:t>
      </w:r>
      <w:r w:rsidR="00D8634B">
        <w:t xml:space="preserve">without actual meaning to the text. </w:t>
      </w:r>
      <w:r w:rsidR="000C13D1">
        <w:t>If we do not remove them, they would be appearing in our high frequency list.</w:t>
      </w:r>
    </w:p>
    <w:p w14:paraId="1611BAD7" w14:textId="49369086" w:rsidR="00D140B0" w:rsidRDefault="00623DA7" w:rsidP="00543D1F">
      <w:pPr>
        <w:pStyle w:val="ListParagraph"/>
        <w:numPr>
          <w:ilvl w:val="0"/>
          <w:numId w:val="4"/>
        </w:numPr>
      </w:pPr>
      <w:r>
        <w:t xml:space="preserve">Remove </w:t>
      </w:r>
      <w:r w:rsidR="008A3DD1">
        <w:t>any</w:t>
      </w:r>
      <w:r w:rsidR="00FA2BFF" w:rsidRPr="00FA2BFF">
        <w:t xml:space="preserve"> digits or fractions</w:t>
      </w:r>
      <w:r w:rsidR="00904490">
        <w:t xml:space="preserve"> </w:t>
      </w:r>
      <w:r w:rsidR="00187E23">
        <w:t>or</w:t>
      </w:r>
      <w:r w:rsidR="00904490">
        <w:t xml:space="preserve"> hyperlinks. </w:t>
      </w:r>
    </w:p>
    <w:p w14:paraId="0A104D27" w14:textId="0DC54DD6" w:rsidR="00A86F98" w:rsidRDefault="00A86F98" w:rsidP="00A86F98">
      <w:pPr>
        <w:pStyle w:val="ListParagraph"/>
      </w:pPr>
      <w:r>
        <w:t xml:space="preserve">Numbers are not considered in this analysis. Although we have had excluded links in our </w:t>
      </w:r>
      <w:proofErr w:type="gramStart"/>
      <w:r>
        <w:t>tweets</w:t>
      </w:r>
      <w:proofErr w:type="gramEnd"/>
      <w:r>
        <w:t xml:space="preserve"> retrieval </w:t>
      </w:r>
      <w:r w:rsidR="00A35BCB">
        <w:t>process. We will still remove any strings with pattern of “http”.</w:t>
      </w:r>
    </w:p>
    <w:p w14:paraId="5108A27E" w14:textId="77777777" w:rsidR="00543D1F" w:rsidRDefault="00543D1F" w:rsidP="00187E23">
      <w:pPr>
        <w:pStyle w:val="Heading1"/>
      </w:pPr>
      <w:r>
        <w:t>Analysis</w:t>
      </w:r>
      <w:r w:rsidR="0055375F">
        <w:t xml:space="preserve"> Approach</w:t>
      </w:r>
    </w:p>
    <w:p w14:paraId="4C1A8168" w14:textId="77777777" w:rsidR="00831161" w:rsidRDefault="00D30A2A" w:rsidP="00D30A2A">
      <w:r>
        <w:t>To understand how the Manchester United fans</w:t>
      </w:r>
      <w:r w:rsidR="001057AF">
        <w:t xml:space="preserve">’ focus and thinking on this game </w:t>
      </w:r>
      <w:r w:rsidR="00742250">
        <w:t xml:space="preserve">through the </w:t>
      </w:r>
      <w:r w:rsidR="001057AF">
        <w:t xml:space="preserve">days </w:t>
      </w:r>
      <w:r w:rsidR="00D043E1">
        <w:t xml:space="preserve">and how they react during the match time, we will apply </w:t>
      </w:r>
      <w:r w:rsidR="00831161">
        <w:t xml:space="preserve">two main analysis methods. One is sentiment analysis, and the other is topic modelling. </w:t>
      </w:r>
    </w:p>
    <w:p w14:paraId="21A568C3" w14:textId="77777777" w:rsidR="00B71B87" w:rsidRDefault="00B71B87" w:rsidP="00B71B87">
      <w:pPr>
        <w:pStyle w:val="Heading2"/>
      </w:pPr>
      <w:r>
        <w:t>Sentiment Analysis</w:t>
      </w:r>
    </w:p>
    <w:p w14:paraId="6F01BEDC" w14:textId="3F1DA778" w:rsidR="00AD5BBF" w:rsidRDefault="00C645CB" w:rsidP="00D30A2A">
      <w:r>
        <w:t xml:space="preserve">We will use </w:t>
      </w:r>
      <w:r w:rsidR="00422FA2" w:rsidRPr="00422FA2">
        <w:t>V</w:t>
      </w:r>
      <w:r w:rsidR="00F70690">
        <w:t>ADER</w:t>
      </w:r>
      <w:r w:rsidR="0030771E" w:rsidRPr="0030771E">
        <w:t xml:space="preserve"> (Valence Aware Dictionary and </w:t>
      </w:r>
      <w:proofErr w:type="spellStart"/>
      <w:r w:rsidR="0030771E" w:rsidRPr="0030771E">
        <w:t>sEntiment</w:t>
      </w:r>
      <w:proofErr w:type="spellEnd"/>
      <w:r w:rsidR="0030771E" w:rsidRPr="0030771E">
        <w:t xml:space="preserve"> Reasoner)</w:t>
      </w:r>
      <w:r w:rsidR="00422FA2" w:rsidRPr="00422FA2">
        <w:t xml:space="preserve"> lexicons</w:t>
      </w:r>
      <w:r>
        <w:t xml:space="preserve"> </w:t>
      </w:r>
      <w:r w:rsidR="001A2561">
        <w:t xml:space="preserve">for sentiment analysis. </w:t>
      </w:r>
      <w:r w:rsidR="00F70690">
        <w:t xml:space="preserve">VADER </w:t>
      </w:r>
      <w:r w:rsidR="00AB1C6F">
        <w:t xml:space="preserve">can well understand </w:t>
      </w:r>
      <w:r w:rsidR="00A96F9F" w:rsidRPr="00A96F9F">
        <w:t>text</w:t>
      </w:r>
      <w:r w:rsidR="009075C2">
        <w:t>s</w:t>
      </w:r>
      <w:r w:rsidR="00A96F9F" w:rsidRPr="00A96F9F">
        <w:t xml:space="preserve"> containing emoticons, slangs</w:t>
      </w:r>
      <w:r w:rsidR="00866DD9">
        <w:t xml:space="preserve"> on social media </w:t>
      </w:r>
      <w:r w:rsidR="00A96F9F">
        <w:t>settings</w:t>
      </w:r>
      <w:r w:rsidR="00E305B3">
        <w:t xml:space="preserve"> and does not require any training data. </w:t>
      </w:r>
      <w:r w:rsidR="00F35196">
        <w:t>Steps are:</w:t>
      </w:r>
    </w:p>
    <w:p w14:paraId="6AF636CD" w14:textId="1F8F2D69" w:rsidR="00AD5BBF" w:rsidRPr="006C2615" w:rsidRDefault="00AD5BBF" w:rsidP="00AD5BBF">
      <w:pPr>
        <w:pStyle w:val="ListParagraph"/>
        <w:rPr>
          <w:b/>
          <w:bCs/>
        </w:rPr>
      </w:pPr>
      <w:r w:rsidRPr="006C2615">
        <w:rPr>
          <w:b/>
          <w:bCs/>
        </w:rPr>
        <w:t>Prepar</w:t>
      </w:r>
      <w:r w:rsidR="006C2615" w:rsidRPr="006C2615">
        <w:rPr>
          <w:b/>
          <w:bCs/>
        </w:rPr>
        <w:t>ation</w:t>
      </w:r>
    </w:p>
    <w:p w14:paraId="13BDD445" w14:textId="0019704F" w:rsidR="006C6F02" w:rsidRDefault="00556AFC" w:rsidP="00F35196">
      <w:pPr>
        <w:pStyle w:val="ListParagraph"/>
        <w:numPr>
          <w:ilvl w:val="0"/>
          <w:numId w:val="4"/>
        </w:numPr>
      </w:pPr>
      <w:r>
        <w:t>Prepare</w:t>
      </w:r>
      <w:r w:rsidR="002C24DA">
        <w:t xml:space="preserve"> </w:t>
      </w:r>
      <w:r w:rsidR="001D418D">
        <w:t xml:space="preserve">VADER </w:t>
      </w:r>
      <w:proofErr w:type="spellStart"/>
      <w:r w:rsidR="001D418D">
        <w:t>analyzer</w:t>
      </w:r>
      <w:proofErr w:type="spellEnd"/>
      <w:r w:rsidR="001D418D">
        <w:t xml:space="preserve"> for </w:t>
      </w:r>
      <w:proofErr w:type="spellStart"/>
      <w:r w:rsidR="001D418D">
        <w:t>nltk</w:t>
      </w:r>
      <w:proofErr w:type="spellEnd"/>
      <w:r w:rsidR="001D418D">
        <w:t xml:space="preserve"> package and download the </w:t>
      </w:r>
      <w:r w:rsidR="00FC3009">
        <w:t>up-to-date</w:t>
      </w:r>
      <w:r w:rsidR="001D418D">
        <w:t xml:space="preserve"> </w:t>
      </w:r>
      <w:r w:rsidR="00FC3009">
        <w:t xml:space="preserve">VADER lexicons. </w:t>
      </w:r>
    </w:p>
    <w:p w14:paraId="60D53990" w14:textId="77777777" w:rsidR="00336F64" w:rsidRDefault="007A7C88" w:rsidP="00F35196">
      <w:pPr>
        <w:pStyle w:val="ListParagraph"/>
        <w:numPr>
          <w:ilvl w:val="0"/>
          <w:numId w:val="4"/>
        </w:numPr>
      </w:pPr>
      <w:r>
        <w:t xml:space="preserve">Load our data </w:t>
      </w:r>
    </w:p>
    <w:p w14:paraId="0D391862" w14:textId="45082601" w:rsidR="00F35196" w:rsidRDefault="000E69AD" w:rsidP="00F35196">
      <w:pPr>
        <w:pStyle w:val="ListParagraph"/>
        <w:numPr>
          <w:ilvl w:val="0"/>
          <w:numId w:val="4"/>
        </w:numPr>
      </w:pPr>
      <w:r>
        <w:t>E</w:t>
      </w:r>
      <w:r w:rsidR="00336F64">
        <w:t>ach tweet text</w:t>
      </w:r>
      <w:r>
        <w:t xml:space="preserve"> </w:t>
      </w:r>
      <w:r w:rsidR="007A7C88">
        <w:t>go</w:t>
      </w:r>
      <w:r>
        <w:t>es</w:t>
      </w:r>
      <w:r w:rsidR="007A7C88">
        <w:t xml:space="preserve"> through the pre-processing and cleaning process.</w:t>
      </w:r>
    </w:p>
    <w:p w14:paraId="496248E8" w14:textId="77777777" w:rsidR="00855E15" w:rsidRDefault="00605592" w:rsidP="00F35196">
      <w:pPr>
        <w:pStyle w:val="ListParagraph"/>
        <w:numPr>
          <w:ilvl w:val="0"/>
          <w:numId w:val="4"/>
        </w:numPr>
      </w:pPr>
      <w:r>
        <w:t xml:space="preserve">Apply polarity scores method on </w:t>
      </w:r>
      <w:r w:rsidR="001F5BBF">
        <w:t xml:space="preserve">each processed text and then get the ‘compound’ </w:t>
      </w:r>
      <w:r w:rsidR="00702454">
        <w:t>score</w:t>
      </w:r>
    </w:p>
    <w:p w14:paraId="6360763B" w14:textId="77777777" w:rsidR="00C25741" w:rsidRDefault="00C25741" w:rsidP="00F35196">
      <w:pPr>
        <w:pStyle w:val="ListParagraph"/>
        <w:numPr>
          <w:ilvl w:val="0"/>
          <w:numId w:val="4"/>
        </w:numPr>
      </w:pPr>
      <w:r>
        <w:t>Add a score column in our data frame to store the compound score for each tweet</w:t>
      </w:r>
    </w:p>
    <w:p w14:paraId="17550292" w14:textId="77DF43D2" w:rsidR="007A7C88" w:rsidRDefault="009566CA" w:rsidP="00F35196">
      <w:pPr>
        <w:pStyle w:val="ListParagraph"/>
        <w:numPr>
          <w:ilvl w:val="0"/>
          <w:numId w:val="4"/>
        </w:numPr>
      </w:pPr>
      <w:r>
        <w:t xml:space="preserve">Categorise </w:t>
      </w:r>
      <w:r w:rsidR="002833DA">
        <w:t>the compound score to positive</w:t>
      </w:r>
      <w:r w:rsidR="009A24DC">
        <w:t xml:space="preserve"> (score &gt;</w:t>
      </w:r>
      <w:r w:rsidR="00970EF1">
        <w:t xml:space="preserve"> </w:t>
      </w:r>
      <w:r w:rsidR="009A24DC">
        <w:t xml:space="preserve">0.05), neutral (score between -0.05 and 0.05) and </w:t>
      </w:r>
      <w:r w:rsidR="008F06DD">
        <w:t>negative (score &lt; -0.05)</w:t>
      </w:r>
    </w:p>
    <w:p w14:paraId="48B55F4A" w14:textId="77777777" w:rsidR="00F651BD" w:rsidRPr="003E5990" w:rsidRDefault="00F651BD" w:rsidP="00F651BD">
      <w:pPr>
        <w:pStyle w:val="ListParagraph"/>
        <w:rPr>
          <w:b/>
          <w:bCs/>
        </w:rPr>
      </w:pPr>
      <w:r w:rsidRPr="003E5990">
        <w:rPr>
          <w:b/>
          <w:bCs/>
        </w:rPr>
        <w:t>Date trend analysis</w:t>
      </w:r>
    </w:p>
    <w:p w14:paraId="18CEA4A4" w14:textId="1E2BC1D0" w:rsidR="00970EF1" w:rsidRDefault="00C133E2" w:rsidP="00F35196">
      <w:pPr>
        <w:pStyle w:val="ListParagraph"/>
        <w:numPr>
          <w:ilvl w:val="0"/>
          <w:numId w:val="4"/>
        </w:numPr>
      </w:pPr>
      <w:r>
        <w:t>C</w:t>
      </w:r>
      <w:r w:rsidR="00C7109A">
        <w:t xml:space="preserve">reate a pivot table reflecting counts of </w:t>
      </w:r>
      <w:r w:rsidR="00651875">
        <w:t xml:space="preserve">positive, </w:t>
      </w:r>
      <w:proofErr w:type="gramStart"/>
      <w:r w:rsidR="00651875">
        <w:t>neutral</w:t>
      </w:r>
      <w:proofErr w:type="gramEnd"/>
      <w:r w:rsidR="00651875">
        <w:t xml:space="preserve"> and negative on each date</w:t>
      </w:r>
    </w:p>
    <w:p w14:paraId="7DB5B1D9" w14:textId="06E71421" w:rsidR="00651875" w:rsidRDefault="00C05FE9" w:rsidP="00F35196">
      <w:pPr>
        <w:pStyle w:val="ListParagraph"/>
        <w:numPr>
          <w:ilvl w:val="0"/>
          <w:numId w:val="4"/>
        </w:numPr>
      </w:pPr>
      <w:r>
        <w:lastRenderedPageBreak/>
        <w:t xml:space="preserve">Calculate each date’s negative rate (negative </w:t>
      </w:r>
      <w:r w:rsidR="005F4B59">
        <w:t>counts on total), positive rate (positive counts on total)</w:t>
      </w:r>
      <w:r w:rsidR="00613AE3">
        <w:t xml:space="preserve"> and negative to positive ratio by using negative count divided by </w:t>
      </w:r>
      <w:r w:rsidR="00E23879">
        <w:t>positive count.</w:t>
      </w:r>
    </w:p>
    <w:p w14:paraId="0B327936" w14:textId="31A9F7E8" w:rsidR="005F5F2A" w:rsidRDefault="006A356C" w:rsidP="00F35196">
      <w:pPr>
        <w:pStyle w:val="ListParagraph"/>
        <w:numPr>
          <w:ilvl w:val="0"/>
          <w:numId w:val="4"/>
        </w:numPr>
      </w:pPr>
      <w:r>
        <w:t>Plot the rates and the ratio</w:t>
      </w:r>
      <w:r w:rsidR="00E57947">
        <w:t xml:space="preserve"> and interpret the results</w:t>
      </w:r>
    </w:p>
    <w:p w14:paraId="503B04F3" w14:textId="5A0494E5" w:rsidR="00E57947" w:rsidRPr="00AD3F51" w:rsidRDefault="00AD3F51" w:rsidP="00E57947">
      <w:pPr>
        <w:pStyle w:val="ListParagraph"/>
        <w:rPr>
          <w:b/>
          <w:bCs/>
        </w:rPr>
      </w:pPr>
      <w:r w:rsidRPr="00AD3F51">
        <w:rPr>
          <w:b/>
          <w:bCs/>
        </w:rPr>
        <w:t>Match real time analysis</w:t>
      </w:r>
    </w:p>
    <w:p w14:paraId="40B82862" w14:textId="60DD569F" w:rsidR="00E57947" w:rsidRDefault="008A04E0" w:rsidP="00F35196">
      <w:pPr>
        <w:pStyle w:val="ListParagraph"/>
        <w:numPr>
          <w:ilvl w:val="0"/>
          <w:numId w:val="4"/>
        </w:numPr>
      </w:pPr>
      <w:r>
        <w:t xml:space="preserve">Our real time analysis will </w:t>
      </w:r>
      <w:r w:rsidR="002B1131">
        <w:t>use the subset of tweets during</w:t>
      </w:r>
      <w:r>
        <w:t xml:space="preserve"> the </w:t>
      </w:r>
      <w:r w:rsidR="006F4483">
        <w:t>time</w:t>
      </w:r>
      <w:r>
        <w:t xml:space="preserve"> between </w:t>
      </w:r>
      <w:r w:rsidR="00BE1785">
        <w:t>20:00 and 22:00 22 August 2022</w:t>
      </w:r>
      <w:r w:rsidR="00A87F44">
        <w:t xml:space="preserve"> when the match was played. </w:t>
      </w:r>
      <w:r w:rsidR="006F4483">
        <w:t xml:space="preserve">3200 tweets were </w:t>
      </w:r>
      <w:r w:rsidR="007F5A8C">
        <w:t xml:space="preserve">posted during </w:t>
      </w:r>
      <w:r w:rsidR="0099129D">
        <w:t>those 2 hours</w:t>
      </w:r>
      <w:r w:rsidR="007F5A8C">
        <w:t>.</w:t>
      </w:r>
    </w:p>
    <w:p w14:paraId="768477C4" w14:textId="6560BEE5" w:rsidR="007F5A8C" w:rsidRDefault="00A6514A" w:rsidP="00F35196">
      <w:pPr>
        <w:pStyle w:val="ListParagraph"/>
        <w:numPr>
          <w:ilvl w:val="0"/>
          <w:numId w:val="4"/>
        </w:numPr>
      </w:pPr>
      <w:r>
        <w:t>C</w:t>
      </w:r>
      <w:r w:rsidR="00226307">
        <w:t>ategor</w:t>
      </w:r>
      <w:r>
        <w:t xml:space="preserve">ise </w:t>
      </w:r>
      <w:r w:rsidR="00CE21DD">
        <w:t xml:space="preserve">the  time into 15 minutes blocks from 20:00, </w:t>
      </w:r>
      <w:proofErr w:type="gramStart"/>
      <w:r w:rsidR="00CE21DD">
        <w:t>e.g.</w:t>
      </w:r>
      <w:proofErr w:type="gramEnd"/>
      <w:r w:rsidR="00CE21DD">
        <w:t xml:space="preserve"> 15 meaning </w:t>
      </w:r>
      <w:r w:rsidR="0004507B">
        <w:t>tweets between 20:00 and 20:</w:t>
      </w:r>
      <w:r w:rsidR="00995B60">
        <w:t xml:space="preserve">15, 30 meaning tweets between 20:16 and 20:30, and etc. </w:t>
      </w:r>
    </w:p>
    <w:p w14:paraId="796D8ADB" w14:textId="70F96B5C" w:rsidR="0092644A" w:rsidRDefault="0092644A" w:rsidP="0092644A">
      <w:pPr>
        <w:pStyle w:val="ListParagraph"/>
        <w:numPr>
          <w:ilvl w:val="0"/>
          <w:numId w:val="4"/>
        </w:numPr>
      </w:pPr>
      <w:r>
        <w:t>Calculate each 15-minute block’s negative rate (negative counts on total), positive rate (positive counts on total) and negative to positive ratio by using negative count divided by positive count.</w:t>
      </w:r>
    </w:p>
    <w:p w14:paraId="7A74DBA1" w14:textId="77777777" w:rsidR="0092644A" w:rsidRDefault="0092644A" w:rsidP="0092644A">
      <w:pPr>
        <w:pStyle w:val="ListParagraph"/>
        <w:numPr>
          <w:ilvl w:val="0"/>
          <w:numId w:val="4"/>
        </w:numPr>
      </w:pPr>
      <w:r>
        <w:t>Plot the rates and the ratio and interpret the results</w:t>
      </w:r>
    </w:p>
    <w:p w14:paraId="43212DD4" w14:textId="5600490B" w:rsidR="00995B60" w:rsidRDefault="00D371E5" w:rsidP="00D371E5">
      <w:pPr>
        <w:pStyle w:val="Heading2"/>
      </w:pPr>
      <w:r>
        <w:t>Topic modelling</w:t>
      </w:r>
    </w:p>
    <w:p w14:paraId="240E2406" w14:textId="7256F13A" w:rsidR="00E57947" w:rsidRDefault="009A6DC2" w:rsidP="00615D82">
      <w:r>
        <w:t xml:space="preserve">We will use </w:t>
      </w:r>
      <w:r w:rsidR="00615D82" w:rsidRPr="00615D82">
        <w:t>Latent Dirichlet Allocation(LDA)</w:t>
      </w:r>
      <w:r w:rsidR="00615D82">
        <w:t xml:space="preserve"> model to do the topic analysis. </w:t>
      </w:r>
      <w:r w:rsidR="00F872D7">
        <w:t>One</w:t>
      </w:r>
      <w:r w:rsidR="00DE658A">
        <w:t xml:space="preserve"> advantage of using LDA here is that </w:t>
      </w:r>
      <w:r w:rsidR="00474F07">
        <w:t xml:space="preserve">it does not require us to provide topics </w:t>
      </w:r>
      <w:r w:rsidR="00F872D7">
        <w:t xml:space="preserve">and it can detect topics. </w:t>
      </w:r>
      <w:r w:rsidR="00B920C1">
        <w:t xml:space="preserve">All we need to do is setting how many topics we would consider. LDA also performs very well with tweets. </w:t>
      </w:r>
      <w:r w:rsidR="00C4742F">
        <w:t>Steps are:</w:t>
      </w:r>
    </w:p>
    <w:p w14:paraId="5D94793E" w14:textId="77777777" w:rsidR="00226A59" w:rsidRDefault="00226A59" w:rsidP="00226A59">
      <w:pPr>
        <w:pStyle w:val="ListParagraph"/>
        <w:numPr>
          <w:ilvl w:val="0"/>
          <w:numId w:val="4"/>
        </w:numPr>
      </w:pPr>
      <w:r>
        <w:t xml:space="preserve">Load our data </w:t>
      </w:r>
    </w:p>
    <w:p w14:paraId="23FC286D" w14:textId="2A445195" w:rsidR="00226A59" w:rsidRDefault="00226A59" w:rsidP="00226A59">
      <w:pPr>
        <w:pStyle w:val="ListParagraph"/>
        <w:numPr>
          <w:ilvl w:val="0"/>
          <w:numId w:val="4"/>
        </w:numPr>
      </w:pPr>
      <w:r>
        <w:t>Each tweet text goes through the pre-processing and cleaning process</w:t>
      </w:r>
      <w:r w:rsidR="003B461E">
        <w:t xml:space="preserve"> and save in</w:t>
      </w:r>
      <w:r w:rsidR="007E255D">
        <w:t>to a list.</w:t>
      </w:r>
    </w:p>
    <w:p w14:paraId="599742F8" w14:textId="3BBD12C0" w:rsidR="00E57947" w:rsidRDefault="004F623A" w:rsidP="00F35196">
      <w:pPr>
        <w:pStyle w:val="ListParagraph"/>
        <w:numPr>
          <w:ilvl w:val="0"/>
          <w:numId w:val="4"/>
        </w:numPr>
      </w:pPr>
      <w:r>
        <w:t>Set number of topic</w:t>
      </w:r>
      <w:r w:rsidR="00FF239C">
        <w:t xml:space="preserve">s </w:t>
      </w:r>
      <w:r>
        <w:t>to 6</w:t>
      </w:r>
      <w:r w:rsidR="00FF239C">
        <w:t>,</w:t>
      </w:r>
      <w:r>
        <w:t xml:space="preserve"> considering we are event focused analysis</w:t>
      </w:r>
      <w:r w:rsidR="00227189">
        <w:t xml:space="preserve"> as well as the context is a specific type of </w:t>
      </w:r>
      <w:r w:rsidR="00FF7734">
        <w:t xml:space="preserve">sport event. </w:t>
      </w:r>
    </w:p>
    <w:p w14:paraId="35405F7C" w14:textId="113AA74F" w:rsidR="00FF7734" w:rsidRDefault="00FF7734" w:rsidP="00F35196">
      <w:pPr>
        <w:pStyle w:val="ListParagraph"/>
        <w:numPr>
          <w:ilvl w:val="0"/>
          <w:numId w:val="4"/>
        </w:numPr>
      </w:pPr>
      <w:r>
        <w:t>Set number of words/features to 1000</w:t>
      </w:r>
      <w:r w:rsidR="00FF239C">
        <w:t xml:space="preserve">. </w:t>
      </w:r>
    </w:p>
    <w:p w14:paraId="06C22874" w14:textId="70019BCD" w:rsidR="00071A7C" w:rsidRDefault="005E3002" w:rsidP="00F35196">
      <w:pPr>
        <w:pStyle w:val="ListParagraph"/>
        <w:numPr>
          <w:ilvl w:val="0"/>
          <w:numId w:val="4"/>
        </w:numPr>
      </w:pPr>
      <w:r>
        <w:t>We will use T</w:t>
      </w:r>
      <w:r w:rsidRPr="005E3002">
        <w:t xml:space="preserve">erm </w:t>
      </w:r>
      <w:r>
        <w:t>F</w:t>
      </w:r>
      <w:r w:rsidRPr="005E3002">
        <w:t>requency–</w:t>
      </w:r>
      <w:r>
        <w:t>I</w:t>
      </w:r>
      <w:r w:rsidRPr="005E3002">
        <w:t xml:space="preserve">nverse </w:t>
      </w:r>
      <w:r>
        <w:t>D</w:t>
      </w:r>
      <w:r w:rsidRPr="005E3002">
        <w:t xml:space="preserve">ocument </w:t>
      </w:r>
      <w:r>
        <w:t>F</w:t>
      </w:r>
      <w:r w:rsidRPr="005E3002">
        <w:t>requency</w:t>
      </w:r>
      <w:r>
        <w:t xml:space="preserve"> (TF-IDF) </w:t>
      </w:r>
      <w:r w:rsidR="00C71860">
        <w:t>vectorizer to transform our data. The main reason is to reduce the overlapping on topics comparing to TF only method.</w:t>
      </w:r>
    </w:p>
    <w:p w14:paraId="3AA32545" w14:textId="4567D659" w:rsidR="00C71860" w:rsidRDefault="00A72466" w:rsidP="00F35196">
      <w:pPr>
        <w:pStyle w:val="ListParagraph"/>
        <w:numPr>
          <w:ilvl w:val="0"/>
          <w:numId w:val="4"/>
        </w:numPr>
      </w:pPr>
      <w:r>
        <w:t xml:space="preserve">Display and visualise </w:t>
      </w:r>
      <w:r w:rsidR="002D5D24">
        <w:t>the topics</w:t>
      </w:r>
    </w:p>
    <w:p w14:paraId="5108A283" w14:textId="77777777" w:rsidR="0055375F" w:rsidRDefault="0055375F" w:rsidP="00B5058C">
      <w:pPr>
        <w:pStyle w:val="Heading1"/>
      </w:pPr>
      <w:r>
        <w:t>Analysis &amp; Insights</w:t>
      </w:r>
    </w:p>
    <w:p w14:paraId="4D69A37C" w14:textId="5FAFF4CF" w:rsidR="00F61617" w:rsidRDefault="00F61617" w:rsidP="00F61617">
      <w:pPr>
        <w:pStyle w:val="Heading2"/>
      </w:pPr>
      <w:r>
        <w:t>Sentiment Analysis</w:t>
      </w:r>
    </w:p>
    <w:p w14:paraId="05C7DE04" w14:textId="438F32CF" w:rsidR="00F61617" w:rsidRDefault="00412663" w:rsidP="009430DD">
      <w:r>
        <w:t xml:space="preserve">As mentioned </w:t>
      </w:r>
      <w:r w:rsidR="00EB1A9B">
        <w:t xml:space="preserve">before, we will firstly </w:t>
      </w:r>
      <w:r w:rsidR="00930A45">
        <w:t>investigate</w:t>
      </w:r>
      <w:r w:rsidR="0014334F">
        <w:t xml:space="preserve"> what the tr</w:t>
      </w:r>
      <w:r w:rsidR="00C709A1">
        <w:t>end is from 18 August</w:t>
      </w:r>
      <w:r w:rsidR="00767BEE">
        <w:t>,</w:t>
      </w:r>
      <w:r w:rsidR="00C709A1">
        <w:t xml:space="preserve"> which is 4 days before the match</w:t>
      </w:r>
      <w:r w:rsidR="00767BEE">
        <w:t>,</w:t>
      </w:r>
      <w:r w:rsidR="00C709A1">
        <w:t xml:space="preserve"> to </w:t>
      </w:r>
      <w:r w:rsidR="00767BEE">
        <w:t>2</w:t>
      </w:r>
      <w:r w:rsidR="009229FC">
        <w:t>5</w:t>
      </w:r>
      <w:r w:rsidR="00767BEE">
        <w:t xml:space="preserve"> August which is </w:t>
      </w:r>
      <w:r w:rsidR="009229FC">
        <w:t>3</w:t>
      </w:r>
      <w:r w:rsidR="00767BEE">
        <w:t xml:space="preserve"> days after the match. </w:t>
      </w:r>
    </w:p>
    <w:p w14:paraId="36AB5D96" w14:textId="06312703" w:rsidR="00767BEE" w:rsidRDefault="00767BEE" w:rsidP="00767BEE">
      <w:pPr>
        <w:pStyle w:val="Heading3"/>
      </w:pPr>
      <w:r w:rsidRPr="00767BEE">
        <w:t>Date trend analysis</w:t>
      </w:r>
    </w:p>
    <w:p w14:paraId="7EDAE6FB" w14:textId="7D45D82C" w:rsidR="00767BEE" w:rsidRPr="008E543A" w:rsidRDefault="008E543A" w:rsidP="008E543A">
      <w:pPr>
        <w:pStyle w:val="ListParagraph"/>
        <w:numPr>
          <w:ilvl w:val="0"/>
          <w:numId w:val="10"/>
        </w:numPr>
        <w:rPr>
          <w:b/>
          <w:bCs/>
        </w:rPr>
      </w:pPr>
      <w:r w:rsidRPr="008E543A">
        <w:rPr>
          <w:b/>
          <w:bCs/>
        </w:rPr>
        <w:t>Overview</w:t>
      </w:r>
    </w:p>
    <w:p w14:paraId="508EA9B7" w14:textId="77777777" w:rsidR="00BE0595" w:rsidRDefault="005E028C" w:rsidP="008E543A">
      <w:pPr>
        <w:ind w:left="360"/>
      </w:pPr>
      <w:r>
        <w:t xml:space="preserve">From </w:t>
      </w:r>
      <w:r w:rsidRPr="005E028C">
        <w:rPr>
          <w:i/>
          <w:iCs/>
        </w:rPr>
        <w:t>table 2</w:t>
      </w:r>
      <w:r>
        <w:t xml:space="preserve">, </w:t>
      </w:r>
      <w:r w:rsidR="00286B69">
        <w:t xml:space="preserve">we can see </w:t>
      </w:r>
      <w:r w:rsidR="00BA6391">
        <w:t xml:space="preserve">overall fans posted tweets on the match day. </w:t>
      </w:r>
      <w:r w:rsidR="00460708">
        <w:t>23 August has the second largest number sin</w:t>
      </w:r>
      <w:r w:rsidR="00510D38">
        <w:t xml:space="preserve">ce United won and the excitement the fans would have from the game. </w:t>
      </w:r>
      <w:r w:rsidR="00D62D6F">
        <w:t>But the attention</w:t>
      </w:r>
      <w:r w:rsidR="00426B64">
        <w:t xml:space="preserve"> or excitement </w:t>
      </w:r>
      <w:r w:rsidR="00B8094F">
        <w:t>did not last long. It</w:t>
      </w:r>
      <w:r w:rsidR="00D62D6F">
        <w:t xml:space="preserve"> drop</w:t>
      </w:r>
      <w:r w:rsidR="00B8094F">
        <w:t>ped</w:t>
      </w:r>
      <w:r w:rsidR="00D62D6F">
        <w:t xml:space="preserve"> significantly </w:t>
      </w:r>
      <w:r w:rsidR="009229FC">
        <w:t>two days after the game. Possible reason</w:t>
      </w:r>
      <w:r w:rsidR="00647C43">
        <w:t xml:space="preserve"> for that is the game was played on</w:t>
      </w:r>
      <w:r w:rsidR="00201816">
        <w:t xml:space="preserve"> night of</w:t>
      </w:r>
      <w:r w:rsidR="00647C43">
        <w:t xml:space="preserve"> Monday and United has </w:t>
      </w:r>
      <w:r w:rsidR="00201816">
        <w:t xml:space="preserve">the </w:t>
      </w:r>
      <w:r w:rsidR="00647C43">
        <w:t xml:space="preserve">next game </w:t>
      </w:r>
      <w:r w:rsidR="00201816">
        <w:t>on Saturday</w:t>
      </w:r>
      <w:r w:rsidR="00201816" w:rsidRPr="00201816">
        <w:t xml:space="preserve"> </w:t>
      </w:r>
      <w:r w:rsidR="00201816">
        <w:t xml:space="preserve">noon. </w:t>
      </w:r>
      <w:r w:rsidR="007A3A1A">
        <w:t>The focus could be moved to the upcoming game</w:t>
      </w:r>
      <w:r w:rsidR="00426B64">
        <w:t xml:space="preserve"> quickly. </w:t>
      </w:r>
    </w:p>
    <w:p w14:paraId="086525A4" w14:textId="031722B8" w:rsidR="008E543A" w:rsidRDefault="00895B83" w:rsidP="008E543A">
      <w:pPr>
        <w:ind w:left="360"/>
      </w:pPr>
      <w:r>
        <w:t>Given we try to focus on Manchester United fans or supporters only (</w:t>
      </w:r>
      <w:r w:rsidR="009B0345">
        <w:t xml:space="preserve">by using #mufc </w:t>
      </w:r>
      <w:r w:rsidR="00137E8B">
        <w:t>and excluding #liverpool)</w:t>
      </w:r>
      <w:r w:rsidR="00030645">
        <w:t>, we can expect more positiv</w:t>
      </w:r>
      <w:r w:rsidR="005E5CE9">
        <w:t xml:space="preserve">ity on their club. </w:t>
      </w:r>
      <w:r w:rsidR="000643A7">
        <w:t>Generally, this</w:t>
      </w:r>
      <w:r w:rsidR="000F6D42">
        <w:t xml:space="preserve"> game added positivity to the United fans if we look at the numbers of </w:t>
      </w:r>
      <w:r w:rsidR="00DD3333">
        <w:t xml:space="preserve">the rates and ratio. We will go to details next </w:t>
      </w:r>
      <w:r w:rsidR="000643A7">
        <w:t>section.</w:t>
      </w:r>
      <w:r w:rsidR="0035716F">
        <w:t xml:space="preserve"> </w:t>
      </w:r>
    </w:p>
    <w:p w14:paraId="05A1B80B" w14:textId="0BE8C484" w:rsidR="008E543A" w:rsidRDefault="008B148E" w:rsidP="008E543A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671DBE14" wp14:editId="6ADBC6A0">
                <wp:simplePos x="0" y="0"/>
                <wp:positionH relativeFrom="margin">
                  <wp:align>left</wp:align>
                </wp:positionH>
                <wp:positionV relativeFrom="paragraph">
                  <wp:posOffset>99060</wp:posOffset>
                </wp:positionV>
                <wp:extent cx="2659380" cy="289560"/>
                <wp:effectExtent l="0" t="0" r="762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B298B" w14:textId="7C877254" w:rsidR="008B148E" w:rsidRPr="00B01654" w:rsidRDefault="008B148E" w:rsidP="008B148E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B0165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Table </w:t>
                            </w:r>
                            <w:r w:rsidR="003A52F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2: Daily</w:t>
                            </w:r>
                            <w:r w:rsidRPr="00B0165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tweet</w:t>
                            </w:r>
                            <w:r w:rsidR="00F86D3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count</w:t>
                            </w:r>
                            <w:r w:rsidRPr="00B0165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by date</w:t>
                            </w:r>
                            <w:r w:rsidR="00F86D3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and 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DBE14" id="_x0000_s1027" type="#_x0000_t202" style="position:absolute;left:0;text-align:left;margin-left:0;margin-top:7.8pt;width:209.4pt;height:22.8pt;z-index:251652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" stroked="f">
                <v:textbox>
                  <w:txbxContent>
                    <w:p w14:paraId="522B298B" w14:textId="7C877254" w:rsidR="008B148E" w:rsidRPr="00B01654" w:rsidRDefault="008B148E" w:rsidP="008B148E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B01654">
                        <w:rPr>
                          <w:i/>
                          <w:iCs/>
                          <w:sz w:val="18"/>
                          <w:szCs w:val="18"/>
                        </w:rPr>
                        <w:t xml:space="preserve">Table </w:t>
                      </w:r>
                      <w:r w:rsidR="003A52FC">
                        <w:rPr>
                          <w:i/>
                          <w:iCs/>
                          <w:sz w:val="18"/>
                          <w:szCs w:val="18"/>
                        </w:rPr>
                        <w:t>2: Daily</w:t>
                      </w:r>
                      <w:r w:rsidRPr="00B01654">
                        <w:rPr>
                          <w:i/>
                          <w:iCs/>
                          <w:sz w:val="18"/>
                          <w:szCs w:val="18"/>
                        </w:rPr>
                        <w:t xml:space="preserve"> tweet</w:t>
                      </w:r>
                      <w:r w:rsidR="00F86D35">
                        <w:rPr>
                          <w:i/>
                          <w:iCs/>
                          <w:sz w:val="18"/>
                          <w:szCs w:val="18"/>
                        </w:rPr>
                        <w:t xml:space="preserve"> count</w:t>
                      </w:r>
                      <w:r w:rsidRPr="00B01654">
                        <w:rPr>
                          <w:i/>
                          <w:iCs/>
                          <w:sz w:val="18"/>
                          <w:szCs w:val="18"/>
                        </w:rPr>
                        <w:t xml:space="preserve"> by date</w:t>
                      </w:r>
                      <w:r w:rsidR="00F86D35">
                        <w:rPr>
                          <w:i/>
                          <w:iCs/>
                          <w:sz w:val="18"/>
                          <w:szCs w:val="18"/>
                        </w:rPr>
                        <w:t xml:space="preserve"> and type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543A">
        <w:rPr>
          <w:noProof/>
        </w:rPr>
        <w:drawing>
          <wp:inline distT="0" distB="0" distL="0" distR="0" wp14:anchorId="31E7D25F" wp14:editId="207002F5">
            <wp:extent cx="4517390" cy="2219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264E99" w14:textId="5A5F7082" w:rsidR="008E543A" w:rsidRPr="000D6A83" w:rsidRDefault="000D6A83" w:rsidP="000643A7">
      <w:pPr>
        <w:pStyle w:val="ListParagraph"/>
        <w:numPr>
          <w:ilvl w:val="0"/>
          <w:numId w:val="10"/>
        </w:numPr>
        <w:rPr>
          <w:b/>
          <w:bCs/>
        </w:rPr>
      </w:pPr>
      <w:r w:rsidRPr="000D6A83">
        <w:rPr>
          <w:b/>
          <w:bCs/>
        </w:rPr>
        <w:t>Negative and Positive proportions</w:t>
      </w:r>
    </w:p>
    <w:p w14:paraId="18F84559" w14:textId="6E1CBB50" w:rsidR="00B34120" w:rsidRPr="00F51379" w:rsidRDefault="00F51379" w:rsidP="000D6A83">
      <w:pPr>
        <w:ind w:left="360"/>
      </w:pPr>
      <w:r>
        <w:t xml:space="preserve">From </w:t>
      </w:r>
      <w:r w:rsidRPr="00F51379">
        <w:rPr>
          <w:i/>
          <w:iCs/>
        </w:rPr>
        <w:t>Fig 1</w:t>
      </w:r>
      <w:r>
        <w:t xml:space="preserve">, we can see </w:t>
      </w:r>
      <w:r w:rsidR="00EC784B">
        <w:t>positive rate</w:t>
      </w:r>
      <w:r w:rsidR="009107D2">
        <w:t xml:space="preserve"> was qu</w:t>
      </w:r>
      <w:r w:rsidR="00E560A7">
        <w:t xml:space="preserve">ite low </w:t>
      </w:r>
      <w:r w:rsidR="00A756EB">
        <w:t xml:space="preserve">on 18 August </w:t>
      </w:r>
      <w:r w:rsidR="00932480">
        <w:t>following</w:t>
      </w:r>
      <w:r w:rsidR="00A756EB">
        <w:t xml:space="preserve"> the </w:t>
      </w:r>
      <w:r w:rsidR="00152EEF">
        <w:t xml:space="preserve">shocking loss to </w:t>
      </w:r>
      <w:r w:rsidR="00912F91">
        <w:t xml:space="preserve">Brentford on 14 August. </w:t>
      </w:r>
      <w:r w:rsidR="00F37E52">
        <w:t>Both positive and negative tr</w:t>
      </w:r>
      <w:r w:rsidR="003F4CD2">
        <w:t xml:space="preserve">ends changed from the match day of </w:t>
      </w:r>
      <w:r w:rsidR="00F37E52">
        <w:t>22 August</w:t>
      </w:r>
      <w:r w:rsidR="003F4CD2">
        <w:t xml:space="preserve">. </w:t>
      </w:r>
      <w:r w:rsidR="00F90F99">
        <w:t xml:space="preserve">On 23 August, </w:t>
      </w:r>
      <w:r w:rsidR="00D23FDE">
        <w:t xml:space="preserve">the positive rate reaches its peak. </w:t>
      </w:r>
      <w:r w:rsidR="00D22370">
        <w:t xml:space="preserve">And from 25 August, the emotions of both sides seem to be </w:t>
      </w:r>
      <w:r w:rsidR="00DA6EE8">
        <w:t xml:space="preserve">resumed </w:t>
      </w:r>
      <w:r w:rsidR="006264A4">
        <w:t xml:space="preserve">to the levels before the game. </w:t>
      </w:r>
    </w:p>
    <w:p w14:paraId="5108A28C" w14:textId="57182E08" w:rsidR="001520A8" w:rsidRDefault="00A27396" w:rsidP="001520A8">
      <w:r>
        <w:rPr>
          <w:noProof/>
        </w:rPr>
        <w:drawing>
          <wp:inline distT="0" distB="0" distL="0" distR="0" wp14:anchorId="7F02AC2C" wp14:editId="7D3E38DB">
            <wp:extent cx="5486400" cy="36576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A28D" w14:textId="7D6524A4" w:rsidR="001520A8" w:rsidRPr="002B041A" w:rsidRDefault="002B041A" w:rsidP="00123466">
      <w:pPr>
        <w:pStyle w:val="ListParagraph"/>
        <w:numPr>
          <w:ilvl w:val="0"/>
          <w:numId w:val="10"/>
        </w:numPr>
        <w:rPr>
          <w:b/>
          <w:bCs/>
        </w:rPr>
      </w:pPr>
      <w:r w:rsidRPr="002B041A">
        <w:rPr>
          <w:b/>
          <w:bCs/>
        </w:rPr>
        <w:t>Negative to positive ratio</w:t>
      </w:r>
    </w:p>
    <w:p w14:paraId="066163B0" w14:textId="3F99FC17" w:rsidR="002B041A" w:rsidRDefault="00913569" w:rsidP="002B041A">
      <w:pPr>
        <w:ind w:left="360"/>
      </w:pPr>
      <w:r>
        <w:t>M</w:t>
      </w:r>
      <w:r w:rsidRPr="00913569">
        <w:t>ore clearly</w:t>
      </w:r>
      <w:r>
        <w:t>, t</w:t>
      </w:r>
      <w:r w:rsidR="0044264F">
        <w:t xml:space="preserve">his method </w:t>
      </w:r>
      <w:r w:rsidR="00BA3A2A">
        <w:t>shows</w:t>
      </w:r>
      <w:r w:rsidR="0044264F">
        <w:t xml:space="preserve"> about the </w:t>
      </w:r>
      <w:r w:rsidR="00BA3A2A">
        <w:t xml:space="preserve">negativity reduction due to the match. From </w:t>
      </w:r>
      <w:r w:rsidR="00BA3A2A" w:rsidRPr="00BA3A2A">
        <w:rPr>
          <w:i/>
          <w:iCs/>
        </w:rPr>
        <w:t>Fig2</w:t>
      </w:r>
      <w:r w:rsidR="00BA3A2A">
        <w:t>, we c</w:t>
      </w:r>
      <w:r w:rsidR="00024C2F">
        <w:t xml:space="preserve">an see that </w:t>
      </w:r>
      <w:r w:rsidR="004735D5" w:rsidRPr="004735D5">
        <w:t>pessimism</w:t>
      </w:r>
      <w:r w:rsidR="004735D5">
        <w:t xml:space="preserve"> </w:t>
      </w:r>
      <w:r w:rsidR="00384588">
        <w:t>was relatively high on 18 and 19 August</w:t>
      </w:r>
      <w:r w:rsidR="00820BBA">
        <w:t xml:space="preserve">. And </w:t>
      </w:r>
      <w:r w:rsidR="001D6181">
        <w:t xml:space="preserve">between </w:t>
      </w:r>
      <w:r w:rsidR="00820BBA">
        <w:t>22</w:t>
      </w:r>
      <w:r w:rsidR="001D6181">
        <w:t xml:space="preserve"> </w:t>
      </w:r>
      <w:r w:rsidR="00820BBA">
        <w:t xml:space="preserve">and 24 August, </w:t>
      </w:r>
      <w:r w:rsidR="001D6181">
        <w:t xml:space="preserve">the ratio shows a </w:t>
      </w:r>
      <w:r w:rsidR="00AE2E66">
        <w:t xml:space="preserve">very clear declined trend </w:t>
      </w:r>
      <w:r w:rsidR="001D6181">
        <w:t xml:space="preserve">due to the win to Liverpool. </w:t>
      </w:r>
      <w:r w:rsidR="00CF7B7D">
        <w:t xml:space="preserve">From 25 August, it </w:t>
      </w:r>
      <w:r w:rsidR="00401B33">
        <w:t xml:space="preserve">has rebounded to the level before the game. </w:t>
      </w:r>
    </w:p>
    <w:p w14:paraId="4C9FA391" w14:textId="11A36932" w:rsidR="009B4757" w:rsidRDefault="009B4757" w:rsidP="001520A8">
      <w:r>
        <w:rPr>
          <w:noProof/>
        </w:rPr>
        <w:lastRenderedPageBreak/>
        <w:drawing>
          <wp:inline distT="0" distB="0" distL="0" distR="0" wp14:anchorId="14CE333A" wp14:editId="69E858CC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E2D6" w14:textId="7B76D78B" w:rsidR="00B445D4" w:rsidRDefault="00401B33" w:rsidP="00401B33">
      <w:pPr>
        <w:pStyle w:val="Heading3"/>
      </w:pPr>
      <w:r w:rsidRPr="00401B33">
        <w:t>Match real time analysis</w:t>
      </w:r>
    </w:p>
    <w:p w14:paraId="453A3C8B" w14:textId="411F530A" w:rsidR="00401B33" w:rsidRDefault="00CB7597" w:rsidP="00CB7597">
      <w:pPr>
        <w:pStyle w:val="ListParagraph"/>
        <w:numPr>
          <w:ilvl w:val="0"/>
          <w:numId w:val="11"/>
        </w:numPr>
        <w:rPr>
          <w:b/>
          <w:bCs/>
        </w:rPr>
      </w:pPr>
      <w:r w:rsidRPr="00CB7597">
        <w:rPr>
          <w:b/>
          <w:bCs/>
        </w:rPr>
        <w:t>Overview</w:t>
      </w:r>
    </w:p>
    <w:p w14:paraId="19906DBE" w14:textId="68C0681D" w:rsidR="004A12B4" w:rsidRDefault="00CA6274" w:rsidP="004A12B4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2DCEEB0" wp14:editId="6A7ABA09">
                <wp:simplePos x="0" y="0"/>
                <wp:positionH relativeFrom="margin">
                  <wp:posOffset>213360</wp:posOffset>
                </wp:positionH>
                <wp:positionV relativeFrom="paragraph">
                  <wp:posOffset>1350645</wp:posOffset>
                </wp:positionV>
                <wp:extent cx="2659380" cy="289560"/>
                <wp:effectExtent l="0" t="0" r="762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848F0" w14:textId="68D0A69C" w:rsidR="00CA6274" w:rsidRPr="00B01654" w:rsidRDefault="00CA6274" w:rsidP="00CA6274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B0165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Table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3: Daily</w:t>
                            </w:r>
                            <w:r w:rsidRPr="00B0165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tweet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count</w:t>
                            </w:r>
                            <w:r w:rsidRPr="00B0165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by date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and 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CEEB0" id="_x0000_s1028" type="#_x0000_t202" style="position:absolute;left:0;text-align:left;margin-left:16.8pt;margin-top:106.35pt;width:209.4pt;height:22.8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" stroked="f">
                <v:textbox>
                  <w:txbxContent>
                    <w:p w14:paraId="5C0848F0" w14:textId="68D0A69C" w:rsidR="00CA6274" w:rsidRPr="00B01654" w:rsidRDefault="00CA6274" w:rsidP="00CA6274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B01654">
                        <w:rPr>
                          <w:i/>
                          <w:iCs/>
                          <w:sz w:val="18"/>
                          <w:szCs w:val="18"/>
                        </w:rPr>
                        <w:t xml:space="preserve">Table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3: Daily</w:t>
                      </w:r>
                      <w:r w:rsidRPr="00B01654">
                        <w:rPr>
                          <w:i/>
                          <w:iCs/>
                          <w:sz w:val="18"/>
                          <w:szCs w:val="18"/>
                        </w:rPr>
                        <w:t xml:space="preserve"> tweet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count</w:t>
                      </w:r>
                      <w:r w:rsidRPr="00B01654">
                        <w:rPr>
                          <w:i/>
                          <w:iCs/>
                          <w:sz w:val="18"/>
                          <w:szCs w:val="18"/>
                        </w:rPr>
                        <w:t xml:space="preserve"> by date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and type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080B">
        <w:t xml:space="preserve">The match started at 20:00 and finished before 22:00. </w:t>
      </w:r>
      <w:r w:rsidR="00F755C8">
        <w:t xml:space="preserve">There are </w:t>
      </w:r>
      <w:r w:rsidR="00B445D4">
        <w:t>3</w:t>
      </w:r>
      <w:r w:rsidR="00F755C8">
        <w:t>,</w:t>
      </w:r>
      <w:r w:rsidR="00B445D4">
        <w:t>200</w:t>
      </w:r>
      <w:r w:rsidR="00F755C8">
        <w:t xml:space="preserve"> tweets posted during this time. </w:t>
      </w:r>
      <w:r w:rsidR="00E278D0">
        <w:t>The timeline of the game</w:t>
      </w:r>
      <w:r w:rsidR="00445042">
        <w:t xml:space="preserve"> is </w:t>
      </w:r>
      <w:r w:rsidR="0067079B">
        <w:t>Manchester United scored at 16</w:t>
      </w:r>
      <w:r w:rsidR="0067079B" w:rsidRPr="0067079B">
        <w:rPr>
          <w:vertAlign w:val="superscript"/>
        </w:rPr>
        <w:t>th</w:t>
      </w:r>
      <w:r w:rsidR="0067079B">
        <w:t xml:space="preserve"> and 53</w:t>
      </w:r>
      <w:r w:rsidR="0067079B" w:rsidRPr="0067079B">
        <w:rPr>
          <w:vertAlign w:val="superscript"/>
        </w:rPr>
        <w:t>rd</w:t>
      </w:r>
      <w:r w:rsidR="0067079B">
        <w:t xml:space="preserve"> </w:t>
      </w:r>
      <w:r w:rsidR="00163ACA">
        <w:t xml:space="preserve">minutes </w:t>
      </w:r>
      <w:r w:rsidR="00A81D68">
        <w:t xml:space="preserve">of the match </w:t>
      </w:r>
      <w:r w:rsidR="00163ACA">
        <w:t xml:space="preserve">while Liverpool scored at </w:t>
      </w:r>
      <w:r w:rsidR="00D72FF3">
        <w:t>81</w:t>
      </w:r>
      <w:r w:rsidR="00A81D68" w:rsidRPr="00A81D68">
        <w:rPr>
          <w:vertAlign w:val="superscript"/>
        </w:rPr>
        <w:t>st</w:t>
      </w:r>
      <w:r w:rsidR="00D72FF3">
        <w:t xml:space="preserve"> minutes. </w:t>
      </w:r>
      <w:r w:rsidR="007D14DB">
        <w:t xml:space="preserve">As we </w:t>
      </w:r>
      <w:r w:rsidR="00E278D0">
        <w:t>categorised them into 15-minute blocks</w:t>
      </w:r>
      <w:r w:rsidR="00D72FF3">
        <w:t xml:space="preserve">, block 30 and block </w:t>
      </w:r>
      <w:r w:rsidR="00943BE7">
        <w:t>75 are when Manchester United scored</w:t>
      </w:r>
      <w:r w:rsidR="005C10B3">
        <w:t xml:space="preserve"> while block </w:t>
      </w:r>
      <w:r w:rsidR="00110CAB">
        <w:t>105 is when Liverpool scored</w:t>
      </w:r>
      <w:r w:rsidR="00E278D0">
        <w:t xml:space="preserve">. We </w:t>
      </w:r>
      <w:r w:rsidR="00DA38D5">
        <w:t xml:space="preserve">can see the numbers of tweets </w:t>
      </w:r>
      <w:r w:rsidR="0085721B">
        <w:t>boosted when</w:t>
      </w:r>
      <w:r w:rsidR="00705D77">
        <w:t>ever</w:t>
      </w:r>
      <w:r w:rsidR="0085721B">
        <w:t xml:space="preserve"> Manchester United scored. </w:t>
      </w:r>
      <w:r>
        <w:t>(</w:t>
      </w:r>
      <w:r w:rsidRPr="00CA6274">
        <w:rPr>
          <w:i/>
          <w:iCs/>
        </w:rPr>
        <w:t>Table 3</w:t>
      </w:r>
      <w:r>
        <w:t>)</w:t>
      </w:r>
      <w:r w:rsidR="002C6C32">
        <w:t xml:space="preserve"> Tweets are more on </w:t>
      </w:r>
      <w:r w:rsidR="00322417">
        <w:t xml:space="preserve">half time break or right after full time which makes sense </w:t>
      </w:r>
      <w:r w:rsidR="00601588">
        <w:t>since</w:t>
      </w:r>
      <w:r w:rsidR="00322417">
        <w:t xml:space="preserve"> fans did not need to watch to game. </w:t>
      </w:r>
    </w:p>
    <w:p w14:paraId="32CE9999" w14:textId="77777777" w:rsidR="00A26B76" w:rsidRDefault="00911E29" w:rsidP="00CA6274">
      <w:pPr>
        <w:ind w:left="360"/>
      </w:pPr>
      <w:r>
        <w:rPr>
          <w:noProof/>
        </w:rPr>
        <w:drawing>
          <wp:inline distT="0" distB="0" distL="0" distR="0" wp14:anchorId="282B1DC1" wp14:editId="3DDCE05B">
            <wp:extent cx="5730240" cy="22555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188D" w:rsidRPr="00B2188D">
        <w:t xml:space="preserve"> </w:t>
      </w:r>
    </w:p>
    <w:p w14:paraId="70A5B102" w14:textId="77777777" w:rsidR="00A26B76" w:rsidRDefault="00A26B76" w:rsidP="00A26B76">
      <w:pPr>
        <w:pStyle w:val="ListParagraph"/>
        <w:rPr>
          <w:b/>
          <w:bCs/>
        </w:rPr>
      </w:pPr>
    </w:p>
    <w:p w14:paraId="0E55A28A" w14:textId="77777777" w:rsidR="00A26B76" w:rsidRDefault="00A26B76" w:rsidP="00A26B76">
      <w:pPr>
        <w:pStyle w:val="ListParagraph"/>
        <w:rPr>
          <w:b/>
          <w:bCs/>
        </w:rPr>
      </w:pPr>
    </w:p>
    <w:p w14:paraId="12EAD164" w14:textId="77777777" w:rsidR="00A26B76" w:rsidRDefault="00A26B76" w:rsidP="00A26B76">
      <w:pPr>
        <w:pStyle w:val="ListParagraph"/>
        <w:rPr>
          <w:b/>
          <w:bCs/>
        </w:rPr>
      </w:pPr>
    </w:p>
    <w:p w14:paraId="3AE75F1E" w14:textId="12D7ED0D" w:rsidR="00A26B76" w:rsidRDefault="00A26B76" w:rsidP="00A26B76">
      <w:pPr>
        <w:pStyle w:val="ListParagraph"/>
        <w:numPr>
          <w:ilvl w:val="0"/>
          <w:numId w:val="11"/>
        </w:numPr>
        <w:rPr>
          <w:b/>
          <w:bCs/>
        </w:rPr>
      </w:pPr>
      <w:r w:rsidRPr="000D6A83">
        <w:rPr>
          <w:b/>
          <w:bCs/>
        </w:rPr>
        <w:lastRenderedPageBreak/>
        <w:t>Negative and Positive proportions</w:t>
      </w:r>
    </w:p>
    <w:p w14:paraId="0DAFE0B7" w14:textId="1A6C4CD1" w:rsidR="0083140F" w:rsidRDefault="00B931A9" w:rsidP="00CA6274">
      <w:pPr>
        <w:ind w:left="360"/>
      </w:pPr>
      <w:r>
        <w:t xml:space="preserve">From Fig 3, the goals are marked as M or L for United </w:t>
      </w:r>
      <w:r w:rsidR="000F2782">
        <w:t>or</w:t>
      </w:r>
      <w:r>
        <w:t xml:space="preserve"> Liverpool </w:t>
      </w:r>
      <w:r w:rsidR="000F2782">
        <w:t xml:space="preserve">side </w:t>
      </w:r>
      <w:r>
        <w:t xml:space="preserve">on the time blocks. </w:t>
      </w:r>
      <w:r w:rsidR="00EC1A40">
        <w:t>We can clearly see the trends that United goals raised the positive rate and suppress the neg</w:t>
      </w:r>
      <w:r w:rsidR="00B33153">
        <w:t xml:space="preserve">ative rate while the Liverpool goal did drag down much of the optimisation of the United fans. </w:t>
      </w:r>
      <w:r w:rsidR="00120BA2">
        <w:t xml:space="preserve">Positive peaks at half time break and </w:t>
      </w:r>
      <w:r w:rsidR="0006141C">
        <w:t>right after full time. That means more fans are reflecting the first ha</w:t>
      </w:r>
      <w:r w:rsidR="00575B1F">
        <w:t>lf and whole match excitement and happiness for the lead or the win of the game.</w:t>
      </w:r>
      <w:r w:rsidR="005D1CB2">
        <w:rPr>
          <w:noProof/>
        </w:rPr>
        <w:t xml:space="preserve"> </w:t>
      </w:r>
    </w:p>
    <w:p w14:paraId="525A1554" w14:textId="71B69C7D" w:rsidR="00B445D4" w:rsidRDefault="00C07B74" w:rsidP="001520A8">
      <w:r>
        <w:rPr>
          <w:noProof/>
        </w:rPr>
        <w:drawing>
          <wp:inline distT="0" distB="0" distL="0" distR="0" wp14:anchorId="6C02A14B" wp14:editId="059E6BAA">
            <wp:extent cx="5730240" cy="38176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24D5" w14:textId="77777777" w:rsidR="00CA599E" w:rsidRPr="002B041A" w:rsidRDefault="00CA599E" w:rsidP="00CA599E">
      <w:pPr>
        <w:pStyle w:val="ListParagraph"/>
        <w:numPr>
          <w:ilvl w:val="0"/>
          <w:numId w:val="11"/>
        </w:numPr>
        <w:rPr>
          <w:b/>
          <w:bCs/>
        </w:rPr>
      </w:pPr>
      <w:r w:rsidRPr="002B041A">
        <w:rPr>
          <w:b/>
          <w:bCs/>
        </w:rPr>
        <w:t>Negative to positive ratio</w:t>
      </w:r>
    </w:p>
    <w:p w14:paraId="6CFE1B6E" w14:textId="28CC9AAC" w:rsidR="00394784" w:rsidRDefault="00166D04" w:rsidP="00CA599E">
      <w:pPr>
        <w:ind w:left="360"/>
      </w:pPr>
      <w:r>
        <w:t xml:space="preserve">Fig 4 shows more </w:t>
      </w:r>
      <w:r w:rsidR="00C87625">
        <w:t>fluctuation on the negative to positive ratio through the event and how it rel</w:t>
      </w:r>
      <w:r w:rsidR="0042128D">
        <w:t>ated to the goal scoring for either side.</w:t>
      </w:r>
      <w:r w:rsidR="008271D7">
        <w:t xml:space="preserve"> Two United goals pull down the ratio</w:t>
      </w:r>
      <w:r w:rsidR="00B26399">
        <w:t>. However, t</w:t>
      </w:r>
      <w:r w:rsidR="000D4F9C">
        <w:t xml:space="preserve">he biggest </w:t>
      </w:r>
      <w:r w:rsidR="00967F02">
        <w:t xml:space="preserve">observation here </w:t>
      </w:r>
      <w:r w:rsidR="0032289E">
        <w:t>is the ratio dropped from more than .5, the highest</w:t>
      </w:r>
      <w:r w:rsidR="0019369F">
        <w:t>,</w:t>
      </w:r>
      <w:r w:rsidR="0032289E">
        <w:t xml:space="preserve"> at the start of the </w:t>
      </w:r>
      <w:r w:rsidR="0019369F">
        <w:t>match</w:t>
      </w:r>
      <w:r w:rsidR="0032289E">
        <w:t>, to under .2, the lowest</w:t>
      </w:r>
      <w:r w:rsidR="0019369F">
        <w:t>, at the end of the match. This reflects the result really cheered up the United fans</w:t>
      </w:r>
      <w:r w:rsidR="0018560B">
        <w:t xml:space="preserve">. </w:t>
      </w:r>
      <w:r w:rsidR="001E5F4A">
        <w:t>For that, w</w:t>
      </w:r>
      <w:r w:rsidR="0018560B">
        <w:t>e might</w:t>
      </w:r>
      <w:r w:rsidR="0019369F">
        <w:t xml:space="preserve"> also suggest that </w:t>
      </w:r>
      <w:r w:rsidR="005E33F6">
        <w:t>United fans</w:t>
      </w:r>
      <w:r w:rsidR="0019369F">
        <w:t xml:space="preserve"> did not expect the win. </w:t>
      </w:r>
      <w:r w:rsidR="001E5F4A">
        <w:t>To add to this suggestion</w:t>
      </w:r>
      <w:r w:rsidR="00C503CF">
        <w:t xml:space="preserve">, we can see how quickly the ratio went up to close to the highest </w:t>
      </w:r>
      <w:r w:rsidR="00EA047B">
        <w:t>when Liverpool scored one goal</w:t>
      </w:r>
      <w:r w:rsidR="001E5F4A">
        <w:t xml:space="preserve"> while </w:t>
      </w:r>
      <w:proofErr w:type="gramStart"/>
      <w:r w:rsidR="009F04F9">
        <w:t xml:space="preserve">actually </w:t>
      </w:r>
      <w:r w:rsidR="001E5F4A">
        <w:t>United</w:t>
      </w:r>
      <w:proofErr w:type="gramEnd"/>
      <w:r w:rsidR="001E5F4A">
        <w:t xml:space="preserve"> </w:t>
      </w:r>
      <w:r w:rsidR="009F04F9">
        <w:t>still</w:t>
      </w:r>
      <w:r w:rsidR="001E5F4A">
        <w:t xml:space="preserve"> led the game and only 10 minutes left for the match. </w:t>
      </w:r>
    </w:p>
    <w:p w14:paraId="3CCD68D2" w14:textId="5F1C4F38" w:rsidR="00B445D4" w:rsidRDefault="00C42042" w:rsidP="001520A8">
      <w:r>
        <w:rPr>
          <w:noProof/>
        </w:rPr>
        <w:lastRenderedPageBreak/>
        <w:drawing>
          <wp:inline distT="0" distB="0" distL="0" distR="0" wp14:anchorId="47DC9025" wp14:editId="5C17F261">
            <wp:extent cx="5730240" cy="38176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EC0A" w14:textId="11BF7750" w:rsidR="00B445D4" w:rsidRDefault="009042B5" w:rsidP="001C510A">
      <w:pPr>
        <w:pStyle w:val="Heading2"/>
      </w:pPr>
      <w:r>
        <w:t>Topic modelling</w:t>
      </w:r>
    </w:p>
    <w:p w14:paraId="16C1A56B" w14:textId="0A161A43" w:rsidR="00B445D4" w:rsidRDefault="00E25E9C" w:rsidP="001520A8">
      <w:r>
        <w:t xml:space="preserve">As mentioned before, we use LDA model to </w:t>
      </w:r>
      <w:r w:rsidR="00F05041">
        <w:t xml:space="preserve">detect top 6 topics. </w:t>
      </w:r>
      <w:r w:rsidR="00EE5473">
        <w:t xml:space="preserve">All the </w:t>
      </w:r>
      <w:r w:rsidR="005231AC">
        <w:t xml:space="preserve">5952 tweets are all processed together. </w:t>
      </w:r>
    </w:p>
    <w:p w14:paraId="1FF50572" w14:textId="081CF982" w:rsidR="001C510A" w:rsidRDefault="008F0643" w:rsidP="008F0643">
      <w:pPr>
        <w:pStyle w:val="Heading3"/>
      </w:pPr>
      <w:r>
        <w:t>R</w:t>
      </w:r>
      <w:r w:rsidR="001C510A">
        <w:t xml:space="preserve">esults </w:t>
      </w:r>
    </w:p>
    <w:p w14:paraId="5FB73DD7" w14:textId="01BB3A5E" w:rsidR="001C510A" w:rsidRDefault="009A43C3" w:rsidP="001520A8">
      <w:r>
        <w:t>From Fig 5</w:t>
      </w:r>
      <w:r w:rsidR="001C510A"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1A3C6E40" wp14:editId="0D3AB211">
                <wp:simplePos x="0" y="0"/>
                <wp:positionH relativeFrom="margin">
                  <wp:posOffset>129540</wp:posOffset>
                </wp:positionH>
                <wp:positionV relativeFrom="paragraph">
                  <wp:posOffset>991870</wp:posOffset>
                </wp:positionV>
                <wp:extent cx="3352800" cy="28956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F2DDD" w14:textId="512BB2EC" w:rsidR="007312B9" w:rsidRPr="005112C5" w:rsidRDefault="007312B9" w:rsidP="007312B9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112C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Fig 5: </w:t>
                            </w:r>
                            <w:r w:rsidR="00E10A70" w:rsidRPr="005112C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Top 6 topics with 10 most frequent words</w:t>
                            </w:r>
                            <w:r w:rsidR="00E25E9C" w:rsidRPr="005112C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for each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C6E40" id="_x0000_s1029" type="#_x0000_t202" style="position:absolute;margin-left:10.2pt;margin-top:78.1pt;width:264pt;height:22.8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" stroked="f">
                <v:textbox>
                  <w:txbxContent>
                    <w:p w14:paraId="03CF2DDD" w14:textId="512BB2EC" w:rsidR="007312B9" w:rsidRPr="005112C5" w:rsidRDefault="007312B9" w:rsidP="007312B9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5112C5">
                        <w:rPr>
                          <w:i/>
                          <w:iCs/>
                          <w:sz w:val="20"/>
                          <w:szCs w:val="20"/>
                        </w:rPr>
                        <w:t xml:space="preserve">Fig 5: </w:t>
                      </w:r>
                      <w:r w:rsidR="00E10A70" w:rsidRPr="005112C5">
                        <w:rPr>
                          <w:i/>
                          <w:iCs/>
                          <w:sz w:val="20"/>
                          <w:szCs w:val="20"/>
                        </w:rPr>
                        <w:t>Top 6 topics with 10 most frequent words</w:t>
                      </w:r>
                      <w:r w:rsidR="00E25E9C" w:rsidRPr="005112C5">
                        <w:rPr>
                          <w:i/>
                          <w:iCs/>
                          <w:sz w:val="20"/>
                          <w:szCs w:val="20"/>
                        </w:rPr>
                        <w:t xml:space="preserve"> for each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, </w:t>
      </w:r>
      <w:r w:rsidR="005C22DF">
        <w:t xml:space="preserve">we can see </w:t>
      </w:r>
      <w:r w:rsidR="004364D8">
        <w:t xml:space="preserve">the model picked up </w:t>
      </w:r>
      <w:r w:rsidR="004F7ACC">
        <w:t xml:space="preserve">this game </w:t>
      </w:r>
      <w:r w:rsidR="00B46A94">
        <w:t xml:space="preserve">(topic 2) and </w:t>
      </w:r>
      <w:r w:rsidR="004364D8">
        <w:t>the current situation that United captain Harry Maguire is struggling with a place in the team</w:t>
      </w:r>
      <w:r w:rsidR="00B46A94">
        <w:t xml:space="preserve"> (topic 0)</w:t>
      </w:r>
      <w:r w:rsidR="004364D8">
        <w:t xml:space="preserve">. </w:t>
      </w:r>
      <w:r w:rsidR="008977DA">
        <w:t xml:space="preserve">Also, the new signing of </w:t>
      </w:r>
      <w:r w:rsidR="00B70250">
        <w:t>Casemiro has been detected</w:t>
      </w:r>
      <w:r w:rsidR="00D476D4">
        <w:t xml:space="preserve"> (topic 4)</w:t>
      </w:r>
      <w:r w:rsidR="00B70250">
        <w:t xml:space="preserve">. The fans’ </w:t>
      </w:r>
      <w:r w:rsidR="00D476D4">
        <w:t xml:space="preserve">long </w:t>
      </w:r>
      <w:r w:rsidR="00B70250">
        <w:t xml:space="preserve">unhappiness on </w:t>
      </w:r>
      <w:r w:rsidR="00E84AFC">
        <w:t xml:space="preserve">club owner the Glazers </w:t>
      </w:r>
      <w:r w:rsidR="00D476D4">
        <w:t>is a topic that the model would not miss (topic 5)</w:t>
      </w:r>
      <w:r w:rsidR="00F605B8">
        <w:t>.</w:t>
      </w:r>
      <w:r w:rsidR="00D476D4">
        <w:t xml:space="preserve"> These are in fact the current heat topics of </w:t>
      </w:r>
      <w:r w:rsidR="00F605B8">
        <w:t>Manchester United. Next, we will see some visualisations.</w:t>
      </w:r>
    </w:p>
    <w:p w14:paraId="2B22606A" w14:textId="339F38F8" w:rsidR="00B445D4" w:rsidRDefault="00961E69" w:rsidP="001520A8">
      <w:r>
        <w:rPr>
          <w:noProof/>
        </w:rPr>
        <w:drawing>
          <wp:inline distT="0" distB="0" distL="0" distR="0" wp14:anchorId="7E59514A" wp14:editId="164832C0">
            <wp:extent cx="5731510" cy="21844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DF74" w14:textId="77777777" w:rsidR="00F605B8" w:rsidRDefault="00F605B8" w:rsidP="001520A8"/>
    <w:p w14:paraId="04FF5AB7" w14:textId="7B606EAC" w:rsidR="00F605B8" w:rsidRDefault="00F605B8" w:rsidP="00F605B8">
      <w:pPr>
        <w:pStyle w:val="Heading3"/>
      </w:pPr>
      <w:r>
        <w:lastRenderedPageBreak/>
        <w:t xml:space="preserve">Visualisations </w:t>
      </w:r>
    </w:p>
    <w:p w14:paraId="0880C6C8" w14:textId="77777777" w:rsidR="00943496" w:rsidRDefault="00413AD7" w:rsidP="001520A8">
      <w:r>
        <w:t xml:space="preserve">From Fig 6, we can see that there is no overlapping for our </w:t>
      </w:r>
      <w:r w:rsidR="007C3E7C">
        <w:t xml:space="preserve">top </w:t>
      </w:r>
      <w:r>
        <w:t>topics</w:t>
      </w:r>
      <w:r w:rsidR="007C3E7C">
        <w:t xml:space="preserve">, thanks to the TF-IDF method. </w:t>
      </w:r>
      <w:r w:rsidR="00686FAF">
        <w:t xml:space="preserve">The topics are well separated and represents a </w:t>
      </w:r>
      <w:r w:rsidR="00943496">
        <w:t>group of words.</w:t>
      </w:r>
    </w:p>
    <w:p w14:paraId="04C19C04" w14:textId="7621C49E" w:rsidR="00F605B8" w:rsidRDefault="002B6AF9" w:rsidP="001520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3762AD62" wp14:editId="1C1CEFDD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3352800" cy="28956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DE75B" w14:textId="38F5BC95" w:rsidR="002B6AF9" w:rsidRPr="005112C5" w:rsidRDefault="002B6AF9" w:rsidP="002B6AF9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112C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Fig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6</w:t>
                            </w:r>
                            <w:r w:rsidRPr="005112C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Top 6 topics </w:t>
                            </w:r>
                            <w:proofErr w:type="spellStart"/>
                            <w:r w:rsidR="00F9072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intertopic</w:t>
                            </w:r>
                            <w:proofErr w:type="spellEnd"/>
                            <w:r w:rsidR="00F9072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distance and most teams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AD62" id="_x0000_s1030" type="#_x0000_t202" style="position:absolute;margin-left:0;margin-top:1.75pt;width:264pt;height:22.8pt;z-index:2516618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" stroked="f">
                <v:textbox>
                  <w:txbxContent>
                    <w:p w14:paraId="17ADE75B" w14:textId="38F5BC95" w:rsidR="002B6AF9" w:rsidRPr="005112C5" w:rsidRDefault="002B6AF9" w:rsidP="002B6AF9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5112C5">
                        <w:rPr>
                          <w:i/>
                          <w:iCs/>
                          <w:sz w:val="20"/>
                          <w:szCs w:val="20"/>
                        </w:rPr>
                        <w:t xml:space="preserve">Fig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6</w:t>
                      </w:r>
                      <w:r w:rsidRPr="005112C5">
                        <w:rPr>
                          <w:i/>
                          <w:iCs/>
                          <w:sz w:val="20"/>
                          <w:szCs w:val="20"/>
                        </w:rPr>
                        <w:t xml:space="preserve">: Top 6 topics </w:t>
                      </w:r>
                      <w:proofErr w:type="spellStart"/>
                      <w:r w:rsidR="00F90727">
                        <w:rPr>
                          <w:i/>
                          <w:iCs/>
                          <w:sz w:val="20"/>
                          <w:szCs w:val="20"/>
                        </w:rPr>
                        <w:t>intertopic</w:t>
                      </w:r>
                      <w:proofErr w:type="spellEnd"/>
                      <w:r w:rsidR="00F90727">
                        <w:rPr>
                          <w:i/>
                          <w:iCs/>
                          <w:sz w:val="20"/>
                          <w:szCs w:val="20"/>
                        </w:rPr>
                        <w:t xml:space="preserve"> distance and most teams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EF6372" w14:textId="41A1D117" w:rsidR="00F605B8" w:rsidRDefault="00F605B8" w:rsidP="00B35FE0">
      <w:pPr>
        <w:jc w:val="center"/>
      </w:pPr>
      <w:r>
        <w:rPr>
          <w:noProof/>
        </w:rPr>
        <w:drawing>
          <wp:inline distT="0" distB="0" distL="0" distR="0" wp14:anchorId="77DF3931" wp14:editId="11699D4A">
            <wp:extent cx="5189220" cy="3353503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327" cy="335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B23B" w14:textId="4C04A3E6" w:rsidR="00943496" w:rsidRDefault="00B35FE0" w:rsidP="001520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1CE4A439" wp14:editId="3A5DFF4B">
                <wp:simplePos x="0" y="0"/>
                <wp:positionH relativeFrom="margin">
                  <wp:posOffset>281940</wp:posOffset>
                </wp:positionH>
                <wp:positionV relativeFrom="paragraph">
                  <wp:posOffset>861060</wp:posOffset>
                </wp:positionV>
                <wp:extent cx="3352800" cy="28956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DF8B6" w14:textId="04F31213" w:rsidR="00B35FE0" w:rsidRPr="005112C5" w:rsidRDefault="00B35FE0" w:rsidP="00B35FE0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112C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Fig </w:t>
                            </w:r>
                            <w:r w:rsidR="003C7A5F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7</w:t>
                            </w:r>
                            <w:r w:rsidRPr="005112C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Top 6 topics </w:t>
                            </w:r>
                            <w:r w:rsidR="003C7A5F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word clouds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4A439" id="_x0000_s1031" type="#_x0000_t202" style="position:absolute;margin-left:22.2pt;margin-top:67.8pt;width:264pt;height:22.8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" stroked="f">
                <v:textbox>
                  <w:txbxContent>
                    <w:p w14:paraId="5A2DF8B6" w14:textId="04F31213" w:rsidR="00B35FE0" w:rsidRPr="005112C5" w:rsidRDefault="00B35FE0" w:rsidP="00B35FE0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5112C5">
                        <w:rPr>
                          <w:i/>
                          <w:iCs/>
                          <w:sz w:val="20"/>
                          <w:szCs w:val="20"/>
                        </w:rPr>
                        <w:t xml:space="preserve">Fig </w:t>
                      </w:r>
                      <w:r w:rsidR="003C7A5F">
                        <w:rPr>
                          <w:i/>
                          <w:iCs/>
                          <w:sz w:val="20"/>
                          <w:szCs w:val="20"/>
                        </w:rPr>
                        <w:t>7</w:t>
                      </w:r>
                      <w:r w:rsidRPr="005112C5">
                        <w:rPr>
                          <w:i/>
                          <w:iCs/>
                          <w:sz w:val="20"/>
                          <w:szCs w:val="20"/>
                        </w:rPr>
                        <w:t xml:space="preserve">: Top 6 topics </w:t>
                      </w:r>
                      <w:r w:rsidR="003C7A5F">
                        <w:rPr>
                          <w:i/>
                          <w:iCs/>
                          <w:sz w:val="20"/>
                          <w:szCs w:val="20"/>
                        </w:rPr>
                        <w:t>word clouds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7A5F">
        <w:t xml:space="preserve">Fig 7 shows us the word clouds of these 6 topics. </w:t>
      </w:r>
      <w:r w:rsidR="00FD2FC4">
        <w:t>These visuals give us more direct descriptions of each</w:t>
      </w:r>
      <w:r w:rsidR="00534C12">
        <w:t xml:space="preserve"> topic, like, Maguire, player names, game between Liverpool and United, </w:t>
      </w:r>
      <w:r w:rsidR="00B45A85">
        <w:t>Casemiro and “</w:t>
      </w:r>
      <w:proofErr w:type="spellStart"/>
      <w:r w:rsidR="00B45A85">
        <w:t>Glazersout</w:t>
      </w:r>
      <w:proofErr w:type="spellEnd"/>
      <w:r w:rsidR="00B45A85">
        <w:t xml:space="preserve">”. </w:t>
      </w:r>
    </w:p>
    <w:p w14:paraId="7FE77A43" w14:textId="128B0299" w:rsidR="002166F0" w:rsidRDefault="00F53854" w:rsidP="000C6B51">
      <w:pPr>
        <w:jc w:val="center"/>
      </w:pPr>
      <w:r>
        <w:rPr>
          <w:noProof/>
        </w:rPr>
        <w:drawing>
          <wp:inline distT="0" distB="0" distL="0" distR="0" wp14:anchorId="189AD0EC" wp14:editId="35DC797D">
            <wp:extent cx="5052060" cy="29184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9" t="8125" r="140" b="12083"/>
                    <a:stretch/>
                  </pic:blipFill>
                  <pic:spPr bwMode="auto">
                    <a:xfrm>
                      <a:off x="0" y="0"/>
                      <a:ext cx="50520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7A372" w14:textId="142341F7" w:rsidR="002166F0" w:rsidRDefault="000C6B51" w:rsidP="000C6B51">
      <w:pPr>
        <w:pStyle w:val="Heading1"/>
      </w:pPr>
      <w:r>
        <w:lastRenderedPageBreak/>
        <w:t xml:space="preserve">Conclusion </w:t>
      </w:r>
    </w:p>
    <w:p w14:paraId="44581677" w14:textId="614572EA" w:rsidR="00277B4A" w:rsidRDefault="000C6B51" w:rsidP="001520A8">
      <w:r>
        <w:t xml:space="preserve">In this study, we have used sentiment </w:t>
      </w:r>
      <w:r w:rsidR="00320F76">
        <w:t xml:space="preserve">analysis and topic modelling to investigate what Manchester United fans </w:t>
      </w:r>
      <w:r w:rsidR="008A3BCE">
        <w:t xml:space="preserve">were focusing and how their emotions </w:t>
      </w:r>
      <w:r w:rsidR="00601612">
        <w:t xml:space="preserve">changed </w:t>
      </w:r>
      <w:r w:rsidR="00D943E1">
        <w:t xml:space="preserve">before, during and after the match against Liverpool. </w:t>
      </w:r>
      <w:r w:rsidR="0096586B">
        <w:t>Both methods work well on understanding the</w:t>
      </w:r>
      <w:r w:rsidR="002A3CA8">
        <w:t>se</w:t>
      </w:r>
      <w:r w:rsidR="0096586B">
        <w:t xml:space="preserve"> tweets. The sentiment analysis showed us </w:t>
      </w:r>
      <w:r w:rsidR="00CD7292">
        <w:t xml:space="preserve">how the emotion trending along with the progress of the game. </w:t>
      </w:r>
      <w:r w:rsidR="00D1632C">
        <w:t xml:space="preserve">It really confirms that football is really such an exiting sport </w:t>
      </w:r>
      <w:r w:rsidR="000932A7">
        <w:t xml:space="preserve">that can </w:t>
      </w:r>
      <w:proofErr w:type="gramStart"/>
      <w:r w:rsidR="000932A7">
        <w:t>definitely affect</w:t>
      </w:r>
      <w:proofErr w:type="gramEnd"/>
      <w:r w:rsidR="000932A7">
        <w:t xml:space="preserve"> people’s emotions. </w:t>
      </w:r>
      <w:r w:rsidR="007E3D26">
        <w:t xml:space="preserve">The </w:t>
      </w:r>
      <w:r w:rsidR="004C21A8">
        <w:t xml:space="preserve">topic modelling </w:t>
      </w:r>
      <w:r w:rsidR="00D27AD0">
        <w:t xml:space="preserve">successfully </w:t>
      </w:r>
      <w:r w:rsidR="004C21A8">
        <w:t xml:space="preserve">gave us the heat topics Manchester United fans are caring about. </w:t>
      </w:r>
    </w:p>
    <w:p w14:paraId="38565D49" w14:textId="06068CE6" w:rsidR="002166F0" w:rsidRDefault="006E2F84" w:rsidP="001520A8">
      <w:r>
        <w:t xml:space="preserve">Limitations in this analysis </w:t>
      </w:r>
      <w:r w:rsidR="001F5C6D">
        <w:t xml:space="preserve">include a. the query we </w:t>
      </w:r>
      <w:r w:rsidR="006A0B0B">
        <w:t xml:space="preserve">used to identify United fans </w:t>
      </w:r>
      <w:proofErr w:type="gramStart"/>
      <w:r w:rsidR="00C91ED1">
        <w:t>is based on the assumption</w:t>
      </w:r>
      <w:proofErr w:type="gramEnd"/>
      <w:r w:rsidR="00C91ED1">
        <w:t xml:space="preserve"> that Manchester United fans will tag MUFC but not tag Liverpool at all</w:t>
      </w:r>
      <w:r w:rsidR="0076518E">
        <w:t xml:space="preserve">; b. </w:t>
      </w:r>
      <w:r w:rsidR="00E33B9B">
        <w:t xml:space="preserve">there are still some phrases which were not identified correctly. For example, </w:t>
      </w:r>
      <w:r w:rsidR="008123CD">
        <w:t>“</w:t>
      </w:r>
      <w:r w:rsidR="00301162" w:rsidRPr="00301162">
        <w:t>A big performance</w:t>
      </w:r>
      <w:r w:rsidR="00301162">
        <w:t xml:space="preserve"> for</w:t>
      </w:r>
      <w:r w:rsidR="008123CD">
        <w:t xml:space="preserve">” </w:t>
      </w:r>
      <w:r w:rsidR="00301162">
        <w:t xml:space="preserve">should be a positive comment while it was deemed as neutral. </w:t>
      </w:r>
    </w:p>
    <w:p w14:paraId="1FC42FA2" w14:textId="1B9C4E0B" w:rsidR="00277B4A" w:rsidRDefault="00277B4A" w:rsidP="001520A8">
      <w:r>
        <w:t xml:space="preserve">Further study could </w:t>
      </w:r>
      <w:r w:rsidR="00EC17CE">
        <w:t xml:space="preserve">be </w:t>
      </w:r>
      <w:r w:rsidR="0015412E">
        <w:t>conducted</w:t>
      </w:r>
      <w:r w:rsidR="00EC17CE">
        <w:t>. One is to improve the</w:t>
      </w:r>
      <w:r w:rsidR="00BA3E8F">
        <w:t xml:space="preserve"> sentiment</w:t>
      </w:r>
      <w:r w:rsidR="00EC17CE">
        <w:t xml:space="preserve"> model performance</w:t>
      </w:r>
      <w:r w:rsidR="00BA3E8F">
        <w:t xml:space="preserve">, the other is </w:t>
      </w:r>
      <w:r w:rsidR="00A164A8">
        <w:t xml:space="preserve">doing sentiment analysis on each topic. </w:t>
      </w:r>
    </w:p>
    <w:p w14:paraId="398A059A" w14:textId="77777777" w:rsidR="00A164A8" w:rsidRDefault="00A164A8" w:rsidP="001520A8"/>
    <w:p w14:paraId="1B0D4FD7" w14:textId="764F0D94" w:rsidR="00A164A8" w:rsidRDefault="00A164A8" w:rsidP="00A164A8">
      <w:pPr>
        <w:pStyle w:val="Heading1"/>
      </w:pPr>
      <w:r>
        <w:t>References</w:t>
      </w:r>
    </w:p>
    <w:p w14:paraId="36D6896C" w14:textId="25F08FCE" w:rsidR="00A164A8" w:rsidRDefault="009E0113" w:rsidP="009E0113">
      <w:r>
        <w:t xml:space="preserve">[1] </w:t>
      </w:r>
      <w:r w:rsidR="00C86217" w:rsidRPr="00C86217">
        <w:t>Shashank Kapadia</w:t>
      </w:r>
      <w:r>
        <w:t>, "</w:t>
      </w:r>
      <w:r w:rsidR="0009091C" w:rsidRPr="0009091C">
        <w:t xml:space="preserve">Topic </w:t>
      </w:r>
      <w:proofErr w:type="spellStart"/>
      <w:r w:rsidR="0009091C" w:rsidRPr="0009091C">
        <w:t>Modeling</w:t>
      </w:r>
      <w:proofErr w:type="spellEnd"/>
      <w:r w:rsidR="0009091C" w:rsidRPr="0009091C">
        <w:t xml:space="preserve"> in Python: Latent Dirichlet Allocation (LDA)</w:t>
      </w:r>
      <w:r>
        <w:t xml:space="preserve">", </w:t>
      </w:r>
      <w:r w:rsidR="0009091C" w:rsidRPr="0009091C">
        <w:t>medium.com</w:t>
      </w:r>
      <w:r>
        <w:t>, 2019.</w:t>
      </w:r>
      <w:r w:rsidR="0015412E">
        <w:t xml:space="preserve"> </w:t>
      </w:r>
      <w:r>
        <w:t xml:space="preserve">[Online]. Available: </w:t>
      </w:r>
      <w:r w:rsidR="008B3822" w:rsidRPr="008B3822">
        <w:t>https://medium.com/towards-data-science/end-to-end-topic-modeling-in-python-latent-dirichlet-allocation-lda-35ce4ed6b3e0</w:t>
      </w:r>
      <w:r>
        <w:t>. [Accessed: 21- Aug- 20</w:t>
      </w:r>
      <w:r w:rsidR="008B3822">
        <w:t>22</w:t>
      </w:r>
      <w:r>
        <w:t>].</w:t>
      </w:r>
    </w:p>
    <w:p w14:paraId="6A1FB350" w14:textId="357BF292" w:rsidR="0047215B" w:rsidRDefault="008B3822" w:rsidP="0047215B">
      <w:r>
        <w:t xml:space="preserve">[2] </w:t>
      </w:r>
      <w:r w:rsidR="00643093" w:rsidRPr="00643093">
        <w:t>Alan Jones</w:t>
      </w:r>
      <w:r>
        <w:t>, "</w:t>
      </w:r>
      <w:r w:rsidR="00531993" w:rsidRPr="00531993">
        <w:t>Sentiment Analysis of Tweets</w:t>
      </w:r>
      <w:r>
        <w:t xml:space="preserve">", </w:t>
      </w:r>
      <w:r w:rsidRPr="0009091C">
        <w:t>medium.com</w:t>
      </w:r>
      <w:r>
        <w:t xml:space="preserve">, </w:t>
      </w:r>
      <w:r w:rsidR="00531993">
        <w:t>2020</w:t>
      </w:r>
      <w:r>
        <w:t>.</w:t>
      </w:r>
      <w:r w:rsidR="0015412E">
        <w:t xml:space="preserve"> </w:t>
      </w:r>
      <w:r>
        <w:t xml:space="preserve">[Online]. Available: </w:t>
      </w:r>
      <w:r w:rsidR="0047215B" w:rsidRPr="0047215B">
        <w:t>https://medium.com/towards-data-science/sentiment-analysis-of-tweets-167d040f0583</w:t>
      </w:r>
      <w:r>
        <w:t>. [Accessed: 21- Aug- 2022].</w:t>
      </w:r>
    </w:p>
    <w:p w14:paraId="125089C2" w14:textId="77777777" w:rsidR="0047215B" w:rsidRPr="00A164A8" w:rsidRDefault="0047215B" w:rsidP="008B3822"/>
    <w:p w14:paraId="3B136D77" w14:textId="77777777" w:rsidR="008B3822" w:rsidRPr="00A164A8" w:rsidRDefault="008B3822" w:rsidP="009E0113"/>
    <w:sectPr w:rsidR="008B3822" w:rsidRPr="00A164A8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07A02" w14:textId="77777777" w:rsidR="005A0E81" w:rsidRDefault="005A0E81" w:rsidP="0083438B">
      <w:pPr>
        <w:spacing w:after="0" w:line="240" w:lineRule="auto"/>
      </w:pPr>
      <w:r>
        <w:separator/>
      </w:r>
    </w:p>
  </w:endnote>
  <w:endnote w:type="continuationSeparator" w:id="0">
    <w:p w14:paraId="3D10F6A9" w14:textId="77777777" w:rsidR="005A0E81" w:rsidRDefault="005A0E81" w:rsidP="00834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7496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0DC47A" w14:textId="3E3C3434" w:rsidR="0083438B" w:rsidRDefault="008343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10921D" w14:textId="77777777" w:rsidR="0083438B" w:rsidRDefault="008343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DF6C6" w14:textId="77777777" w:rsidR="005A0E81" w:rsidRDefault="005A0E81" w:rsidP="0083438B">
      <w:pPr>
        <w:spacing w:after="0" w:line="240" w:lineRule="auto"/>
      </w:pPr>
      <w:r>
        <w:separator/>
      </w:r>
    </w:p>
  </w:footnote>
  <w:footnote w:type="continuationSeparator" w:id="0">
    <w:p w14:paraId="49431EFE" w14:textId="77777777" w:rsidR="005A0E81" w:rsidRDefault="005A0E81" w:rsidP="00834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B67F7"/>
    <w:multiLevelType w:val="hybridMultilevel"/>
    <w:tmpl w:val="8B026A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70C83"/>
    <w:multiLevelType w:val="hybridMultilevel"/>
    <w:tmpl w:val="E81E4C42"/>
    <w:lvl w:ilvl="0" w:tplc="9EDCF8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EC67D3"/>
    <w:multiLevelType w:val="hybridMultilevel"/>
    <w:tmpl w:val="76A637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975E36"/>
    <w:multiLevelType w:val="hybridMultilevel"/>
    <w:tmpl w:val="378A363C"/>
    <w:lvl w:ilvl="0" w:tplc="64626E76">
      <w:numFmt w:val="bullet"/>
      <w:lvlText w:val="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72268"/>
    <w:multiLevelType w:val="hybridMultilevel"/>
    <w:tmpl w:val="61DA74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C5714"/>
    <w:multiLevelType w:val="hybridMultilevel"/>
    <w:tmpl w:val="D45ED9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994170"/>
    <w:multiLevelType w:val="hybridMultilevel"/>
    <w:tmpl w:val="51FCB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EA08F9"/>
    <w:multiLevelType w:val="hybridMultilevel"/>
    <w:tmpl w:val="EC4EF056"/>
    <w:lvl w:ilvl="0" w:tplc="3CBC72A6">
      <w:numFmt w:val="bullet"/>
      <w:lvlText w:val="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87414F"/>
    <w:multiLevelType w:val="hybridMultilevel"/>
    <w:tmpl w:val="7FC2D14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B50A1D"/>
    <w:multiLevelType w:val="hybridMultilevel"/>
    <w:tmpl w:val="7B10A8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BD5468"/>
    <w:multiLevelType w:val="hybridMultilevel"/>
    <w:tmpl w:val="9DF41502"/>
    <w:lvl w:ilvl="0" w:tplc="264824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443037">
    <w:abstractNumId w:val="8"/>
  </w:num>
  <w:num w:numId="2" w16cid:durableId="1556114570">
    <w:abstractNumId w:val="0"/>
  </w:num>
  <w:num w:numId="3" w16cid:durableId="1433549590">
    <w:abstractNumId w:val="5"/>
  </w:num>
  <w:num w:numId="4" w16cid:durableId="1908954700">
    <w:abstractNumId w:val="2"/>
  </w:num>
  <w:num w:numId="5" w16cid:durableId="1475487686">
    <w:abstractNumId w:val="9"/>
  </w:num>
  <w:num w:numId="6" w16cid:durableId="1360276204">
    <w:abstractNumId w:val="4"/>
  </w:num>
  <w:num w:numId="7" w16cid:durableId="1669406619">
    <w:abstractNumId w:val="6"/>
  </w:num>
  <w:num w:numId="8" w16cid:durableId="389351628">
    <w:abstractNumId w:val="7"/>
  </w:num>
  <w:num w:numId="9" w16cid:durableId="1456753820">
    <w:abstractNumId w:val="3"/>
  </w:num>
  <w:num w:numId="10" w16cid:durableId="2030595588">
    <w:abstractNumId w:val="1"/>
  </w:num>
  <w:num w:numId="11" w16cid:durableId="17284541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0A8"/>
    <w:rsid w:val="00002005"/>
    <w:rsid w:val="0000744D"/>
    <w:rsid w:val="00023055"/>
    <w:rsid w:val="000246F5"/>
    <w:rsid w:val="00024C2F"/>
    <w:rsid w:val="000279E5"/>
    <w:rsid w:val="00030645"/>
    <w:rsid w:val="00042FF8"/>
    <w:rsid w:val="0004507B"/>
    <w:rsid w:val="000458B0"/>
    <w:rsid w:val="0006141C"/>
    <w:rsid w:val="000643A7"/>
    <w:rsid w:val="000652BA"/>
    <w:rsid w:val="00071A7C"/>
    <w:rsid w:val="00076078"/>
    <w:rsid w:val="0009091C"/>
    <w:rsid w:val="000932A7"/>
    <w:rsid w:val="000A7042"/>
    <w:rsid w:val="000B6A38"/>
    <w:rsid w:val="000C13D1"/>
    <w:rsid w:val="000C6B51"/>
    <w:rsid w:val="000D4F9C"/>
    <w:rsid w:val="000D6A83"/>
    <w:rsid w:val="000E1F3C"/>
    <w:rsid w:val="000E64B1"/>
    <w:rsid w:val="000E69AD"/>
    <w:rsid w:val="000F2782"/>
    <w:rsid w:val="000F6D42"/>
    <w:rsid w:val="00104092"/>
    <w:rsid w:val="001057AF"/>
    <w:rsid w:val="00107069"/>
    <w:rsid w:val="00110CAB"/>
    <w:rsid w:val="00120BA2"/>
    <w:rsid w:val="00123466"/>
    <w:rsid w:val="00137E8B"/>
    <w:rsid w:val="0014334F"/>
    <w:rsid w:val="00146459"/>
    <w:rsid w:val="001520A8"/>
    <w:rsid w:val="00152EEF"/>
    <w:rsid w:val="0015412E"/>
    <w:rsid w:val="00163ACA"/>
    <w:rsid w:val="00166D04"/>
    <w:rsid w:val="0018560B"/>
    <w:rsid w:val="00187E23"/>
    <w:rsid w:val="0019369F"/>
    <w:rsid w:val="001954EB"/>
    <w:rsid w:val="001A2561"/>
    <w:rsid w:val="001B69D7"/>
    <w:rsid w:val="001C29DA"/>
    <w:rsid w:val="001C510A"/>
    <w:rsid w:val="001D401D"/>
    <w:rsid w:val="001D418D"/>
    <w:rsid w:val="001D6181"/>
    <w:rsid w:val="001E5F4A"/>
    <w:rsid w:val="001F1BC1"/>
    <w:rsid w:val="001F3A53"/>
    <w:rsid w:val="001F5A62"/>
    <w:rsid w:val="001F5BBF"/>
    <w:rsid w:val="001F5C6D"/>
    <w:rsid w:val="001F7388"/>
    <w:rsid w:val="00201816"/>
    <w:rsid w:val="00210EAF"/>
    <w:rsid w:val="002166F0"/>
    <w:rsid w:val="00224A2F"/>
    <w:rsid w:val="00226307"/>
    <w:rsid w:val="00226345"/>
    <w:rsid w:val="00226A59"/>
    <w:rsid w:val="00227189"/>
    <w:rsid w:val="00232BB5"/>
    <w:rsid w:val="00235DD9"/>
    <w:rsid w:val="002419D2"/>
    <w:rsid w:val="00243EC5"/>
    <w:rsid w:val="002471E0"/>
    <w:rsid w:val="00265549"/>
    <w:rsid w:val="00270F2B"/>
    <w:rsid w:val="00277B4A"/>
    <w:rsid w:val="002833DA"/>
    <w:rsid w:val="00284A57"/>
    <w:rsid w:val="00286B69"/>
    <w:rsid w:val="00294813"/>
    <w:rsid w:val="002A3CA8"/>
    <w:rsid w:val="002A5DAA"/>
    <w:rsid w:val="002B041A"/>
    <w:rsid w:val="002B1131"/>
    <w:rsid w:val="002B2D81"/>
    <w:rsid w:val="002B6AF9"/>
    <w:rsid w:val="002C080B"/>
    <w:rsid w:val="002C2373"/>
    <w:rsid w:val="002C24DA"/>
    <w:rsid w:val="002C2BC1"/>
    <w:rsid w:val="002C3272"/>
    <w:rsid w:val="002C6C32"/>
    <w:rsid w:val="002D5D24"/>
    <w:rsid w:val="002E1FAB"/>
    <w:rsid w:val="002E55DF"/>
    <w:rsid w:val="002F4A60"/>
    <w:rsid w:val="002F758E"/>
    <w:rsid w:val="00301162"/>
    <w:rsid w:val="0030771E"/>
    <w:rsid w:val="00320F76"/>
    <w:rsid w:val="00322417"/>
    <w:rsid w:val="0032289E"/>
    <w:rsid w:val="00323760"/>
    <w:rsid w:val="003333D8"/>
    <w:rsid w:val="00336F64"/>
    <w:rsid w:val="00345160"/>
    <w:rsid w:val="00347943"/>
    <w:rsid w:val="00350D85"/>
    <w:rsid w:val="003541BF"/>
    <w:rsid w:val="00354878"/>
    <w:rsid w:val="0035716F"/>
    <w:rsid w:val="003661E5"/>
    <w:rsid w:val="0038435E"/>
    <w:rsid w:val="00384588"/>
    <w:rsid w:val="00390712"/>
    <w:rsid w:val="00391AAD"/>
    <w:rsid w:val="00394784"/>
    <w:rsid w:val="003A52FC"/>
    <w:rsid w:val="003A5523"/>
    <w:rsid w:val="003B461E"/>
    <w:rsid w:val="003C3265"/>
    <w:rsid w:val="003C7068"/>
    <w:rsid w:val="003C7A5F"/>
    <w:rsid w:val="003D05BC"/>
    <w:rsid w:val="003D69CE"/>
    <w:rsid w:val="003E53AC"/>
    <w:rsid w:val="003E5990"/>
    <w:rsid w:val="003E7391"/>
    <w:rsid w:val="003E79E5"/>
    <w:rsid w:val="003F289C"/>
    <w:rsid w:val="003F356E"/>
    <w:rsid w:val="003F4CD2"/>
    <w:rsid w:val="00401B33"/>
    <w:rsid w:val="00412663"/>
    <w:rsid w:val="00413AD7"/>
    <w:rsid w:val="0042128D"/>
    <w:rsid w:val="00422FA2"/>
    <w:rsid w:val="00426B64"/>
    <w:rsid w:val="00433172"/>
    <w:rsid w:val="004364D8"/>
    <w:rsid w:val="004414D0"/>
    <w:rsid w:val="0044264F"/>
    <w:rsid w:val="00445042"/>
    <w:rsid w:val="0044602D"/>
    <w:rsid w:val="00446BFF"/>
    <w:rsid w:val="00460708"/>
    <w:rsid w:val="0047215B"/>
    <w:rsid w:val="004735D5"/>
    <w:rsid w:val="00474F07"/>
    <w:rsid w:val="00482D6E"/>
    <w:rsid w:val="00491266"/>
    <w:rsid w:val="004931D5"/>
    <w:rsid w:val="004A12B4"/>
    <w:rsid w:val="004B3F70"/>
    <w:rsid w:val="004B3FF6"/>
    <w:rsid w:val="004C21A8"/>
    <w:rsid w:val="004E193F"/>
    <w:rsid w:val="004E3029"/>
    <w:rsid w:val="004E4064"/>
    <w:rsid w:val="004E7DEC"/>
    <w:rsid w:val="004F623A"/>
    <w:rsid w:val="004F7ACC"/>
    <w:rsid w:val="00507BC7"/>
    <w:rsid w:val="00510D38"/>
    <w:rsid w:val="005112C5"/>
    <w:rsid w:val="00512E87"/>
    <w:rsid w:val="00515951"/>
    <w:rsid w:val="005174EB"/>
    <w:rsid w:val="00521F9F"/>
    <w:rsid w:val="005231AC"/>
    <w:rsid w:val="00527DB5"/>
    <w:rsid w:val="00531993"/>
    <w:rsid w:val="005330DD"/>
    <w:rsid w:val="00534692"/>
    <w:rsid w:val="00534C12"/>
    <w:rsid w:val="005417C4"/>
    <w:rsid w:val="00543D1F"/>
    <w:rsid w:val="00544E37"/>
    <w:rsid w:val="00547AF2"/>
    <w:rsid w:val="00550016"/>
    <w:rsid w:val="0055375F"/>
    <w:rsid w:val="00556AFC"/>
    <w:rsid w:val="00560254"/>
    <w:rsid w:val="00575B1F"/>
    <w:rsid w:val="00580F3D"/>
    <w:rsid w:val="00591F01"/>
    <w:rsid w:val="00595CCD"/>
    <w:rsid w:val="00596AA7"/>
    <w:rsid w:val="005A0E81"/>
    <w:rsid w:val="005B0BAC"/>
    <w:rsid w:val="005B0CDE"/>
    <w:rsid w:val="005B4C50"/>
    <w:rsid w:val="005C10B3"/>
    <w:rsid w:val="005C22DF"/>
    <w:rsid w:val="005D1CB2"/>
    <w:rsid w:val="005D2E3F"/>
    <w:rsid w:val="005E028C"/>
    <w:rsid w:val="005E3002"/>
    <w:rsid w:val="005E33F6"/>
    <w:rsid w:val="005E5CE9"/>
    <w:rsid w:val="005E785C"/>
    <w:rsid w:val="005F24FE"/>
    <w:rsid w:val="005F4B59"/>
    <w:rsid w:val="005F5F2A"/>
    <w:rsid w:val="00601588"/>
    <w:rsid w:val="00601612"/>
    <w:rsid w:val="00605592"/>
    <w:rsid w:val="00613AE3"/>
    <w:rsid w:val="00615D82"/>
    <w:rsid w:val="00623DA7"/>
    <w:rsid w:val="006264A4"/>
    <w:rsid w:val="00633486"/>
    <w:rsid w:val="00635998"/>
    <w:rsid w:val="00643093"/>
    <w:rsid w:val="00647C43"/>
    <w:rsid w:val="00651875"/>
    <w:rsid w:val="00655C6E"/>
    <w:rsid w:val="00665B53"/>
    <w:rsid w:val="0067079B"/>
    <w:rsid w:val="00673EF6"/>
    <w:rsid w:val="0068218F"/>
    <w:rsid w:val="00686FAF"/>
    <w:rsid w:val="006900BE"/>
    <w:rsid w:val="00696C85"/>
    <w:rsid w:val="006A0B0B"/>
    <w:rsid w:val="006A356C"/>
    <w:rsid w:val="006A3805"/>
    <w:rsid w:val="006C2615"/>
    <w:rsid w:val="006C6EC2"/>
    <w:rsid w:val="006C6F02"/>
    <w:rsid w:val="006C7EE4"/>
    <w:rsid w:val="006E192A"/>
    <w:rsid w:val="006E2F84"/>
    <w:rsid w:val="006F4483"/>
    <w:rsid w:val="007009B3"/>
    <w:rsid w:val="00702454"/>
    <w:rsid w:val="00703159"/>
    <w:rsid w:val="00705D77"/>
    <w:rsid w:val="007141B8"/>
    <w:rsid w:val="007312B9"/>
    <w:rsid w:val="00741AC8"/>
    <w:rsid w:val="00742250"/>
    <w:rsid w:val="00762A2E"/>
    <w:rsid w:val="0076460A"/>
    <w:rsid w:val="0076518E"/>
    <w:rsid w:val="00767BEE"/>
    <w:rsid w:val="007A3A1A"/>
    <w:rsid w:val="007A59F0"/>
    <w:rsid w:val="007A7C88"/>
    <w:rsid w:val="007B25F0"/>
    <w:rsid w:val="007C3E7C"/>
    <w:rsid w:val="007D14DB"/>
    <w:rsid w:val="007E255D"/>
    <w:rsid w:val="007E3D26"/>
    <w:rsid w:val="007F558C"/>
    <w:rsid w:val="007F5A8C"/>
    <w:rsid w:val="008123CD"/>
    <w:rsid w:val="00820BBA"/>
    <w:rsid w:val="0082683A"/>
    <w:rsid w:val="008271D7"/>
    <w:rsid w:val="00831161"/>
    <w:rsid w:val="0083140F"/>
    <w:rsid w:val="0083438B"/>
    <w:rsid w:val="00845756"/>
    <w:rsid w:val="0085417C"/>
    <w:rsid w:val="00854951"/>
    <w:rsid w:val="008551D0"/>
    <w:rsid w:val="00855E15"/>
    <w:rsid w:val="0085721B"/>
    <w:rsid w:val="00866DD9"/>
    <w:rsid w:val="00867FA3"/>
    <w:rsid w:val="00875C99"/>
    <w:rsid w:val="00881359"/>
    <w:rsid w:val="00884879"/>
    <w:rsid w:val="00895B83"/>
    <w:rsid w:val="008977DA"/>
    <w:rsid w:val="008A04E0"/>
    <w:rsid w:val="008A2433"/>
    <w:rsid w:val="008A3BCE"/>
    <w:rsid w:val="008A3DD1"/>
    <w:rsid w:val="008B148E"/>
    <w:rsid w:val="008B3822"/>
    <w:rsid w:val="008D2235"/>
    <w:rsid w:val="008D2F79"/>
    <w:rsid w:val="008E057F"/>
    <w:rsid w:val="008E543A"/>
    <w:rsid w:val="008E7197"/>
    <w:rsid w:val="008F0643"/>
    <w:rsid w:val="008F06DD"/>
    <w:rsid w:val="008F6247"/>
    <w:rsid w:val="008F68FB"/>
    <w:rsid w:val="008F7C7C"/>
    <w:rsid w:val="00903628"/>
    <w:rsid w:val="009042B5"/>
    <w:rsid w:val="00904490"/>
    <w:rsid w:val="009075C2"/>
    <w:rsid w:val="009107D2"/>
    <w:rsid w:val="00911E29"/>
    <w:rsid w:val="00912F91"/>
    <w:rsid w:val="00913569"/>
    <w:rsid w:val="009229FC"/>
    <w:rsid w:val="00922AE1"/>
    <w:rsid w:val="0092644A"/>
    <w:rsid w:val="00930A45"/>
    <w:rsid w:val="00932480"/>
    <w:rsid w:val="009430DD"/>
    <w:rsid w:val="00943496"/>
    <w:rsid w:val="00943BE7"/>
    <w:rsid w:val="0094649E"/>
    <w:rsid w:val="00955736"/>
    <w:rsid w:val="009566CA"/>
    <w:rsid w:val="009612F5"/>
    <w:rsid w:val="00961E69"/>
    <w:rsid w:val="0096586B"/>
    <w:rsid w:val="00967F02"/>
    <w:rsid w:val="00970EF1"/>
    <w:rsid w:val="0097203D"/>
    <w:rsid w:val="00974483"/>
    <w:rsid w:val="00987686"/>
    <w:rsid w:val="009907F7"/>
    <w:rsid w:val="0099129D"/>
    <w:rsid w:val="00992723"/>
    <w:rsid w:val="00995B60"/>
    <w:rsid w:val="00997A8A"/>
    <w:rsid w:val="009A24DC"/>
    <w:rsid w:val="009A43C3"/>
    <w:rsid w:val="009A6DC2"/>
    <w:rsid w:val="009B0345"/>
    <w:rsid w:val="009B4757"/>
    <w:rsid w:val="009E0113"/>
    <w:rsid w:val="009E1177"/>
    <w:rsid w:val="009F04F9"/>
    <w:rsid w:val="009F22AD"/>
    <w:rsid w:val="00A164A8"/>
    <w:rsid w:val="00A26B76"/>
    <w:rsid w:val="00A27396"/>
    <w:rsid w:val="00A34BD2"/>
    <w:rsid w:val="00A35BCB"/>
    <w:rsid w:val="00A373C6"/>
    <w:rsid w:val="00A427E8"/>
    <w:rsid w:val="00A6514A"/>
    <w:rsid w:val="00A700DD"/>
    <w:rsid w:val="00A70B3E"/>
    <w:rsid w:val="00A72466"/>
    <w:rsid w:val="00A7500F"/>
    <w:rsid w:val="00A756EB"/>
    <w:rsid w:val="00A81D68"/>
    <w:rsid w:val="00A86E7C"/>
    <w:rsid w:val="00A86F98"/>
    <w:rsid w:val="00A87F44"/>
    <w:rsid w:val="00A96F9F"/>
    <w:rsid w:val="00AB0BD9"/>
    <w:rsid w:val="00AB1C6F"/>
    <w:rsid w:val="00AD3466"/>
    <w:rsid w:val="00AD3F51"/>
    <w:rsid w:val="00AD5BBF"/>
    <w:rsid w:val="00AD5BE2"/>
    <w:rsid w:val="00AE2E66"/>
    <w:rsid w:val="00AF397C"/>
    <w:rsid w:val="00B0164C"/>
    <w:rsid w:val="00B01654"/>
    <w:rsid w:val="00B062EE"/>
    <w:rsid w:val="00B11454"/>
    <w:rsid w:val="00B15925"/>
    <w:rsid w:val="00B20B04"/>
    <w:rsid w:val="00B2188D"/>
    <w:rsid w:val="00B26399"/>
    <w:rsid w:val="00B2778D"/>
    <w:rsid w:val="00B33153"/>
    <w:rsid w:val="00B34120"/>
    <w:rsid w:val="00B35FE0"/>
    <w:rsid w:val="00B37F42"/>
    <w:rsid w:val="00B40232"/>
    <w:rsid w:val="00B41439"/>
    <w:rsid w:val="00B445D4"/>
    <w:rsid w:val="00B45A85"/>
    <w:rsid w:val="00B46A94"/>
    <w:rsid w:val="00B5058C"/>
    <w:rsid w:val="00B70250"/>
    <w:rsid w:val="00B71B87"/>
    <w:rsid w:val="00B72715"/>
    <w:rsid w:val="00B73A14"/>
    <w:rsid w:val="00B8094F"/>
    <w:rsid w:val="00B83F55"/>
    <w:rsid w:val="00B920C1"/>
    <w:rsid w:val="00B931A9"/>
    <w:rsid w:val="00B9439B"/>
    <w:rsid w:val="00BA2548"/>
    <w:rsid w:val="00BA3A2A"/>
    <w:rsid w:val="00BA3E8F"/>
    <w:rsid w:val="00BA6391"/>
    <w:rsid w:val="00BD1CC7"/>
    <w:rsid w:val="00BE0595"/>
    <w:rsid w:val="00BE0D50"/>
    <w:rsid w:val="00BE1785"/>
    <w:rsid w:val="00BE3D61"/>
    <w:rsid w:val="00BF1955"/>
    <w:rsid w:val="00BF2841"/>
    <w:rsid w:val="00C05FE9"/>
    <w:rsid w:val="00C07B74"/>
    <w:rsid w:val="00C133E2"/>
    <w:rsid w:val="00C135DC"/>
    <w:rsid w:val="00C25741"/>
    <w:rsid w:val="00C3508D"/>
    <w:rsid w:val="00C42042"/>
    <w:rsid w:val="00C427B1"/>
    <w:rsid w:val="00C44597"/>
    <w:rsid w:val="00C4742F"/>
    <w:rsid w:val="00C503CF"/>
    <w:rsid w:val="00C517BE"/>
    <w:rsid w:val="00C5250A"/>
    <w:rsid w:val="00C645CB"/>
    <w:rsid w:val="00C66ACA"/>
    <w:rsid w:val="00C709A1"/>
    <w:rsid w:val="00C7109A"/>
    <w:rsid w:val="00C71860"/>
    <w:rsid w:val="00C831A7"/>
    <w:rsid w:val="00C86217"/>
    <w:rsid w:val="00C87625"/>
    <w:rsid w:val="00C91ED1"/>
    <w:rsid w:val="00C92640"/>
    <w:rsid w:val="00CA349B"/>
    <w:rsid w:val="00CA35B4"/>
    <w:rsid w:val="00CA599E"/>
    <w:rsid w:val="00CA6274"/>
    <w:rsid w:val="00CB7597"/>
    <w:rsid w:val="00CD4A17"/>
    <w:rsid w:val="00CD7292"/>
    <w:rsid w:val="00CE21DD"/>
    <w:rsid w:val="00CF5E4C"/>
    <w:rsid w:val="00CF7B7D"/>
    <w:rsid w:val="00D043E1"/>
    <w:rsid w:val="00D140B0"/>
    <w:rsid w:val="00D1632C"/>
    <w:rsid w:val="00D22370"/>
    <w:rsid w:val="00D23FDE"/>
    <w:rsid w:val="00D27AD0"/>
    <w:rsid w:val="00D30A2A"/>
    <w:rsid w:val="00D371E5"/>
    <w:rsid w:val="00D476D4"/>
    <w:rsid w:val="00D55DB2"/>
    <w:rsid w:val="00D571E7"/>
    <w:rsid w:val="00D62D6F"/>
    <w:rsid w:val="00D675D3"/>
    <w:rsid w:val="00D72FF3"/>
    <w:rsid w:val="00D73397"/>
    <w:rsid w:val="00D7653A"/>
    <w:rsid w:val="00D8634B"/>
    <w:rsid w:val="00D866C7"/>
    <w:rsid w:val="00D87961"/>
    <w:rsid w:val="00D91539"/>
    <w:rsid w:val="00D943E1"/>
    <w:rsid w:val="00DA0C62"/>
    <w:rsid w:val="00DA38D5"/>
    <w:rsid w:val="00DA3ED3"/>
    <w:rsid w:val="00DA6EE8"/>
    <w:rsid w:val="00DB086E"/>
    <w:rsid w:val="00DB4A82"/>
    <w:rsid w:val="00DC1E0E"/>
    <w:rsid w:val="00DC73DB"/>
    <w:rsid w:val="00DD0971"/>
    <w:rsid w:val="00DD27B3"/>
    <w:rsid w:val="00DD3333"/>
    <w:rsid w:val="00DD7B67"/>
    <w:rsid w:val="00DE4D27"/>
    <w:rsid w:val="00DE658A"/>
    <w:rsid w:val="00DE7610"/>
    <w:rsid w:val="00E07C3E"/>
    <w:rsid w:val="00E10478"/>
    <w:rsid w:val="00E10A70"/>
    <w:rsid w:val="00E23879"/>
    <w:rsid w:val="00E25E9C"/>
    <w:rsid w:val="00E276BE"/>
    <w:rsid w:val="00E278D0"/>
    <w:rsid w:val="00E305B3"/>
    <w:rsid w:val="00E33B9B"/>
    <w:rsid w:val="00E37913"/>
    <w:rsid w:val="00E47119"/>
    <w:rsid w:val="00E53658"/>
    <w:rsid w:val="00E560A7"/>
    <w:rsid w:val="00E57947"/>
    <w:rsid w:val="00E65112"/>
    <w:rsid w:val="00E72B00"/>
    <w:rsid w:val="00E77A00"/>
    <w:rsid w:val="00E84AFC"/>
    <w:rsid w:val="00EA047B"/>
    <w:rsid w:val="00EB1A9B"/>
    <w:rsid w:val="00EC17CE"/>
    <w:rsid w:val="00EC1A40"/>
    <w:rsid w:val="00EC784B"/>
    <w:rsid w:val="00ED134D"/>
    <w:rsid w:val="00EE4886"/>
    <w:rsid w:val="00EE5473"/>
    <w:rsid w:val="00EF5864"/>
    <w:rsid w:val="00F03E7F"/>
    <w:rsid w:val="00F0448F"/>
    <w:rsid w:val="00F05041"/>
    <w:rsid w:val="00F13708"/>
    <w:rsid w:val="00F13DA7"/>
    <w:rsid w:val="00F179C5"/>
    <w:rsid w:val="00F35196"/>
    <w:rsid w:val="00F37E52"/>
    <w:rsid w:val="00F51379"/>
    <w:rsid w:val="00F53854"/>
    <w:rsid w:val="00F54A0C"/>
    <w:rsid w:val="00F605B8"/>
    <w:rsid w:val="00F61617"/>
    <w:rsid w:val="00F635F5"/>
    <w:rsid w:val="00F651BD"/>
    <w:rsid w:val="00F70690"/>
    <w:rsid w:val="00F755C8"/>
    <w:rsid w:val="00F8279A"/>
    <w:rsid w:val="00F86D35"/>
    <w:rsid w:val="00F872D7"/>
    <w:rsid w:val="00F90727"/>
    <w:rsid w:val="00F90F99"/>
    <w:rsid w:val="00F93BB3"/>
    <w:rsid w:val="00FA2766"/>
    <w:rsid w:val="00FA2BFF"/>
    <w:rsid w:val="00FA54F6"/>
    <w:rsid w:val="00FA5A64"/>
    <w:rsid w:val="00FB070F"/>
    <w:rsid w:val="00FB3631"/>
    <w:rsid w:val="00FC3009"/>
    <w:rsid w:val="00FD2FC4"/>
    <w:rsid w:val="00FD33A0"/>
    <w:rsid w:val="00FE6F15"/>
    <w:rsid w:val="00FF239C"/>
    <w:rsid w:val="00FF7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8A272"/>
  <w15:chartTrackingRefBased/>
  <w15:docId w15:val="{D4170CFB-AB04-4B18-9202-572026366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6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7B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0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53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76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69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9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9D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69D7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34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38B"/>
  </w:style>
  <w:style w:type="paragraph" w:styleId="Footer">
    <w:name w:val="footer"/>
    <w:basedOn w:val="Normal"/>
    <w:link w:val="FooterChar"/>
    <w:uiPriority w:val="99"/>
    <w:unhideWhenUsed/>
    <w:rsid w:val="00834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38B"/>
  </w:style>
  <w:style w:type="character" w:customStyle="1" w:styleId="Heading3Char">
    <w:name w:val="Heading 3 Char"/>
    <w:basedOn w:val="DefaultParagraphFont"/>
    <w:link w:val="Heading3"/>
    <w:uiPriority w:val="9"/>
    <w:rsid w:val="00767B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4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1987</Words>
  <Characters>11331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RMIT University</Company>
  <LinksUpToDate>false</LinksUpToDate>
  <CharactersWithSpaces>13292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Chan</dc:creator>
  <cp:keywords/>
  <dc:description/>
  <cp:lastModifiedBy>FENG LIN</cp:lastModifiedBy>
  <cp:revision>3</cp:revision>
  <dcterms:created xsi:type="dcterms:W3CDTF">2022-08-31T06:19:00Z</dcterms:created>
  <dcterms:modified xsi:type="dcterms:W3CDTF">2022-08-31T06:19:00Z</dcterms:modified>
</cp:coreProperties>
</file>