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F0D87" w14:textId="6E79AC51" w:rsidR="005F3EED" w:rsidRPr="00FC2BAE" w:rsidRDefault="00FC2BAE">
      <w:pPr>
        <w:rPr>
          <w:lang w:val="en-US"/>
        </w:rPr>
      </w:pPr>
      <w:r w:rsidRPr="00FC2BAE">
        <w:rPr>
          <w:lang w:val="en-US"/>
        </w:rPr>
        <w:t>1MerkleTree</w:t>
      </w:r>
    </w:p>
    <w:p w14:paraId="6CD4F647" w14:textId="6476247A" w:rsidR="00FC2BAE" w:rsidRDefault="00FC2BAE">
      <w:pPr>
        <w:rPr>
          <w:lang w:val="en-US"/>
        </w:rPr>
      </w:pPr>
      <w:r>
        <w:rPr>
          <w:lang w:val="en-US"/>
        </w:rPr>
        <w:t>each node is leaf? Find its parent: define its child and its parent</w:t>
      </w:r>
    </w:p>
    <w:p w14:paraId="72E163AC" w14:textId="77777777" w:rsidR="00FC2BAE" w:rsidRDefault="00FC2BAE">
      <w:pPr>
        <w:rPr>
          <w:lang w:val="en-US"/>
        </w:rPr>
      </w:pPr>
    </w:p>
    <w:p w14:paraId="2FC0782A" w14:textId="3EF42FC7" w:rsidR="00FC2BAE" w:rsidRDefault="00FC2BAE">
      <w:pPr>
        <w:rPr>
          <w:lang w:val="en-US"/>
        </w:rPr>
      </w:pPr>
      <w:r>
        <w:rPr>
          <w:lang w:val="en-US"/>
        </w:rPr>
        <w:t>Node is root? Find its children: see next</w:t>
      </w:r>
    </w:p>
    <w:p w14:paraId="4C24E864" w14:textId="77777777" w:rsidR="00FC2BAE" w:rsidRDefault="00FC2BAE">
      <w:pPr>
        <w:rPr>
          <w:lang w:val="en-US"/>
        </w:rPr>
      </w:pPr>
    </w:p>
    <w:p w14:paraId="38D9C1E8" w14:textId="7162B5B2" w:rsidR="00FC2BAE" w:rsidRDefault="00FC2BAE">
      <w:pPr>
        <w:rPr>
          <w:lang w:val="en-US"/>
        </w:rPr>
      </w:pPr>
      <w:r>
        <w:rPr>
          <w:lang w:val="en-US"/>
        </w:rPr>
        <w:t>Intermediate node</w:t>
      </w:r>
    </w:p>
    <w:p w14:paraId="633B4FD2" w14:textId="77777777" w:rsidR="00210473" w:rsidRDefault="00210473">
      <w:pPr>
        <w:rPr>
          <w:lang w:val="en-US"/>
        </w:rPr>
      </w:pPr>
    </w:p>
    <w:p w14:paraId="75722831" w14:textId="4D76667F" w:rsidR="00210473" w:rsidRDefault="00210473">
      <w:pPr>
        <w:rPr>
          <w:lang w:val="en-US"/>
        </w:rPr>
      </w:pPr>
      <w:r>
        <w:rPr>
          <w:lang w:val="en-US"/>
        </w:rPr>
        <w:t>LeftChild, rightChild</w:t>
      </w:r>
    </w:p>
    <w:p w14:paraId="12A7E12E" w14:textId="77777777" w:rsidR="00210473" w:rsidRDefault="00210473">
      <w:pPr>
        <w:rPr>
          <w:lang w:val="en-US"/>
        </w:rPr>
      </w:pPr>
    </w:p>
    <w:p w14:paraId="5246E63C" w14:textId="77777777" w:rsidR="00210473" w:rsidRDefault="00210473">
      <w:pPr>
        <w:rPr>
          <w:lang w:val="en-US"/>
        </w:rPr>
      </w:pPr>
      <w:bookmarkStart w:id="0" w:name="_GoBack"/>
      <w:bookmarkEnd w:id="0"/>
    </w:p>
    <w:p w14:paraId="407F282F" w14:textId="77777777" w:rsidR="00FC2BAE" w:rsidRDefault="00FC2BAE">
      <w:pPr>
        <w:rPr>
          <w:lang w:val="en-US"/>
        </w:rPr>
      </w:pPr>
    </w:p>
    <w:p w14:paraId="5DE4F5E7" w14:textId="77777777" w:rsidR="00FC2BAE" w:rsidRPr="00FC2BAE" w:rsidRDefault="00FC2BAE">
      <w:pPr>
        <w:rPr>
          <w:lang w:val="en-US"/>
        </w:rPr>
      </w:pPr>
    </w:p>
    <w:sectPr w:rsidR="00FC2BAE" w:rsidRPr="00FC2BAE" w:rsidSect="00766F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F2"/>
    <w:rsid w:val="00210473"/>
    <w:rsid w:val="004224F2"/>
    <w:rsid w:val="005F3EED"/>
    <w:rsid w:val="00766F66"/>
    <w:rsid w:val="00FC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691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raymond</dc:creator>
  <cp:keywords/>
  <dc:description/>
  <cp:lastModifiedBy>wong raymond</cp:lastModifiedBy>
  <cp:revision>2</cp:revision>
  <dcterms:created xsi:type="dcterms:W3CDTF">2017-11-28T21:30:00Z</dcterms:created>
  <dcterms:modified xsi:type="dcterms:W3CDTF">2017-11-28T21:36:00Z</dcterms:modified>
</cp:coreProperties>
</file>