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A194" w14:textId="77777777" w:rsidR="00D233DC" w:rsidRPr="00D233DC" w:rsidRDefault="00D233DC" w:rsidP="00D233DC">
      <w:pPr>
        <w:widowControl/>
        <w:spacing w:before="360" w:after="360"/>
        <w:jc w:val="left"/>
        <w:outlineLvl w:val="0"/>
        <w:rPr>
          <w:rFonts w:ascii="inherit" w:eastAsia="宋体" w:hAnsi="inherit" w:cs="宋体"/>
          <w:b/>
          <w:bCs/>
          <w:kern w:val="36"/>
          <w:sz w:val="36"/>
          <w:szCs w:val="36"/>
        </w:rPr>
      </w:pPr>
      <w:r w:rsidRPr="00D233DC">
        <w:rPr>
          <w:rFonts w:ascii="inherit" w:eastAsia="宋体" w:hAnsi="inherit" w:cs="宋体"/>
          <w:b/>
          <w:bCs/>
          <w:kern w:val="36"/>
          <w:sz w:val="36"/>
          <w:szCs w:val="36"/>
        </w:rPr>
        <w:t>【</w:t>
      </w:r>
      <w:r w:rsidRPr="00D233DC">
        <w:rPr>
          <w:rFonts w:ascii="inherit" w:eastAsia="宋体" w:hAnsi="inherit" w:cs="宋体"/>
          <w:b/>
          <w:bCs/>
          <w:kern w:val="36"/>
          <w:sz w:val="36"/>
          <w:szCs w:val="36"/>
        </w:rPr>
        <w:t>Unity3d FootIK</w:t>
      </w:r>
      <w:r w:rsidRPr="00D233DC">
        <w:rPr>
          <w:rFonts w:ascii="inherit" w:eastAsia="宋体" w:hAnsi="inherit" w:cs="宋体"/>
          <w:b/>
          <w:bCs/>
          <w:kern w:val="36"/>
          <w:sz w:val="36"/>
          <w:szCs w:val="36"/>
        </w:rPr>
        <w:t>】写一个最简单的</w:t>
      </w:r>
      <w:r w:rsidRPr="00D233DC">
        <w:rPr>
          <w:rFonts w:ascii="inherit" w:eastAsia="宋体" w:hAnsi="inherit" w:cs="宋体"/>
          <w:b/>
          <w:bCs/>
          <w:kern w:val="36"/>
          <w:sz w:val="36"/>
          <w:szCs w:val="36"/>
        </w:rPr>
        <w:t>IK</w:t>
      </w:r>
      <w:r w:rsidRPr="00D233DC">
        <w:rPr>
          <w:rFonts w:ascii="inherit" w:eastAsia="宋体" w:hAnsi="inherit" w:cs="宋体"/>
          <w:b/>
          <w:bCs/>
          <w:kern w:val="36"/>
          <w:sz w:val="36"/>
          <w:szCs w:val="36"/>
        </w:rPr>
        <w:t>（</w:t>
      </w:r>
      <w:r w:rsidRPr="00D233DC">
        <w:rPr>
          <w:rFonts w:ascii="inherit" w:eastAsia="宋体" w:hAnsi="inherit" w:cs="宋体"/>
          <w:b/>
          <w:bCs/>
          <w:kern w:val="36"/>
          <w:sz w:val="36"/>
          <w:szCs w:val="36"/>
        </w:rPr>
        <w:t>1</w:t>
      </w:r>
      <w:r w:rsidRPr="00D233DC">
        <w:rPr>
          <w:rFonts w:ascii="inherit" w:eastAsia="宋体" w:hAnsi="inherit" w:cs="宋体"/>
          <w:b/>
          <w:bCs/>
          <w:kern w:val="36"/>
          <w:sz w:val="36"/>
          <w:szCs w:val="36"/>
        </w:rPr>
        <w:t>）</w:t>
      </w:r>
    </w:p>
    <w:p w14:paraId="1D1C72D9" w14:textId="4222CD4D" w:rsidR="00D233DC" w:rsidRPr="00D233DC" w:rsidRDefault="00D233DC" w:rsidP="00D23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3DC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42E050A8" wp14:editId="0C80BEC2">
            <wp:extent cx="946785" cy="946785"/>
            <wp:effectExtent l="0" t="0" r="5715" b="5715"/>
            <wp:docPr id="1975590882" name="图片 19" descr="李恒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李恒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EBEA1" w14:textId="77777777" w:rsidR="00D233DC" w:rsidRPr="00D233DC" w:rsidRDefault="00D233DC" w:rsidP="00D233DC">
      <w:pPr>
        <w:widowControl/>
        <w:jc w:val="left"/>
        <w:rPr>
          <w:rFonts w:ascii="宋体" w:eastAsia="宋体" w:hAnsi="宋体" w:cs="宋体"/>
          <w:b/>
          <w:bCs/>
          <w:color w:val="444444"/>
          <w:kern w:val="0"/>
          <w:sz w:val="23"/>
          <w:szCs w:val="23"/>
        </w:rPr>
      </w:pPr>
      <w:hyperlink r:id="rId6" w:tgtFrame="_blank" w:history="1">
        <w:r w:rsidRPr="00D233DC">
          <w:rPr>
            <w:rFonts w:ascii="宋体" w:eastAsia="宋体" w:hAnsi="宋体" w:cs="宋体"/>
            <w:b/>
            <w:bCs/>
            <w:color w:val="0000FF"/>
            <w:kern w:val="0"/>
            <w:sz w:val="23"/>
            <w:szCs w:val="23"/>
            <w:u w:val="single"/>
          </w:rPr>
          <w:t>李恒</w:t>
        </w:r>
      </w:hyperlink>
    </w:p>
    <w:p w14:paraId="1E94117D" w14:textId="77777777" w:rsidR="00D233DC" w:rsidRPr="00D233DC" w:rsidRDefault="00D233DC" w:rsidP="00D233DC">
      <w:pPr>
        <w:widowControl/>
        <w:jc w:val="left"/>
        <w:rPr>
          <w:rFonts w:ascii="宋体" w:eastAsia="宋体" w:hAnsi="宋体" w:cs="宋体"/>
          <w:color w:val="646464"/>
          <w:kern w:val="0"/>
          <w:szCs w:val="21"/>
        </w:rPr>
      </w:pPr>
      <w:r w:rsidRPr="00D233DC">
        <w:rPr>
          <w:rFonts w:ascii="宋体" w:eastAsia="宋体" w:hAnsi="宋体" w:cs="宋体"/>
          <w:color w:val="646464"/>
          <w:kern w:val="0"/>
          <w:szCs w:val="21"/>
        </w:rPr>
        <w:t>只辩经，不对线。</w:t>
      </w:r>
    </w:p>
    <w:p w14:paraId="316FAA93" w14:textId="77777777" w:rsidR="00D233DC" w:rsidRPr="00D233DC" w:rsidRDefault="00D233DC" w:rsidP="00D23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3DC">
        <w:rPr>
          <w:rFonts w:ascii="宋体" w:eastAsia="宋体" w:hAnsi="宋体" w:cs="宋体"/>
          <w:color w:val="8590A6"/>
          <w:kern w:val="0"/>
          <w:szCs w:val="21"/>
        </w:rPr>
        <w:t>34 人赞同了该文章</w:t>
      </w:r>
    </w:p>
    <w:p w14:paraId="23EF8BCA" w14:textId="77777777" w:rsidR="00D233DC" w:rsidRPr="00D233DC" w:rsidRDefault="00D233DC" w:rsidP="00D233D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 w:val="27"/>
          <w:szCs w:val="27"/>
        </w:rPr>
      </w:pPr>
      <w:r w:rsidRPr="00D233DC">
        <w:rPr>
          <w:rFonts w:ascii="MS Gothic" w:eastAsia="MS Gothic" w:hAnsi="MS Gothic" w:cs="MS Gothic" w:hint="eastAsia"/>
          <w:color w:val="8590A6"/>
          <w:kern w:val="0"/>
          <w:sz w:val="27"/>
          <w:szCs w:val="27"/>
        </w:rPr>
        <w:t>​</w:t>
      </w:r>
    </w:p>
    <w:p w14:paraId="37D29BAD" w14:textId="77777777" w:rsidR="00D233DC" w:rsidRPr="00D233DC" w:rsidRDefault="00D233DC" w:rsidP="00D233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Cs w:val="21"/>
        </w:rPr>
      </w:pPr>
      <w:r w:rsidRPr="00D233DC">
        <w:rPr>
          <w:rFonts w:ascii="微软雅黑" w:eastAsia="微软雅黑" w:hAnsi="微软雅黑" w:cs="宋体" w:hint="eastAsia"/>
          <w:color w:val="8590A6"/>
          <w:kern w:val="0"/>
          <w:szCs w:val="21"/>
        </w:rPr>
        <w:t>目录</w:t>
      </w:r>
    </w:p>
    <w:p w14:paraId="25AB06C7" w14:textId="77777777" w:rsidR="00D233DC" w:rsidRPr="00D233DC" w:rsidRDefault="00D233DC" w:rsidP="00D233DC">
      <w:pPr>
        <w:widowControl/>
        <w:shd w:val="clear" w:color="auto" w:fill="F6F6F6"/>
        <w:spacing w:line="240" w:lineRule="atLeast"/>
        <w:jc w:val="left"/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</w:pPr>
      <w:r w:rsidRPr="00D233DC"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  <w:t>收起</w:t>
      </w:r>
    </w:p>
    <w:p w14:paraId="2D2FCC59" w14:textId="77777777" w:rsidR="00D233DC" w:rsidRPr="00D233DC" w:rsidRDefault="00D233DC" w:rsidP="00D233DC">
      <w:pPr>
        <w:widowControl/>
        <w:shd w:val="clear" w:color="auto" w:fill="FFFFFF"/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</w:pPr>
      <w:r w:rsidRPr="00D233DC"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  <w:t>前言：</w:t>
      </w:r>
    </w:p>
    <w:p w14:paraId="1DBF33D2" w14:textId="77777777" w:rsidR="00D233DC" w:rsidRPr="00D233DC" w:rsidRDefault="00D233DC" w:rsidP="00D233DC">
      <w:pPr>
        <w:widowControl/>
        <w:shd w:val="clear" w:color="auto" w:fill="FFFFFF"/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</w:pPr>
      <w:r w:rsidRPr="00D233DC"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  <w:t>一、 预备设置</w:t>
      </w:r>
    </w:p>
    <w:p w14:paraId="4B33CFB0" w14:textId="77777777" w:rsidR="00D233DC" w:rsidRPr="00D233DC" w:rsidRDefault="00D233DC" w:rsidP="00D233DC">
      <w:pPr>
        <w:widowControl/>
        <w:shd w:val="clear" w:color="auto" w:fill="FFFFFF"/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</w:pPr>
      <w:r w:rsidRPr="00D233DC"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  <w:t>1. 设置Humanoid Avatar</w:t>
      </w:r>
    </w:p>
    <w:p w14:paraId="1DB368F5" w14:textId="77777777" w:rsidR="00D233DC" w:rsidRPr="00D233DC" w:rsidRDefault="00D233DC" w:rsidP="00D233DC">
      <w:pPr>
        <w:widowControl/>
        <w:shd w:val="clear" w:color="auto" w:fill="FFFFFF"/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</w:pPr>
      <w:r w:rsidRPr="00D233DC"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  <w:t>2. 创建AnimatorController资源，设置IKPass</w:t>
      </w:r>
    </w:p>
    <w:p w14:paraId="06CE4690" w14:textId="77777777" w:rsidR="00D233DC" w:rsidRPr="00D233DC" w:rsidRDefault="00D233DC" w:rsidP="00D233DC">
      <w:pPr>
        <w:widowControl/>
        <w:shd w:val="clear" w:color="auto" w:fill="FFFFFF"/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</w:pPr>
      <w:r w:rsidRPr="00D233DC"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  <w:t>3. 创建IK设置脚本，声明【OnAnimatorIK方法】</w:t>
      </w:r>
    </w:p>
    <w:p w14:paraId="3275C7B2" w14:textId="77777777" w:rsidR="00D233DC" w:rsidRPr="00D233DC" w:rsidRDefault="00D233DC" w:rsidP="00D233DC">
      <w:pPr>
        <w:widowControl/>
        <w:shd w:val="clear" w:color="auto" w:fill="FFFFFF"/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</w:pPr>
      <w:r w:rsidRPr="00D233DC"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  <w:t>二、 创建FootIK脚本</w:t>
      </w:r>
    </w:p>
    <w:p w14:paraId="6B7AD925" w14:textId="77777777" w:rsidR="00D233DC" w:rsidRPr="00D233DC" w:rsidRDefault="00D233DC" w:rsidP="00D233DC">
      <w:pPr>
        <w:widowControl/>
        <w:shd w:val="clear" w:color="auto" w:fill="FFFFFF"/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</w:pPr>
      <w:r w:rsidRPr="00D233DC"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  <w:t>1. 创建脚本，声明变量</w:t>
      </w:r>
    </w:p>
    <w:p w14:paraId="62E94658" w14:textId="77777777" w:rsidR="00D233DC" w:rsidRPr="00D233DC" w:rsidRDefault="00D233DC" w:rsidP="00D233DC">
      <w:pPr>
        <w:widowControl/>
        <w:shd w:val="clear" w:color="auto" w:fill="FFFFFF"/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</w:pPr>
      <w:r w:rsidRPr="00D233DC"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  <w:t>2. 在FixedUpdate中获取骨骼信息，解算IK位置。</w:t>
      </w:r>
    </w:p>
    <w:p w14:paraId="2A3C7902" w14:textId="77777777" w:rsidR="00D233DC" w:rsidRPr="00D233DC" w:rsidRDefault="00D233DC" w:rsidP="00D233DC">
      <w:pPr>
        <w:widowControl/>
        <w:shd w:val="clear" w:color="auto" w:fill="FFFFFF"/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</w:pPr>
      <w:r w:rsidRPr="00D233DC"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  <w:t>3. AdjustFeetTarget 方法</w:t>
      </w:r>
    </w:p>
    <w:p w14:paraId="6CFB0FCD" w14:textId="77777777" w:rsidR="00D233DC" w:rsidRPr="00D233DC" w:rsidRDefault="00D233DC" w:rsidP="00D233DC">
      <w:pPr>
        <w:widowControl/>
        <w:shd w:val="clear" w:color="auto" w:fill="FFFFFF"/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</w:pPr>
      <w:r w:rsidRPr="00D233DC"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  <w:t>4. FootPositionSolver 方法</w:t>
      </w:r>
    </w:p>
    <w:p w14:paraId="769A0FA6" w14:textId="77777777" w:rsidR="00D233DC" w:rsidRPr="00D233DC" w:rsidRDefault="00D233DC" w:rsidP="00D233DC">
      <w:pPr>
        <w:widowControl/>
        <w:shd w:val="clear" w:color="auto" w:fill="FFFFFF"/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</w:pPr>
      <w:r w:rsidRPr="00D233DC"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  <w:t>5. OnAnimatorIK</w:t>
      </w:r>
    </w:p>
    <w:p w14:paraId="0F574DF7" w14:textId="77777777" w:rsidR="00D233DC" w:rsidRPr="00D233DC" w:rsidRDefault="00D233DC" w:rsidP="00D233DC">
      <w:pPr>
        <w:widowControl/>
        <w:shd w:val="clear" w:color="auto" w:fill="FFFFFF"/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</w:pPr>
      <w:r w:rsidRPr="00D233DC"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  <w:t>6. MovePelvisHeight</w:t>
      </w:r>
    </w:p>
    <w:p w14:paraId="2356BD8C" w14:textId="77777777" w:rsidR="00D233DC" w:rsidRPr="00D233DC" w:rsidRDefault="00D233DC" w:rsidP="00D233DC">
      <w:pPr>
        <w:widowControl/>
        <w:shd w:val="clear" w:color="auto" w:fill="FFFFFF"/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</w:pPr>
      <w:r w:rsidRPr="00D233DC"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  <w:t>7. MoveFeetToIkPoint</w:t>
      </w:r>
    </w:p>
    <w:p w14:paraId="51B25BE8" w14:textId="77777777" w:rsidR="00D233DC" w:rsidRPr="00D233DC" w:rsidRDefault="00D233DC" w:rsidP="00D233DC">
      <w:pPr>
        <w:widowControl/>
        <w:shd w:val="clear" w:color="auto" w:fill="FFFFFF"/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</w:pPr>
      <w:r w:rsidRPr="00D233DC"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  <w:t>三、动画曲线设置</w:t>
      </w:r>
    </w:p>
    <w:p w14:paraId="427CA806" w14:textId="77777777" w:rsidR="00D233DC" w:rsidRPr="00D233DC" w:rsidRDefault="00D233DC" w:rsidP="00D233DC">
      <w:pPr>
        <w:widowControl/>
        <w:shd w:val="clear" w:color="auto" w:fill="FFFFFF"/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</w:pPr>
      <w:r w:rsidRPr="00D233DC"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  <w:t>四、实践</w:t>
      </w:r>
    </w:p>
    <w:p w14:paraId="4346D8BA" w14:textId="77777777" w:rsidR="00D233DC" w:rsidRPr="00D233DC" w:rsidRDefault="00D233DC" w:rsidP="00D233DC">
      <w:pPr>
        <w:widowControl/>
        <w:shd w:val="clear" w:color="auto" w:fill="FFFFFF"/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</w:pPr>
      <w:r w:rsidRPr="00D233DC"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  <w:t>五、原理与算法</w:t>
      </w:r>
    </w:p>
    <w:p w14:paraId="0FF53CA7" w14:textId="77777777" w:rsidR="00D233DC" w:rsidRPr="00D233DC" w:rsidRDefault="00D233DC" w:rsidP="00D233DC">
      <w:pPr>
        <w:widowControl/>
        <w:shd w:val="clear" w:color="auto" w:fill="FFFFFF"/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</w:pPr>
      <w:r w:rsidRPr="00D233DC"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  <w:t>1. 时序</w:t>
      </w:r>
    </w:p>
    <w:p w14:paraId="4E24876B" w14:textId="77777777" w:rsidR="00D233DC" w:rsidRPr="00D233DC" w:rsidRDefault="00D233DC" w:rsidP="00D233DC">
      <w:pPr>
        <w:widowControl/>
        <w:shd w:val="clear" w:color="auto" w:fill="FFFFFF"/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</w:pPr>
      <w:r w:rsidRPr="00D233DC"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  <w:t>2. Lerp、Speed与yVar</w:t>
      </w:r>
    </w:p>
    <w:p w14:paraId="6A6BE8EA" w14:textId="77777777" w:rsidR="00D233DC" w:rsidRPr="00D233DC" w:rsidRDefault="00D233DC" w:rsidP="00D233DC">
      <w:pPr>
        <w:widowControl/>
        <w:shd w:val="clear" w:color="auto" w:fill="FFFFFF"/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056DE8"/>
          <w:kern w:val="0"/>
          <w:sz w:val="18"/>
          <w:szCs w:val="18"/>
        </w:rPr>
      </w:pPr>
      <w:r w:rsidRPr="00D233DC">
        <w:rPr>
          <w:rFonts w:ascii="微软雅黑" w:eastAsia="微软雅黑" w:hAnsi="微软雅黑" w:cs="宋体" w:hint="eastAsia"/>
          <w:color w:val="056DE8"/>
          <w:kern w:val="0"/>
          <w:sz w:val="18"/>
          <w:szCs w:val="18"/>
        </w:rPr>
        <w:t>3. 揭开Unity IK 的本质</w:t>
      </w:r>
    </w:p>
    <w:p w14:paraId="48D33911" w14:textId="77777777" w:rsidR="00D233DC" w:rsidRPr="00D233DC" w:rsidRDefault="00D233DC" w:rsidP="00D233DC">
      <w:pPr>
        <w:widowControl/>
        <w:shd w:val="clear" w:color="auto" w:fill="FFFFFF"/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</w:pPr>
      <w:r w:rsidRPr="00D233DC"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  <w:lastRenderedPageBreak/>
        <w:t>小结</w:t>
      </w:r>
    </w:p>
    <w:p w14:paraId="6A4115C4" w14:textId="77777777" w:rsidR="00D233DC" w:rsidRPr="00D233DC" w:rsidRDefault="00D233DC" w:rsidP="00D233D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D233DC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前言：</w:t>
      </w:r>
    </w:p>
    <w:p w14:paraId="5DED032D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踩了一万个坑，总算是有了一个在Unity中实现FootIK的基本方案了，做得这么费劲其实是我太菜了呜呜呜。</w:t>
      </w:r>
    </w:p>
    <w:p w14:paraId="689FC2AA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顺手推一下基本的CCD，TwoBoneIK的算法详解</w:t>
      </w:r>
      <w:hyperlink r:id="rId7" w:anchor="ref_1" w:history="1">
        <w:r w:rsidRPr="00D233DC">
          <w:rPr>
            <w:rFonts w:ascii="微软雅黑" w:eastAsia="微软雅黑" w:hAnsi="微软雅黑" w:cs="宋体" w:hint="eastAsia"/>
            <w:color w:val="0000FF"/>
            <w:kern w:val="0"/>
            <w:sz w:val="22"/>
            <w:u w:val="single"/>
            <w:vertAlign w:val="superscript"/>
          </w:rPr>
          <w:t>[1]</w:t>
        </w:r>
      </w:hyperlink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，真是宝藏。</w:t>
      </w:r>
    </w:p>
    <w:p w14:paraId="53FBF47C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本文基于Unity的Mecanim动画系统内部IK，实现一个轻量级FootIK。</w:t>
      </w:r>
    </w:p>
    <w:p w14:paraId="03DF1523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FootIK系列目录：</w:t>
      </w:r>
    </w:p>
    <w:p w14:paraId="203A9C42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8" w:history="1">
        <w:r w:rsidRPr="00D233D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【Unity3d FootIK】写一个最简单的IK（1）</w:t>
        </w:r>
      </w:hyperlink>
    </w:p>
    <w:p w14:paraId="038960D4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9" w:history="1">
        <w:r w:rsidRPr="00D233D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【Unity3d FootIK】痛斥AnimationRigging（2）</w:t>
        </w:r>
      </w:hyperlink>
    </w:p>
    <w:p w14:paraId="4854581E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10" w:history="1">
        <w:r w:rsidRPr="00D233D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【Unity3d FootIK】With Final IK（3）</w:t>
        </w:r>
      </w:hyperlink>
    </w:p>
    <w:p w14:paraId="66C54C17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11" w:history="1">
        <w:r w:rsidRPr="00D233D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【Unity3d FootIK】Better Hybrid IK（4）</w:t>
        </w:r>
      </w:hyperlink>
    </w:p>
    <w:p w14:paraId="3A04FC5A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12" w:history="1">
        <w:r w:rsidRPr="00D233D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【Unity3d FootIK】FinalIK's Grounder Algorithm（5）</w:t>
        </w:r>
      </w:hyperlink>
    </w:p>
    <w:p w14:paraId="6C51D50B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13" w:history="1">
        <w:r w:rsidRPr="00D233D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【Unity3d FootIK】Ju Foot Placement Algorithm（6）</w:t>
        </w:r>
      </w:hyperlink>
    </w:p>
    <w:p w14:paraId="1A670AB9" w14:textId="77777777" w:rsidR="00D233DC" w:rsidRPr="00D233DC" w:rsidRDefault="00D233DC" w:rsidP="00D233D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D233DC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一、</w:t>
      </w:r>
      <w:r w:rsidRPr="00D233DC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 xml:space="preserve"> </w:t>
      </w:r>
      <w:r w:rsidRPr="00D233DC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预备设置</w:t>
      </w:r>
    </w:p>
    <w:p w14:paraId="7E131B44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想要使用Unity内部的IK系统，需要进行以下设置。</w:t>
      </w:r>
    </w:p>
    <w:p w14:paraId="3E0A0B85" w14:textId="77777777" w:rsidR="00D233DC" w:rsidRPr="00D233DC" w:rsidRDefault="00D233DC" w:rsidP="00D233D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1. </w:t>
      </w: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设置</w:t>
      </w: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Humanoid Avatar</w:t>
      </w:r>
    </w:p>
    <w:p w14:paraId="2268C50F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在某个fbx的Inspector面板，设置其【AnimationType】为【Humanoid】，【Avatar Definition】为【Create From This Model】</w:t>
      </w:r>
    </w:p>
    <w:p w14:paraId="285C9ED3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如果有复数个模型，骨骼一样，只需要一个Avatar即可，其他模型的设置就是“Copy From Other Avatar”，这里只是从0开始设置而已。</w:t>
      </w:r>
    </w:p>
    <w:p w14:paraId="0445DE58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设置如图，模型来自Mixamo</w:t>
      </w:r>
      <w:hyperlink r:id="rId14" w:anchor="ref_2" w:history="1">
        <w:r w:rsidRPr="00D233DC">
          <w:rPr>
            <w:rFonts w:ascii="微软雅黑" w:eastAsia="微软雅黑" w:hAnsi="微软雅黑" w:cs="宋体" w:hint="eastAsia"/>
            <w:color w:val="0000FF"/>
            <w:kern w:val="0"/>
            <w:sz w:val="22"/>
            <w:u w:val="single"/>
            <w:vertAlign w:val="superscript"/>
          </w:rPr>
          <w:t>[2]</w:t>
        </w:r>
      </w:hyperlink>
    </w:p>
    <w:p w14:paraId="076F99B5" w14:textId="2C06B15F" w:rsidR="00D233DC" w:rsidRPr="00D233DC" w:rsidRDefault="00D233DC" w:rsidP="00D233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32831AEB" wp14:editId="5FA3DA9D">
                <wp:extent cx="5823585" cy="8708390"/>
                <wp:effectExtent l="0" t="0" r="0" b="0"/>
                <wp:docPr id="1933659243" name="矩形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23585" cy="8708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37A248" id="矩形 18" o:spid="_x0000_s1026" style="width:458.55pt;height:68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5F687005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如果某些模型出现Avatar匹配错误，请点击Config进行调整</w:t>
      </w:r>
    </w:p>
    <w:p w14:paraId="449E63A8" w14:textId="0317E1FF" w:rsidR="00D233DC" w:rsidRPr="00D233DC" w:rsidRDefault="00D233DC" w:rsidP="00D233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6AAC73B3" wp14:editId="06F86A6F">
                <wp:extent cx="7565390" cy="8632190"/>
                <wp:effectExtent l="0" t="0" r="0" b="0"/>
                <wp:docPr id="1392529053" name="矩形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565390" cy="8632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AFEF78" id="矩形 17" o:spid="_x0000_s1026" style="width:595.7pt;height:67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0B61F6D5" w14:textId="77777777" w:rsidR="00D233DC" w:rsidRPr="00D233DC" w:rsidRDefault="00D233DC" w:rsidP="00D233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自行绑定关键节点</w:t>
      </w:r>
    </w:p>
    <w:p w14:paraId="4846F1D7" w14:textId="77777777" w:rsidR="00D233DC" w:rsidRPr="00D233DC" w:rsidRDefault="00D233DC" w:rsidP="00D233D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2. </w:t>
      </w: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创建</w:t>
      </w: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AnimatorController</w:t>
      </w: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资源，设置</w:t>
      </w: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IKPass</w:t>
      </w:r>
    </w:p>
    <w:p w14:paraId="64B8A23D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在具体的AnimatorController视图中，在想要进行IK的层级设置中，勾选【IK Pass】，这样，在这个层中的动画渲染时，会启用IK进行解算。</w:t>
      </w:r>
    </w:p>
    <w:p w14:paraId="1A34F5E6" w14:textId="151F80BD" w:rsidR="00D233DC" w:rsidRPr="00D233DC" w:rsidRDefault="00D233DC" w:rsidP="00D233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 wp14:anchorId="74DF7B0E" wp14:editId="42E2E2B1">
            <wp:extent cx="5274310" cy="3361690"/>
            <wp:effectExtent l="0" t="0" r="2540" b="0"/>
            <wp:docPr id="183258066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A3611" w14:textId="77777777" w:rsidR="00D233DC" w:rsidRPr="00D233DC" w:rsidRDefault="00D233DC" w:rsidP="00D233D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3. </w:t>
      </w: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创建</w:t>
      </w: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IK</w:t>
      </w: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设置脚本，声明【</w:t>
      </w: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OnAnimatorIK</w:t>
      </w: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方法】</w:t>
      </w:r>
    </w:p>
    <w:p w14:paraId="74892F3F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创建一个Mono脚本，在类中声明OnAnimatorIK方法，Like This</w:t>
      </w:r>
    </w:p>
    <w:p w14:paraId="4DE67481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public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class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EmptyIK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: MonoBehaviour</w:t>
      </w:r>
    </w:p>
    <w:p w14:paraId="1D105301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164D148C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private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void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OnAnimatorIK(</w:t>
      </w:r>
      <w:r w:rsidRPr="00D233D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layerIndex)</w:t>
      </w:r>
    </w:p>
    <w:p w14:paraId="261A07C4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{</w:t>
      </w:r>
    </w:p>
    <w:p w14:paraId="4FA8B9ED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Debug.Log(</w:t>
      </w:r>
      <w:r w:rsidRPr="00D233DC">
        <w:rPr>
          <w:rFonts w:ascii="Consolas" w:eastAsia="宋体" w:hAnsi="Consolas" w:cs="宋体"/>
          <w:color w:val="F1403C"/>
          <w:kern w:val="0"/>
          <w:sz w:val="24"/>
          <w:szCs w:val="24"/>
        </w:rPr>
        <w:t>"IKing...."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16F19D21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14:paraId="4E25C145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19745C72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将其挂载在角色上，面板类似这样：</w:t>
      </w:r>
    </w:p>
    <w:p w14:paraId="200B35DE" w14:textId="2921F669" w:rsidR="00D233DC" w:rsidRPr="00D233DC" w:rsidRDefault="00D233DC" w:rsidP="00D233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 wp14:anchorId="3C80D0E8" wp14:editId="69E59F6D">
            <wp:extent cx="4811395" cy="4070985"/>
            <wp:effectExtent l="0" t="0" r="8255" b="5715"/>
            <wp:docPr id="144032227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3ED1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点击运行，如果设置无误，你应该会看见打印信息：</w:t>
      </w:r>
    </w:p>
    <w:p w14:paraId="485CC878" w14:textId="77D7E768" w:rsidR="00D233DC" w:rsidRPr="00D233DC" w:rsidRDefault="00D233DC" w:rsidP="00D233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 wp14:anchorId="34DB21D5" wp14:editId="702934B5">
            <wp:extent cx="4898390" cy="1099185"/>
            <wp:effectExtent l="0" t="0" r="0" b="5715"/>
            <wp:docPr id="1899236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376B1" w14:textId="77777777" w:rsidR="00D233DC" w:rsidRPr="00D233DC" w:rsidRDefault="00D233DC" w:rsidP="00D233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成功打印的话，说明基本设置完毕</w:t>
      </w:r>
    </w:p>
    <w:p w14:paraId="106D28A3" w14:textId="77777777" w:rsidR="00D233DC" w:rsidRPr="00D233DC" w:rsidRDefault="00D233DC" w:rsidP="00D233D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D233DC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二、</w:t>
      </w:r>
      <w:r w:rsidRPr="00D233DC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 xml:space="preserve"> </w:t>
      </w:r>
      <w:r w:rsidRPr="00D233DC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创建</w:t>
      </w:r>
      <w:r w:rsidRPr="00D233DC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FootIK</w:t>
      </w:r>
      <w:r w:rsidRPr="00D233DC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脚本</w:t>
      </w:r>
    </w:p>
    <w:p w14:paraId="46BCC1DE" w14:textId="77777777" w:rsidR="00D233DC" w:rsidRPr="00D233DC" w:rsidRDefault="00D233DC" w:rsidP="00D233D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</w:pP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1. </w:t>
      </w: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创建脚本，声明变量</w:t>
      </w:r>
    </w:p>
    <w:p w14:paraId="52663485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056DE8"/>
          <w:kern w:val="0"/>
          <w:sz w:val="24"/>
          <w:szCs w:val="24"/>
        </w:rPr>
        <w:t>[RequireComponent(typeof(Animator))]</w:t>
      </w:r>
    </w:p>
    <w:p w14:paraId="35F9A81C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lastRenderedPageBreak/>
        <w:t>public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class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IKSetting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: MonoBehaviour</w:t>
      </w:r>
    </w:p>
    <w:p w14:paraId="45B31330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01F3EA30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public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bool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enableFeetIk =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true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是否开启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ik</w:t>
      </w:r>
    </w:p>
    <w:p w14:paraId="056BED70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056DE8"/>
          <w:kern w:val="0"/>
          <w:sz w:val="24"/>
          <w:szCs w:val="24"/>
        </w:rPr>
        <w:t xml:space="preserve">    [Range(0, 2)]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[SerializeField]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private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float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heightFromGroundRaycast = </w:t>
      </w:r>
      <w:r w:rsidRPr="00D233DC">
        <w:rPr>
          <w:rFonts w:ascii="Consolas" w:eastAsia="宋体" w:hAnsi="Consolas" w:cs="宋体"/>
          <w:color w:val="056DE8"/>
          <w:kern w:val="0"/>
          <w:sz w:val="24"/>
          <w:szCs w:val="24"/>
        </w:rPr>
        <w:t>1.2f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从地面向上的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cast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距离</w:t>
      </w:r>
    </w:p>
    <w:p w14:paraId="1880856F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056DE8"/>
          <w:kern w:val="0"/>
          <w:sz w:val="24"/>
          <w:szCs w:val="24"/>
        </w:rPr>
        <w:t xml:space="preserve">    [Range(0, 2)]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[SerializeField]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private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float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raycastDownDistance = </w:t>
      </w:r>
      <w:r w:rsidRPr="00D233DC">
        <w:rPr>
          <w:rFonts w:ascii="Consolas" w:eastAsia="宋体" w:hAnsi="Consolas" w:cs="宋体"/>
          <w:color w:val="056DE8"/>
          <w:kern w:val="0"/>
          <w:sz w:val="24"/>
          <w:szCs w:val="24"/>
        </w:rPr>
        <w:t>1.5f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向下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cast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距离</w:t>
      </w:r>
    </w:p>
    <w:p w14:paraId="158BB016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056DE8"/>
          <w:kern w:val="0"/>
          <w:sz w:val="24"/>
          <w:szCs w:val="24"/>
        </w:rPr>
        <w:t xml:space="preserve">    [SerializeField]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private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LayerMask environmentLayer;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检测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layer</w:t>
      </w:r>
    </w:p>
    <w:p w14:paraId="2AEEEC23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056DE8"/>
          <w:kern w:val="0"/>
          <w:sz w:val="24"/>
          <w:szCs w:val="24"/>
        </w:rPr>
        <w:t xml:space="preserve">    [SerializeField]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private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float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pelvisOffset = </w:t>
      </w:r>
      <w:r w:rsidRPr="00D233DC">
        <w:rPr>
          <w:rFonts w:ascii="Consolas" w:eastAsia="宋体" w:hAnsi="Consolas" w:cs="宋体"/>
          <w:color w:val="056DE8"/>
          <w:kern w:val="0"/>
          <w:sz w:val="24"/>
          <w:szCs w:val="24"/>
        </w:rPr>
        <w:t>0f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盆骨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offset</w:t>
      </w:r>
    </w:p>
    <w:p w14:paraId="2AE5B606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056DE8"/>
          <w:kern w:val="0"/>
          <w:sz w:val="24"/>
          <w:szCs w:val="24"/>
        </w:rPr>
        <w:t xml:space="preserve">    [Range(0, 1)]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[SerializeField]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private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float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pelvisUpAndDownSpeed = </w:t>
      </w:r>
      <w:r w:rsidRPr="00D233DC">
        <w:rPr>
          <w:rFonts w:ascii="Consolas" w:eastAsia="宋体" w:hAnsi="Consolas" w:cs="宋体"/>
          <w:color w:val="056DE8"/>
          <w:kern w:val="0"/>
          <w:sz w:val="24"/>
          <w:szCs w:val="24"/>
        </w:rPr>
        <w:t>0.28f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盆骨赋值速度</w:t>
      </w:r>
    </w:p>
    <w:p w14:paraId="4984C1F5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056DE8"/>
          <w:kern w:val="0"/>
          <w:sz w:val="24"/>
          <w:szCs w:val="24"/>
        </w:rPr>
        <w:t xml:space="preserve">    [Range(0, 1)]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[SerializeField]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private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float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feetToIkPositionSpeed = </w:t>
      </w:r>
      <w:r w:rsidRPr="00D233DC">
        <w:rPr>
          <w:rFonts w:ascii="Consolas" w:eastAsia="宋体" w:hAnsi="Consolas" w:cs="宋体"/>
          <w:color w:val="056DE8"/>
          <w:kern w:val="0"/>
          <w:sz w:val="24"/>
          <w:szCs w:val="24"/>
        </w:rPr>
        <w:t>0.5f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足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IK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赋值速度</w:t>
      </w:r>
    </w:p>
    <w:p w14:paraId="0511B7ED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public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string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leftFootAnimCurveName = </w:t>
      </w:r>
      <w:r w:rsidRPr="00D233DC">
        <w:rPr>
          <w:rFonts w:ascii="Consolas" w:eastAsia="宋体" w:hAnsi="Consolas" w:cs="宋体"/>
          <w:color w:val="F1403C"/>
          <w:kern w:val="0"/>
          <w:sz w:val="24"/>
          <w:szCs w:val="24"/>
        </w:rPr>
        <w:t>"LeftFoot"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权重曲线</w:t>
      </w:r>
    </w:p>
    <w:p w14:paraId="13C9A7B6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public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string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rightFootAnimCurveName = </w:t>
      </w:r>
      <w:r w:rsidRPr="00D233DC">
        <w:rPr>
          <w:rFonts w:ascii="Consolas" w:eastAsia="宋体" w:hAnsi="Consolas" w:cs="宋体"/>
          <w:color w:val="F1403C"/>
          <w:kern w:val="0"/>
          <w:sz w:val="24"/>
          <w:szCs w:val="24"/>
        </w:rPr>
        <w:t>"RightFoot"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权重曲线</w:t>
      </w:r>
    </w:p>
    <w:p w14:paraId="3A33B5D4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056DE8"/>
          <w:kern w:val="0"/>
          <w:sz w:val="24"/>
          <w:szCs w:val="24"/>
        </w:rPr>
        <w:t xml:space="preserve">    [Range(0, 100)]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public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float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leftFootAngleOffset;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旋转偏移</w:t>
      </w:r>
    </w:p>
    <w:p w14:paraId="6CD34F25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056DE8"/>
          <w:kern w:val="0"/>
          <w:sz w:val="24"/>
          <w:szCs w:val="24"/>
        </w:rPr>
        <w:t xml:space="preserve">    [Range(0, 100)]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public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float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rightFootAngleOffset;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旋转偏移</w:t>
      </w:r>
    </w:p>
    <w:p w14:paraId="01902313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public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bool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useIkFeature =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false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是否使用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IK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旋转</w:t>
      </w:r>
    </w:p>
    <w:p w14:paraId="119E4149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7F3B3587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public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bool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showSolverDebug =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true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 Debug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绘制</w:t>
      </w:r>
    </w:p>
    <w:p w14:paraId="1D818799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0D3BCB15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private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Animator m_animator;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动画机</w:t>
      </w:r>
    </w:p>
    <w:p w14:paraId="49EA9794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47C5F663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private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Vector3 _rightFootPosition, _leftFootPosition;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足部骨骼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posiition</w:t>
      </w:r>
    </w:p>
    <w:p w14:paraId="108A03D7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private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Vector3 _rightFootIkPosition, _leftFootIkPosition;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足部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IK position</w:t>
      </w:r>
    </w:p>
    <w:p w14:paraId="19C21AB6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private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Quaternion _leftFootIkRotation, _rightFootIkRotation;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足部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IK rotation</w:t>
      </w:r>
    </w:p>
    <w:p w14:paraId="46877628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private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float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_lastPelvisPositionY, _lastRightFootPositionY, _lastLeftFootPositionY;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上帧信息，用于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lerp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动画</w:t>
      </w:r>
    </w:p>
    <w:p w14:paraId="55CCC5A8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2BC791CD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private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void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Start()</w:t>
      </w:r>
    </w:p>
    <w:p w14:paraId="22314229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{</w:t>
      </w:r>
    </w:p>
    <w:p w14:paraId="56C3ECD2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m_animator = GetComponent&lt;Animator&gt;();</w:t>
      </w:r>
    </w:p>
    <w:p w14:paraId="35610A88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14:paraId="66DDDFDE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68E22708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百八十个变量，看不懂没关系，这些都是为了后面的算法逻辑而声明的，接下来会一步步解释这些变量的用途。</w:t>
      </w:r>
    </w:p>
    <w:p w14:paraId="47004083" w14:textId="77777777" w:rsidR="00D233DC" w:rsidRPr="00D233DC" w:rsidRDefault="00D233DC" w:rsidP="00D233D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2. </w:t>
      </w: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在</w:t>
      </w: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FixedUpdate</w:t>
      </w: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中获取骨骼信息，解算</w:t>
      </w: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IK</w:t>
      </w: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位置。</w:t>
      </w:r>
    </w:p>
    <w:p w14:paraId="6FB7BCED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private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void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FixedUpdate()</w:t>
      </w:r>
    </w:p>
    <w:p w14:paraId="76D7BA0B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{</w:t>
      </w:r>
    </w:p>
    <w:p w14:paraId="4D093234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(!enableFeetIk)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4D7D89E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(!m_animator)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79E1C8A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27B9866B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AdjustFeetTarget(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ref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_rightFootPosition, HumanBodyBones.RightFoot);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设置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右足骨骼射线的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pos</w:t>
      </w:r>
    </w:p>
    <w:p w14:paraId="136677C3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AdjustFeetTarget(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ref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_leftFootPosition, HumanBodyBones.LeftFoot);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设置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左足骨骼射线的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pos</w:t>
      </w:r>
    </w:p>
    <w:p w14:paraId="5D0D32DA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5E64CC2E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//IK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射线解算</w:t>
      </w:r>
    </w:p>
    <w:p w14:paraId="5BF9EBA2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FootPositionSolver(_rightFootPosition,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ref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_rightFootIkPosition,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ref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_rightFootIkRotation, rightFootAngleOffset); </w:t>
      </w:r>
    </w:p>
    <w:p w14:paraId="1DD18769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FootPositionSolver(_leftFootPosition,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ref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_leftFootIkPosition,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ref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_leftFootIkRotation, leftFootAngleOffset);</w:t>
      </w:r>
    </w:p>
    <w:p w14:paraId="0A448DA8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14:paraId="02FB1697" w14:textId="77777777" w:rsidR="00D233DC" w:rsidRPr="00D233DC" w:rsidRDefault="00D233DC" w:rsidP="00D233D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</w:pP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3. AdjustFeetTarget </w:t>
      </w: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方法</w:t>
      </w:r>
    </w:p>
    <w:p w14:paraId="759E46F0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【AdjustFeetTarget】获取了左脚/右脚的【Transform】的pos，这个Transform就是之前在Avatar设置界面中绑定的骨骼。</w:t>
      </w:r>
    </w:p>
    <w:p w14:paraId="54146C36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然后对这个pos加上一个上方向的distance，以这个点为射线检测的起点（防止卡模型）。</w:t>
      </w:r>
    </w:p>
    <w:p w14:paraId="2E882A50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void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AdjustFeetTarget(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ref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Vector3 feetPosition, HumanBodyBones foot)</w:t>
      </w:r>
    </w:p>
    <w:p w14:paraId="38CBF89C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{</w:t>
      </w:r>
    </w:p>
    <w:p w14:paraId="040D3F55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 xml:space="preserve">        feetPosition = m_animator.GetBoneTransform(foot).position;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获取人形足部的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transform position</w:t>
      </w:r>
    </w:p>
    <w:p w14:paraId="0B435E5F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feetPosition.y = transform.position.y + heightFromGroundRaycast;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//y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的值会加上【向上检测的距离】，主要是防止卡模型。</w:t>
      </w:r>
    </w:p>
    <w:p w14:paraId="328828B8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14:paraId="2C8EFC41" w14:textId="77777777" w:rsidR="00D233DC" w:rsidRPr="00D233DC" w:rsidRDefault="00D233DC" w:rsidP="00D233D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4. FootPositionSolver </w:t>
      </w: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方法</w:t>
      </w:r>
    </w:p>
    <w:p w14:paraId="04700230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这里使用Raycast进行简单的射线检测。</w:t>
      </w:r>
    </w:p>
    <w:p w14:paraId="5810A43B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当存在hit时，记录其hitPoint的y值，计算Vector3.up与hitPoint法线的夹角。</w:t>
      </w:r>
    </w:p>
    <w:p w14:paraId="11795F80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void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FootPositionSolver(Vector3 fromSkyPosition,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ref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Vector3 feetIkPosition,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ref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Quaternion feetIkRotation, </w:t>
      </w:r>
      <w:r w:rsidRPr="00D233D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float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angleOffset)</w:t>
      </w:r>
    </w:p>
    <w:p w14:paraId="785172D6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{</w:t>
      </w:r>
    </w:p>
    <w:p w14:paraId="67AF6491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(showSolverDebug)</w:t>
      </w:r>
    </w:p>
    <w:p w14:paraId="4EB1ED03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Debug.DrawLine(fromSkyPosition, fromSkyPosition + Vector3.down * (raycastDownDistance + heightFromGroundRaycast), Color.green);</w:t>
      </w:r>
    </w:p>
    <w:p w14:paraId="1ADE59DE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5F2A61F4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(Physics.Raycast(fromSkyPosition, Vector3.down,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out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var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feetOutHit, raycastDownDistance + heightFromGroundRaycast, environmentLayer))</w:t>
      </w:r>
    </w:p>
    <w:p w14:paraId="77FCB257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{</w:t>
      </w:r>
    </w:p>
    <w:p w14:paraId="3452B89B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feetIkPosition = fromSkyPosition;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保存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x,z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值。</w:t>
      </w:r>
    </w:p>
    <w:p w14:paraId="6480D5AB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feetIkPosition.y = feetOutHit.point.y + pelvisOffset;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//hit pos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的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Y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赋值</w:t>
      </w:r>
    </w:p>
    <w:p w14:paraId="3D91E646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213BED83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feetIkRotation = Quaternion.FromToRotation(Vector3.up, feetOutHit.normal) * transform.rotation;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计算法向偏移</w:t>
      </w:r>
    </w:p>
    <w:p w14:paraId="13138B84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feetIkRotation = Quaternion.AngleAxis(angleOffset, Vector3.up) * feetIkRotation;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计算额外的偏移</w:t>
      </w:r>
    </w:p>
    <w:p w14:paraId="6FDC0105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66201440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7B5C9C4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}</w:t>
      </w:r>
    </w:p>
    <w:p w14:paraId="140A6156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 xml:space="preserve">        feetIkPosition = Vector3.zero;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没有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hit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，归零</w:t>
      </w:r>
    </w:p>
    <w:p w14:paraId="6D44E0E7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14:paraId="0674F4C2" w14:textId="77777777" w:rsidR="00D233DC" w:rsidRPr="00D233DC" w:rsidRDefault="00D233DC" w:rsidP="00D233D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5. OnAnimatorIK</w:t>
      </w:r>
    </w:p>
    <w:p w14:paraId="4FDE6D40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在此方法中，先进行骨盆偏移，然后设置权重（根据动画曲线），然后执行IK Goal 坐标赋值。</w:t>
      </w:r>
    </w:p>
    <w:p w14:paraId="231201A0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private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void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OnAnimatorIK(</w:t>
      </w:r>
      <w:r w:rsidRPr="00D233D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layerIndex)</w:t>
      </w:r>
    </w:p>
    <w:p w14:paraId="04D514A5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{</w:t>
      </w:r>
    </w:p>
    <w:p w14:paraId="7D85B649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(!enableFeetIk)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DAEFF24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(!m_animator)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D7EBBDB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51F987BD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MovePelvisHeight();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骨盆偏移</w:t>
      </w:r>
    </w:p>
    <w:p w14:paraId="6CD94CED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6769162F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m_animator.SetIKPositionWeight(AvatarIKGoal.RightFoot, m_animator.GetFloat(rightFootAnimCurveName));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设置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pos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权重</w:t>
      </w:r>
    </w:p>
    <w:p w14:paraId="4584ED1A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(useIkFeature)</w:t>
      </w:r>
    </w:p>
    <w:p w14:paraId="1788EB18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{</w:t>
      </w:r>
    </w:p>
    <w:p w14:paraId="7AAFB9BA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m_animator.SetIKRotationWeight(AvatarIKGoal.RightFoot, m_animator.GetFloat(rightFootAnimCurveName));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设置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rot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权重</w:t>
      </w:r>
    </w:p>
    <w:p w14:paraId="427515BF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}</w:t>
      </w:r>
    </w:p>
    <w:p w14:paraId="20D01FEC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MoveFeetToIkPoint(AvatarIKGoal.RightFoot, _rightFootIkPosition, _rightFootIkRotation,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ref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_lastRightFootPositionY);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设置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ik goal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坐标</w:t>
      </w:r>
    </w:p>
    <w:p w14:paraId="6B656AE9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2CC3661B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m_animator.SetIKPositionWeight(AvatarIKGoal.LeftFoot, m_animator.GetFloat(leftFootAnimCurveName));</w:t>
      </w:r>
    </w:p>
    <w:p w14:paraId="5F30DE37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(useIkFeature)</w:t>
      </w:r>
    </w:p>
    <w:p w14:paraId="70C9DDF6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{</w:t>
      </w:r>
    </w:p>
    <w:p w14:paraId="0B551B7C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m_animator.SetIKRotationWeight(AvatarIKGoal.LeftFoot, m_animator.GetFloat(leftFootAnimCurveName));</w:t>
      </w:r>
    </w:p>
    <w:p w14:paraId="5B0C13ED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}</w:t>
      </w:r>
    </w:p>
    <w:p w14:paraId="7965478E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MoveFeetToIkPoint(AvatarIKGoal.LeftFoot, _leftFootIkPosition, _leftFootIkRotation,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ref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_lastLeftFootPositionY);</w:t>
      </w:r>
    </w:p>
    <w:p w14:paraId="3D771855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14:paraId="1CED5790" w14:textId="77777777" w:rsidR="00D233DC" w:rsidRPr="00D233DC" w:rsidRDefault="00D233DC" w:rsidP="00D233D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6. MovePelvisHeight</w:t>
      </w:r>
    </w:p>
    <w:p w14:paraId="5844EB41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这个方法很重要，他是保证IK能达到的前提。如果不进行偏移，则可能会出现这种情况。</w:t>
      </w:r>
      <w:hyperlink r:id="rId18" w:anchor="ref_3" w:history="1">
        <w:r w:rsidRPr="00D233DC">
          <w:rPr>
            <w:rFonts w:ascii="微软雅黑" w:eastAsia="微软雅黑" w:hAnsi="微软雅黑" w:cs="宋体" w:hint="eastAsia"/>
            <w:color w:val="0000FF"/>
            <w:kern w:val="0"/>
            <w:sz w:val="22"/>
            <w:u w:val="single"/>
            <w:vertAlign w:val="superscript"/>
          </w:rPr>
          <w:t>[3]</w:t>
        </w:r>
      </w:hyperlink>
    </w:p>
    <w:p w14:paraId="67020270" w14:textId="431BB5AA" w:rsidR="00D233DC" w:rsidRPr="00D233DC" w:rsidRDefault="00D233DC" w:rsidP="00D233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55ADC224" wp14:editId="00D694EB">
                <wp:extent cx="5464810" cy="6128385"/>
                <wp:effectExtent l="0" t="0" r="0" b="0"/>
                <wp:docPr id="765001010" name="矩形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64810" cy="6128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7AE8E7" id="矩形 13" o:spid="_x0000_s1026" style="width:430.3pt;height:48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53247D1F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void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MovePelvisHeight()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调整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pelvis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，保证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IK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能达到（比如左右脚高度差那种）</w:t>
      </w:r>
    </w:p>
    <w:p w14:paraId="39E0E075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{</w:t>
      </w:r>
    </w:p>
    <w:p w14:paraId="030FCC50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(_rightFootIkPosition == Vector3.zero || _leftFootIkPosition == Vector3.zero || _lastPelvisPositionY == </w:t>
      </w:r>
      <w:r w:rsidRPr="00D233DC">
        <w:rPr>
          <w:rFonts w:ascii="Consolas" w:eastAsia="宋体" w:hAnsi="Consolas" w:cs="宋体"/>
          <w:color w:val="056DE8"/>
          <w:kern w:val="0"/>
          <w:sz w:val="24"/>
          <w:szCs w:val="24"/>
        </w:rPr>
        <w:t>0f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14:paraId="101DCA72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{</w:t>
      </w:r>
    </w:p>
    <w:p w14:paraId="61EC1F6D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_lastPelvisPositionY = m_animator.bodyPosition.y;</w:t>
      </w:r>
    </w:p>
    <w:p w14:paraId="3A7E894A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 xml:space="preserve">        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365BCEB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}</w:t>
      </w:r>
    </w:p>
    <w:p w14:paraId="110D3F77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444885A2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D233D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float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lOffsetPosition = _leftFootIkPosition.y - transform.position.y;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左脚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ik pos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与当前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transform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的高度差</w:t>
      </w:r>
    </w:p>
    <w:p w14:paraId="2D3B63AE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D233D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float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rOffsetPosition = _rightFootIkPosition.y - transform.position.y;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右脚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ik pos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与当前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transform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的高度差</w:t>
      </w:r>
    </w:p>
    <w:p w14:paraId="5A6BDD28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</w:p>
    <w:p w14:paraId="7710244A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选择较小值（在以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vector3.up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为正轴的情况下）</w:t>
      </w:r>
    </w:p>
    <w:p w14:paraId="414D2624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如果是正值，则向上偏移距离较小的。</w:t>
      </w:r>
    </w:p>
    <w:p w14:paraId="47BD0546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如果是负值，则向下偏移距离较大的。</w:t>
      </w:r>
    </w:p>
    <w:p w14:paraId="3980323C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D233D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float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totalOffset = (lOffsetPosition &lt; rOffsetPosition) ? lOffsetPosition : rOffsetPosition; </w:t>
      </w:r>
    </w:p>
    <w:p w14:paraId="0613FF8B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483F1F82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Vector3 newPelvisPosition = m_animator.bodyPosition + Vector3.up * totalOffset;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新的骨盆位置计算：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原位置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+ up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方向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* offset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。</w:t>
      </w:r>
    </w:p>
    <w:p w14:paraId="38A897EB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36D8D61B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newPelvisPosition.y = Mathf.Lerp(_lastPelvisPositionY, newPelvisPosition.y, pelvisUpAndDownSpeed);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插值动画</w:t>
      </w:r>
    </w:p>
    <w:p w14:paraId="379AAB71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43AFDB87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m_animator.bodyPosition = newPelvisPosition;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赋值</w:t>
      </w:r>
    </w:p>
    <w:p w14:paraId="4C859CD7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3CDEB2EE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_lastPelvisPositionY = m_animator.bodyPosition.y;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记录信息</w:t>
      </w:r>
    </w:p>
    <w:p w14:paraId="46833199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14:paraId="32128BF5" w14:textId="77777777" w:rsidR="00D233DC" w:rsidRPr="00D233DC" w:rsidRDefault="00D233DC" w:rsidP="00D233D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7. MoveFeetToIkPoint</w:t>
      </w:r>
    </w:p>
    <w:p w14:paraId="0C8FF386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在此方法中，获取在FixedUpdate中计算出的位置、旋转信息，进行二次处理后赋值给IK Goal。</w:t>
      </w:r>
    </w:p>
    <w:p w14:paraId="097E1408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void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MoveFeetToIkPoint(AvatarIKGoal foot, Vector3 positionIkHolder, Quaternion rotationIkHolder,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ref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float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lastFootPositionY)</w:t>
      </w:r>
    </w:p>
    <w:p w14:paraId="44D31ACC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{</w:t>
      </w:r>
    </w:p>
    <w:p w14:paraId="71B7DE2C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Vector3 targetIkPosition = m_animator.GetIKPosition(foot);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获取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animator IK Goal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的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原本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pos</w:t>
      </w:r>
    </w:p>
    <w:p w14:paraId="35D32490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002E756B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 xml:space="preserve">    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(positionIkHolder != Vector3.zero)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如果新的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IK pos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不为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0 </w:t>
      </w:r>
    </w:p>
    <w:p w14:paraId="115B39D4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{</w:t>
      </w:r>
    </w:p>
    <w:p w14:paraId="73C63715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targetIkPosition = transform.InverseTransformPoint(targetIkPosition);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把原本的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ik goal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的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pos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转到本地坐标系</w:t>
      </w:r>
    </w:p>
    <w:p w14:paraId="163C0A43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positionIkHolder = transform.InverseTransformPoint(positionIkHolder);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把现在的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ik goal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的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pos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转到本地坐标系</w:t>
      </w:r>
    </w:p>
    <w:p w14:paraId="18626C1B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12DA1164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D233D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float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yVar = Mathf.Lerp(lastFootPositionY, positionIkHolder.y, feetToIkPositionSpeed);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进行插值</w:t>
      </w:r>
    </w:p>
    <w:p w14:paraId="52D9EB0A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targetIkPosition.y += yVar;</w:t>
      </w:r>
    </w:p>
    <w:p w14:paraId="0D1AC3F0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lastFootPositionY = yVar;</w:t>
      </w:r>
    </w:p>
    <w:p w14:paraId="56DB97D7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415D0226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targetIkPosition = transform.TransformPoint(targetIkPosition);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把新的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ik goal pos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转到世界坐标系</w:t>
      </w:r>
    </w:p>
    <w:p w14:paraId="28284CFD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2D1E4FF1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m_animator.SetIKRotation(foot, rotationIkHolder);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旋转赋予</w:t>
      </w:r>
    </w:p>
    <w:p w14:paraId="7EED95B5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}</w:t>
      </w:r>
    </w:p>
    <w:p w14:paraId="7B9533B1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m_animator.SetIKPosition(foot, targetIkPosition);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位置赋予</w:t>
      </w:r>
    </w:p>
    <w:p w14:paraId="25ECFFB8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14:paraId="101AF769" w14:textId="77777777" w:rsidR="00D233DC" w:rsidRPr="00D233DC" w:rsidRDefault="00D233DC" w:rsidP="00D233D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D233DC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三、动画曲线设置</w:t>
      </w:r>
    </w:p>
    <w:p w14:paraId="75922825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还记得在代码中的这几句话吗？</w:t>
      </w:r>
    </w:p>
    <w:p w14:paraId="031B0BB5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public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string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leftFootAnimCurveName = </w:t>
      </w:r>
      <w:r w:rsidRPr="00D233DC">
        <w:rPr>
          <w:rFonts w:ascii="Consolas" w:eastAsia="宋体" w:hAnsi="Consolas" w:cs="宋体"/>
          <w:color w:val="F1403C"/>
          <w:kern w:val="0"/>
          <w:sz w:val="24"/>
          <w:szCs w:val="24"/>
        </w:rPr>
        <w:t>"LeftFoot"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权重曲线</w:t>
      </w:r>
    </w:p>
    <w:p w14:paraId="3F9CC066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public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string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rightFootAnimCurveName = </w:t>
      </w:r>
      <w:r w:rsidRPr="00D233DC">
        <w:rPr>
          <w:rFonts w:ascii="Consolas" w:eastAsia="宋体" w:hAnsi="Consolas" w:cs="宋体"/>
          <w:color w:val="F1403C"/>
          <w:kern w:val="0"/>
          <w:sz w:val="24"/>
          <w:szCs w:val="24"/>
        </w:rPr>
        <w:t>"RightFoot"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权重曲线</w:t>
      </w:r>
    </w:p>
    <w:p w14:paraId="7B8DD1E2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>...</w:t>
      </w:r>
    </w:p>
    <w:p w14:paraId="0AB9D13A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m_animator.SetIKPositionWeight(AvatarIKGoal.RightFoot, m_animator.GetFloat(rightFootAnimCurveName));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设置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pos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权重</w:t>
      </w:r>
    </w:p>
    <w:p w14:paraId="159C56F2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m_animator.SetIKPositionWeight(AvatarIKGoal.LeftFoot, m_animator.GetFloat(leftFootAnimCurveName));</w:t>
      </w:r>
    </w:p>
    <w:p w14:paraId="29C03039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比如一段跑步的动画，在整个动画周期，是存在脚抬起来的时候。</w:t>
      </w:r>
    </w:p>
    <w:p w14:paraId="4D06B7EC" w14:textId="73277DA8" w:rsidR="00D233DC" w:rsidRPr="00D233DC" w:rsidRDefault="00D233DC" w:rsidP="00D233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w:drawing>
          <wp:inline distT="0" distB="0" distL="0" distR="0" wp14:anchorId="05FDD026" wp14:editId="35A76DAE">
            <wp:extent cx="3810000" cy="2144395"/>
            <wp:effectExtent l="0" t="0" r="0" b="8255"/>
            <wp:docPr id="120748953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AC1F0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这个时候，IK Goal的权重应该为0，不然的话这个抬起的脚也会被牢牢钉在地面上。</w:t>
      </w:r>
    </w:p>
    <w:p w14:paraId="1E7EC891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那么不同时候的权重该如何设置？这就是【动画曲线】的设置。</w:t>
      </w:r>
    </w:p>
    <w:p w14:paraId="00E114E2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在fbx的Inspector设置中，选择【Animation】，点开【Curves】，点击【+】添加动画曲线。</w:t>
      </w:r>
    </w:p>
    <w:p w14:paraId="55EACA0A" w14:textId="0C30D4F0" w:rsidR="00D233DC" w:rsidRPr="00D233DC" w:rsidRDefault="00D233DC" w:rsidP="00D233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w:drawing>
          <wp:inline distT="0" distB="0" distL="0" distR="0" wp14:anchorId="7526F8F3" wp14:editId="6414C75B">
            <wp:extent cx="5274310" cy="5945505"/>
            <wp:effectExtent l="0" t="0" r="2540" b="0"/>
            <wp:docPr id="3721985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4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5B45B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一个曲线大概长这样：</w:t>
      </w:r>
    </w:p>
    <w:p w14:paraId="11F4DA62" w14:textId="18321396" w:rsidR="00D233DC" w:rsidRPr="00D233DC" w:rsidRDefault="00D233DC" w:rsidP="00D233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w:drawing>
          <wp:inline distT="0" distB="0" distL="0" distR="0" wp14:anchorId="7329767D" wp14:editId="6B3981B6">
            <wp:extent cx="5274310" cy="2513965"/>
            <wp:effectExtent l="0" t="0" r="2540" b="635"/>
            <wp:docPr id="193544275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A947A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Y轴的最大值为1，最小值为0.</w:t>
      </w:r>
    </w:p>
    <w:p w14:paraId="08CEF2FA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X轴则是这一段动画片段的【normalizedTime】，0代表第一帧，1代表最后一帧。</w:t>
      </w:r>
    </w:p>
    <w:p w14:paraId="064C0E9B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我们可以在下面的预览窗口，拖动白色滑块，逐帧播放、查看当前时间的运动情况（哪只脚在空中，哪只脚在地面），然后在对应的曲线X值处，设置合适的Y值（也就是Weight值）。</w:t>
      </w:r>
    </w:p>
    <w:p w14:paraId="2ED9031D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在创建好动画曲线之后，且正确命名后（在这里是“LeftFoot”与“RightFoot”），在【Animator】面板【Parameters】中，添加两个Float参数“LeftFoot”与“RightFoot”。</w:t>
      </w:r>
    </w:p>
    <w:p w14:paraId="565928DB" w14:textId="7301DCA4" w:rsidR="00D233DC" w:rsidRPr="00D233DC" w:rsidRDefault="00D233DC" w:rsidP="00D233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w:drawing>
          <wp:inline distT="0" distB="0" distL="0" distR="0" wp14:anchorId="18B38F20" wp14:editId="1B003BC6">
            <wp:extent cx="2819400" cy="2863215"/>
            <wp:effectExtent l="0" t="0" r="0" b="0"/>
            <wp:docPr id="17922535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131AD" w14:textId="77777777" w:rsidR="00D233DC" w:rsidRPr="00D233DC" w:rsidRDefault="00D233DC" w:rsidP="00D233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很明显，参数名必须和动画曲线名一致</w:t>
      </w:r>
    </w:p>
    <w:p w14:paraId="385B84B4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运行游戏试试，当Animator播放含有动画曲线的clip时，我们应该能看见参数值发生变化：</w:t>
      </w:r>
    </w:p>
    <w:p w14:paraId="29FEB27A" w14:textId="11FB72F4" w:rsidR="00D233DC" w:rsidRPr="00D233DC" w:rsidRDefault="00D233DC" w:rsidP="00D233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3B867FE3" wp14:editId="28E91C9D">
                <wp:extent cx="10483215" cy="3712210"/>
                <wp:effectExtent l="0" t="0" r="0" b="0"/>
                <wp:docPr id="1176709345" name="矩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483215" cy="3712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A60038" id="矩形 8" o:spid="_x0000_s1026" style="width:825.45pt;height:29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" filled="f" stroked="f">
                <o:lock v:ext="edit" aspectratio="t"/>
                <w10:anchorlock/>
              </v:rect>
            </w:pict>
          </mc:Fallback>
        </mc:AlternateContent>
      </w:r>
    </w:p>
    <w:p w14:paraId="2B11B7EE" w14:textId="77777777" w:rsidR="00D233DC" w:rsidRPr="00D233DC" w:rsidRDefault="00D233DC" w:rsidP="00D233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0.261与0.3652的值，来自于动画曲线的读取</w:t>
      </w:r>
    </w:p>
    <w:p w14:paraId="61C9F57C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至此，动画曲线设置完毕。</w:t>
      </w:r>
    </w:p>
    <w:p w14:paraId="1BDB6F97" w14:textId="77777777" w:rsidR="00D233DC" w:rsidRPr="00D233DC" w:rsidRDefault="00D233DC" w:rsidP="00D233D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D233DC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四、实践</w:t>
      </w:r>
    </w:p>
    <w:p w14:paraId="4C54A9A7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在整理好上述代码后，把脚本挂载到角色GameObject上，大致会是这样：</w:t>
      </w:r>
    </w:p>
    <w:p w14:paraId="66FD558A" w14:textId="508EE8C2" w:rsidR="00D233DC" w:rsidRPr="00D233DC" w:rsidRDefault="00D233DC" w:rsidP="00D233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31E50953" wp14:editId="3E9761C7">
                <wp:extent cx="5922010" cy="4898390"/>
                <wp:effectExtent l="0" t="0" r="0" b="0"/>
                <wp:docPr id="978994528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22010" cy="4898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D400E3" id="矩形 7" o:spid="_x0000_s1026" style="width:466.3pt;height:38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1FC7823A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选择【EnvironmentLayer】的目标层级，这里选择【Default】。</w:t>
      </w:r>
    </w:p>
    <w:p w14:paraId="43DB9E8C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然后勾选【Use IK Feature】，激活后会对IK的旋转进行赋值。</w:t>
      </w:r>
    </w:p>
    <w:p w14:paraId="5B5E3288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然后运行起来，找个阶梯试试（当然，阶梯的GameObject的Layer是“Default”）</w:t>
      </w:r>
    </w:p>
    <w:p w14:paraId="47C564CC" w14:textId="1D89047D" w:rsidR="00D233DC" w:rsidRPr="00D233DC" w:rsidRDefault="00D233DC" w:rsidP="00D233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3AA3712C" wp14:editId="25F75BC9">
                <wp:extent cx="6912610" cy="4724400"/>
                <wp:effectExtent l="0" t="0" r="0" b="0"/>
                <wp:docPr id="1226531568" name="矩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12610" cy="472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40B97B" id="矩形 6" o:spid="_x0000_s1026" style="width:544.3pt;height:37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7AB8B455" w14:textId="77777777" w:rsidR="00D233DC" w:rsidRPr="00D233DC" w:rsidRDefault="00D233DC" w:rsidP="00D233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在这里的“Idle”动画Clip中，我设置了“LeftFoot”“RightFoot”曲线恒为1</w:t>
      </w:r>
    </w:p>
    <w:p w14:paraId="1AEB12FF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好耶！基本的IK设置就完成啦！看起来还行！</w:t>
      </w:r>
    </w:p>
    <w:p w14:paraId="47448CB0" w14:textId="77777777" w:rsidR="00D233DC" w:rsidRPr="00D233DC" w:rsidRDefault="00D233DC" w:rsidP="00D233D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D233DC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五、原理与算法</w:t>
      </w:r>
    </w:p>
    <w:p w14:paraId="2BD623CA" w14:textId="77777777" w:rsidR="00D233DC" w:rsidRPr="00D233DC" w:rsidRDefault="00D233DC" w:rsidP="00D233D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</w:pP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1. </w:t>
      </w: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时序</w:t>
      </w:r>
    </w:p>
    <w:p w14:paraId="5127CCC8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知其然不知其所以然怎么行呢，所以这节我们讲原理与算法。</w:t>
      </w:r>
    </w:p>
    <w:p w14:paraId="7EE7EAAC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本文代码实际参考</w:t>
      </w:r>
      <w:hyperlink r:id="rId23" w:anchor="ref_4" w:history="1">
        <w:r w:rsidRPr="00D233DC">
          <w:rPr>
            <w:rFonts w:ascii="微软雅黑" w:eastAsia="微软雅黑" w:hAnsi="微软雅黑" w:cs="宋体" w:hint="eastAsia"/>
            <w:color w:val="0000FF"/>
            <w:kern w:val="0"/>
            <w:sz w:val="22"/>
            <w:u w:val="single"/>
            <w:vertAlign w:val="superscript"/>
          </w:rPr>
          <w:t>[4]</w:t>
        </w:r>
      </w:hyperlink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，其代码来自视频参考</w:t>
      </w:r>
      <w:hyperlink r:id="rId24" w:anchor="ref_5" w:history="1">
        <w:r w:rsidRPr="00D233DC">
          <w:rPr>
            <w:rFonts w:ascii="微软雅黑" w:eastAsia="微软雅黑" w:hAnsi="微软雅黑" w:cs="宋体" w:hint="eastAsia"/>
            <w:color w:val="0000FF"/>
            <w:kern w:val="0"/>
            <w:sz w:val="22"/>
            <w:u w:val="single"/>
            <w:vertAlign w:val="superscript"/>
          </w:rPr>
          <w:t>[5]</w:t>
        </w:r>
      </w:hyperlink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14:paraId="2222B668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整体代码来看，它在【FixedUpdate】进行骨骼位置的坐标读取，然后进行IK Solver解算。</w:t>
      </w:r>
    </w:p>
    <w:p w14:paraId="28BC793E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算法就是简单地在空中向下打射线，检查HitPoint的法线信息与位置，从而计算IK Goal的旋转与位置。</w:t>
      </w:r>
    </w:p>
    <w:p w14:paraId="6184019C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很简单，容易理解。</w:t>
      </w:r>
    </w:p>
    <w:p w14:paraId="203E9F75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然后就是在【OnAnimatorIK】中，把权重、数据写入到IK Goal中，从而影响骨骼位置。</w:t>
      </w:r>
    </w:p>
    <w:p w14:paraId="1D78008E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这两个方法的执行顺序如图：</w:t>
      </w:r>
    </w:p>
    <w:p w14:paraId="1FBA1224" w14:textId="3EE25F69" w:rsidR="00D233DC" w:rsidRPr="00D233DC" w:rsidRDefault="00D233DC" w:rsidP="00D233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 wp14:anchorId="2B396B6B" wp14:editId="6065DD29">
            <wp:extent cx="5274310" cy="2806700"/>
            <wp:effectExtent l="0" t="0" r="2540" b="0"/>
            <wp:docPr id="4363869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6BEA7" w14:textId="77777777" w:rsidR="00D233DC" w:rsidRPr="00D233DC" w:rsidRDefault="00D233DC" w:rsidP="00D233D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lastRenderedPageBreak/>
        <w:t>2. Lerp</w:t>
      </w: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、</w:t>
      </w: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Speed</w:t>
      </w: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与</w:t>
      </w: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yVar</w:t>
      </w:r>
    </w:p>
    <w:p w14:paraId="5ADCE2C2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在变量声明中，有这些参数：</w:t>
      </w:r>
    </w:p>
    <w:p w14:paraId="66F4215D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056DE8"/>
          <w:kern w:val="0"/>
          <w:sz w:val="24"/>
          <w:szCs w:val="24"/>
        </w:rPr>
        <w:t xml:space="preserve">    [Range(0, 1)]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[SerializeField]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private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float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pelvisUpAndDownSpeed = </w:t>
      </w:r>
      <w:r w:rsidRPr="00D233DC">
        <w:rPr>
          <w:rFonts w:ascii="Consolas" w:eastAsia="宋体" w:hAnsi="Consolas" w:cs="宋体"/>
          <w:color w:val="056DE8"/>
          <w:kern w:val="0"/>
          <w:sz w:val="24"/>
          <w:szCs w:val="24"/>
        </w:rPr>
        <w:t>0.28f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</w:p>
    <w:p w14:paraId="3EB0D469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056DE8"/>
          <w:kern w:val="0"/>
          <w:sz w:val="24"/>
          <w:szCs w:val="24"/>
        </w:rPr>
        <w:t xml:space="preserve">    [Range(0, 1)]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[SerializeField]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private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float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feetToIkPositionSpeed = </w:t>
      </w:r>
      <w:r w:rsidRPr="00D233DC">
        <w:rPr>
          <w:rFonts w:ascii="Consolas" w:eastAsia="宋体" w:hAnsi="Consolas" w:cs="宋体"/>
          <w:color w:val="056DE8"/>
          <w:kern w:val="0"/>
          <w:sz w:val="24"/>
          <w:szCs w:val="24"/>
        </w:rPr>
        <w:t>0.5f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</w:p>
    <w:p w14:paraId="20D1A201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private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float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_lastPelvisPositionY, _lastRightFootPositionY, _lastLeftFootPositionY; </w:t>
      </w:r>
    </w:p>
    <w:p w14:paraId="2540BC62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在使用时，他们是这种写法：</w:t>
      </w:r>
    </w:p>
    <w:p w14:paraId="3F87C209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>----In MovePelvisHeight----</w:t>
      </w:r>
    </w:p>
    <w:p w14:paraId="562BA338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Vector3 newPelvisPosition = m_animator.bodyPosition + Vector3.up * totalOffset; </w:t>
      </w:r>
    </w:p>
    <w:p w14:paraId="63216DEA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newPelvisPosition.y = Mathf.Lerp(_lastPelvisPositionY, newPelvisPosition.y, pelvisUpAndDownSpeed); </w:t>
      </w:r>
    </w:p>
    <w:p w14:paraId="14828A4B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m_animator.bodyPosition = newPelvisPosition; </w:t>
      </w:r>
    </w:p>
    <w:p w14:paraId="6F002261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_lastPelvisPositionY = m_animator.bodyPosition.y; </w:t>
      </w:r>
    </w:p>
    <w:p w14:paraId="7333D9D9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>...</w:t>
      </w:r>
    </w:p>
    <w:p w14:paraId="2739485A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>---In MoveFeetToIkPoint----</w:t>
      </w:r>
    </w:p>
    <w:p w14:paraId="5B997B89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float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yVar = Mathf.Lerp(lastFootPositionY, positionIkHolder.y, feetToIkPositionSpeed); </w:t>
      </w:r>
    </w:p>
    <w:p w14:paraId="2A25249E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>targetIkPosition.y += yVar;</w:t>
      </w:r>
    </w:p>
    <w:p w14:paraId="6DFA7FD0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>lastFootPositionY = yVar;</w:t>
      </w:r>
    </w:p>
    <w:p w14:paraId="3E06342A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骨盆偏移还比较好理解，使用speed控制插值速度，每一帧只赋值Lerp过后的值，把Pelvis的Y值慢慢地向目标坐标靠拢。</w:t>
      </w:r>
    </w:p>
    <w:p w14:paraId="0F0C14CA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但是在【MoveFeetToIkPoint】中，最开始我是完全没看懂的，为什么插值后使用【+=】进行增量赋予啊？！难道不是【=】赋值吗？</w:t>
      </w:r>
    </w:p>
    <w:p w14:paraId="5D864194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这种写法，使用增量赋值怎么想都不会收敛吧！！他怎么就Work了？</w:t>
      </w:r>
    </w:p>
    <w:p w14:paraId="028EAD73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尝试把【+=】改为【=】，把Speed设为1试试？我们会得到：</w:t>
      </w:r>
    </w:p>
    <w:p w14:paraId="36A0D0B9" w14:textId="4A4F5988" w:rsidR="00D233DC" w:rsidRPr="00D233DC" w:rsidRDefault="00D233DC" w:rsidP="00D233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54DAB7D2" wp14:editId="34F5872B">
                <wp:extent cx="3930015" cy="3788410"/>
                <wp:effectExtent l="0" t="0" r="0" b="0"/>
                <wp:docPr id="1754969628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30015" cy="3788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7794D7" id="矩形 4" o:spid="_x0000_s1026" style="width:309.45pt;height:29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527408AC" w14:textId="77777777" w:rsidR="00D233DC" w:rsidRPr="00D233DC" w:rsidRDefault="00D233DC" w:rsidP="00D233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脚踝的IK Goal贴在地面上，脚步穿模</w:t>
      </w:r>
    </w:p>
    <w:p w14:paraId="487D998F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WTF？为什么一个【+=】增量写法能控制与地面的Offset，而且还是正常运行的？！</w:t>
      </w:r>
    </w:p>
    <w:p w14:paraId="1578CC15" w14:textId="77777777" w:rsidR="00D233DC" w:rsidRPr="00D233DC" w:rsidRDefault="00D233DC" w:rsidP="00D233D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3. </w:t>
      </w: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揭开</w:t>
      </w: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Unity IK </w:t>
      </w:r>
      <w:r w:rsidRPr="00D233D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的本质</w:t>
      </w:r>
    </w:p>
    <w:p w14:paraId="5639FFE5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我们再认真的详细看看【MoveFeetToIkPoint】方法到底做了什么。</w:t>
      </w:r>
    </w:p>
    <w:p w14:paraId="0A1ACBDC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void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MoveFeetToIkPoint(AvatarIKGoal foot, Vector3 positionIkHolder, Quaternion rotationIkHolder,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ref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float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lastFootPositionY)</w:t>
      </w:r>
    </w:p>
    <w:p w14:paraId="410B7E54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{</w:t>
      </w:r>
    </w:p>
    <w:p w14:paraId="70FA3A53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Vector3 targetIkPosition = m_animator.GetIKPosition(foot);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获取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animator IK Goal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的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原本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pos</w:t>
      </w:r>
    </w:p>
    <w:p w14:paraId="4A9C6BE0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 xml:space="preserve">       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入参：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positionIkHolder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就是计算出的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Hitpoint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位置</w:t>
      </w:r>
    </w:p>
    <w:p w14:paraId="6DE3559A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入参：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rotationIkHolder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就是计算出的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Hitpoint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法线信息得到的旋转量</w:t>
      </w:r>
    </w:p>
    <w:p w14:paraId="4557DDFF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D233D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(positionIkHolder != Vector3.zero) </w:t>
      </w:r>
    </w:p>
    <w:p w14:paraId="56EC4C96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{</w:t>
      </w:r>
    </w:p>
    <w:p w14:paraId="4243053D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targetIkPosition = transform.InverseTransformPoint(targetIkPosition);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把原本的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IK Goal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的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pos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转到本地坐标系</w:t>
      </w:r>
    </w:p>
    <w:p w14:paraId="202CBA79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positionIkHolder = transform.InverseTransformPoint(positionIkHolder);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把期望的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IK Goal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的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pos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转到本地坐标系</w:t>
      </w:r>
    </w:p>
    <w:p w14:paraId="6EFA681B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1778BDD6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D233D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float</w:t>
      </w: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yVar = Mathf.Lerp(lastFootPositionY, positionIkHolder.y, feetToIkPositionSpeed);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进行插值</w:t>
      </w:r>
    </w:p>
    <w:p w14:paraId="0E176F1F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targetIkPosition.y += yVar;</w:t>
      </w:r>
    </w:p>
    <w:p w14:paraId="340EAA77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lastFootPositionY = yVar;</w:t>
      </w:r>
    </w:p>
    <w:p w14:paraId="31AE6588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0A79E521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targetIkPosition = transform.TransformPoint(targetIkPosition);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把新的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IK goal pos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转到世界坐标系</w:t>
      </w:r>
    </w:p>
    <w:p w14:paraId="0157EAD9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24D941BA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m_animator.SetIKRotation(foot, rotationIkHolder);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旋转赋予</w:t>
      </w:r>
    </w:p>
    <w:p w14:paraId="3DBB4D92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}</w:t>
      </w:r>
    </w:p>
    <w:p w14:paraId="559BA694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m_animator.SetIKPosition(foot, targetIkPosition); 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D233D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位置赋予</w:t>
      </w:r>
    </w:p>
    <w:p w14:paraId="4F525754" w14:textId="77777777" w:rsidR="00D233DC" w:rsidRPr="00D233DC" w:rsidRDefault="00D233DC" w:rsidP="00D233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233DC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14:paraId="24ED0A02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这个方法中，涉及到了transform的局部、世界坐标变换，与m_animator的Getter、Setter，他们究竟是怎么起作用的？</w:t>
      </w:r>
    </w:p>
    <w:p w14:paraId="34A5B60F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在我逐步对这些计算的中间变量进行打印Debug后，我不得不郑重地宣布：</w:t>
      </w:r>
    </w:p>
    <w:p w14:paraId="5446344A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IK Goal会重置！会重置！会重置！</w:t>
      </w:r>
    </w:p>
    <w:p w14:paraId="2450E8BB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【yVar】才是实际上的地面y值！</w:t>
      </w:r>
    </w:p>
    <w:p w14:paraId="4EFD0C59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【targetIkPosition.y】才是那个脚踝与地面的Offset偏移量！</w:t>
      </w:r>
    </w:p>
    <w:p w14:paraId="5CCF97EF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这个方法实际上，是先获取了Unity IK系统中，在处理了AnimationClip之后，内部的IK Goal的值。而值得注意的是，内部脚部的IK Goal，他的Y值，在这个实体Transform局部坐标下，就是与脚底板（地面）的差值！</w:t>
      </w:r>
    </w:p>
    <w:p w14:paraId="2304915B" w14:textId="4278C0A0" w:rsidR="00D233DC" w:rsidRPr="00D233DC" w:rsidRDefault="00D233DC" w:rsidP="00D233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65CAC5DC" wp14:editId="2A05FAF1">
                <wp:extent cx="6117590" cy="2220595"/>
                <wp:effectExtent l="0" t="0" r="0" b="0"/>
                <wp:docPr id="489550839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17590" cy="2220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90D052" id="矩形 3" o:spid="_x0000_s1026" style="width:481.7pt;height:17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01490842" w14:textId="77777777" w:rsidR="00D233DC" w:rsidRPr="00D233DC" w:rsidRDefault="00D233DC" w:rsidP="00D233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脚部骨骼Transform位置</w:t>
      </w:r>
    </w:p>
    <w:p w14:paraId="69CE884B" w14:textId="275E06A7" w:rsidR="00D233DC" w:rsidRPr="00D233DC" w:rsidRDefault="00D233DC" w:rsidP="00D233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2F156935" wp14:editId="12E647D2">
                <wp:extent cx="7162800" cy="2177415"/>
                <wp:effectExtent l="0" t="0" r="0" b="0"/>
                <wp:docPr id="10673898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62800" cy="2177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1EC41B" id="矩形 2" o:spid="_x0000_s1026" style="width:564pt;height:17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334F878E" w14:textId="77777777" w:rsidR="00D233DC" w:rsidRPr="00D233DC" w:rsidRDefault="00D233DC" w:rsidP="00D233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模型Transform位置</w:t>
      </w:r>
    </w:p>
    <w:p w14:paraId="0D101D85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也就是说，如图所示，正常状态下【targetIkPosition = transform.InverseTransformPoint(targetIkPosition)】经过本地坐标变换后，Y值就是离地的Y值！</w:t>
      </w:r>
    </w:p>
    <w:p w14:paraId="3E491D01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而这句话【float yVar = Mathf.Lerp(lastFootPositionY, positionIkHolder.y, feetToIkPositionSpeed)】</w:t>
      </w:r>
    </w:p>
    <w:p w14:paraId="15EA9737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positionIkHolder.y就是进行射线检测后的HitPoint的y值，Lerp之后，yVar 才是那个真正的地面Y值。</w:t>
      </w:r>
    </w:p>
    <w:p w14:paraId="63B7E960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所以：地面Y值（yVar）+地面偏移值（targetIkPosition.y）得到的结果，自然是脚部应该在的Y值，防止穿模。</w:t>
      </w:r>
    </w:p>
    <w:p w14:paraId="21810442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哦，原来如此，那么为什么【+=】能收敛呢？</w:t>
      </w:r>
    </w:p>
    <w:p w14:paraId="6D8D1F88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那是因为：最开始这个【m_animator.GetIKPosition(foot)】根本不是上一帧【m_animator.SetIKPosition(foot, targetIkPosition)】Set后的值！</w:t>
      </w:r>
    </w:p>
    <w:p w14:paraId="59FF9027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读者可自行在这两个变量处Debug，看看他们值是否一样。</w:t>
      </w:r>
    </w:p>
    <w:p w14:paraId="3C4A09CD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而打开Profiler，查看Timeline，我们会发现：</w:t>
      </w:r>
    </w:p>
    <w:p w14:paraId="7F66CAF2" w14:textId="66194D4A" w:rsidR="00D233DC" w:rsidRPr="00D233DC" w:rsidRDefault="00D233DC" w:rsidP="00D233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w:drawing>
          <wp:inline distT="0" distB="0" distL="0" distR="0" wp14:anchorId="6371D963" wp14:editId="0304B17A">
            <wp:extent cx="5274310" cy="1332865"/>
            <wp:effectExtent l="0" t="0" r="2540" b="635"/>
            <wp:docPr id="20838635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49F13" w14:textId="77777777" w:rsidR="00D233DC" w:rsidRPr="00D233DC" w:rsidRDefault="00D233DC" w:rsidP="00D233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AnimationUpdate有泾渭分明的两段计算</w:t>
      </w:r>
    </w:p>
    <w:p w14:paraId="6BD76ACD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在进行Animation计算时，流程首先是：</w:t>
      </w:r>
    </w:p>
    <w:p w14:paraId="42291E94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【ProcessingAnimation】-&gt;【Retargeter】-&gt;【IKAndTwistBone】-&gt;【Write】</w:t>
      </w:r>
    </w:p>
    <w:p w14:paraId="3E86E104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然后才是咱们的【OnAniamtorIK】-&gt;【IKAndTwistBone】-&gt;【Write】...</w:t>
      </w:r>
    </w:p>
    <w:p w14:paraId="57733AB5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为什么两帧的【IKPosition】不一样，看图说话，我猜是在Unity Animatior 前一个【IKAndTwistBone】环节，根据实际的AnimationClip计算出了原本的IK Position。</w:t>
      </w:r>
    </w:p>
    <w:p w14:paraId="7AA00CF0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然后才是我们的【OnAniamtorIK】进行IK Position赋值后， 再计算一次【IKAndTwistBone】与【Write】。</w:t>
      </w:r>
    </w:p>
    <w:p w14:paraId="691D558F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这样，最后渲染在屏幕上时，看起来我们的IK生效了，坐标也是对的。</w:t>
      </w:r>
    </w:p>
    <w:p w14:paraId="25685140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而实际上在下一帧后，就如上所述，IK Position会重置！重置！重置！</w:t>
      </w:r>
    </w:p>
    <w:p w14:paraId="2E01D938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重置成什么值？重置成原本的地面偏移值！</w:t>
      </w:r>
    </w:p>
    <w:p w14:paraId="17F71270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所以【targetIkPosition.y += yVar】当然收敛啦！targetIkPosition一直都是原本AniamtionClip计算出的的IK Position！完全没有累加上去！</w:t>
      </w:r>
    </w:p>
    <w:p w14:paraId="7C8B0509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那么问题来了，我们该如何保存上一帧的Y值，来实现Lerp动画呢？</w:t>
      </w:r>
    </w:p>
    <w:p w14:paraId="7C4D2CDE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【lastFootPositionY】这不就来了吗？为什么我们要声明这个变量，全都是因为IK Position会重置的锅啊。</w:t>
      </w:r>
    </w:p>
    <w:p w14:paraId="37BF3191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同理，之前那个骨盆偏移【_lastPelvisPositionY】是怎么运行的，故技重施啊。</w:t>
      </w:r>
    </w:p>
    <w:p w14:paraId="3CDD5753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为什么我想要强调这个信息？因为在扩展包【AnimationRigging】中，它的IK Apply又是另外一种流程！现在这种代码算法是完全不匹配的！</w:t>
      </w:r>
    </w:p>
    <w:p w14:paraId="126BE837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同时，【OnAniamtorIK】是在处理Animation之后再调用，完全可以看做一种“后处理”。那么【Final IK】的是怎么实现的？我猜也是一种在【LateUpdate】中的“后处理”。</w:t>
      </w:r>
    </w:p>
    <w:p w14:paraId="50B85062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同时，这个插件不用动画曲线怎么修改权重的？我猜是根据两帧间的骨骼速度，速度越大，权重越小。</w:t>
      </w:r>
    </w:p>
    <w:p w14:paraId="49F0A79A" w14:textId="77777777" w:rsidR="00D233DC" w:rsidRPr="00D233DC" w:rsidRDefault="00D233DC" w:rsidP="00D233D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D233DC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小结</w:t>
      </w:r>
    </w:p>
    <w:p w14:paraId="305A9D48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把Unity内置的IK给破解了之后，面对这些功能插件的原理终于有了眉目，泪目。</w:t>
      </w:r>
    </w:p>
    <w:p w14:paraId="1F50A0EF" w14:textId="77777777" w:rsidR="00D233DC" w:rsidRPr="00D233DC" w:rsidRDefault="00D233DC" w:rsidP="00D233D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233D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希望接下来有机会的话把【Final IK】和【AnimationRigging】给干翻。</w:t>
      </w:r>
    </w:p>
    <w:p w14:paraId="4C16A522" w14:textId="77777777" w:rsidR="00086497" w:rsidRDefault="00086497"/>
    <w:sectPr w:rsidR="00086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DC"/>
    <w:rsid w:val="00086497"/>
    <w:rsid w:val="00D2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4D98"/>
  <w15:chartTrackingRefBased/>
  <w15:docId w15:val="{24C5E568-7682-4215-AD29-35415198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233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233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233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33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233D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233DC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D233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serlink">
    <w:name w:val="userlink"/>
    <w:basedOn w:val="a0"/>
    <w:rsid w:val="00D233DC"/>
  </w:style>
  <w:style w:type="character" w:styleId="a3">
    <w:name w:val="Hyperlink"/>
    <w:basedOn w:val="a0"/>
    <w:uiPriority w:val="99"/>
    <w:semiHidden/>
    <w:unhideWhenUsed/>
    <w:rsid w:val="00D233D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233DC"/>
    <w:rPr>
      <w:color w:val="800080"/>
      <w:u w:val="single"/>
    </w:rPr>
  </w:style>
  <w:style w:type="character" w:customStyle="1" w:styleId="voters">
    <w:name w:val="voters"/>
    <w:basedOn w:val="a0"/>
    <w:rsid w:val="00D233DC"/>
  </w:style>
  <w:style w:type="paragraph" w:styleId="a5">
    <w:name w:val="Normal (Web)"/>
    <w:basedOn w:val="a"/>
    <w:uiPriority w:val="99"/>
    <w:semiHidden/>
    <w:unhideWhenUsed/>
    <w:rsid w:val="00D233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233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33D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233DC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D233DC"/>
  </w:style>
  <w:style w:type="character" w:customStyle="1" w:styleId="nc">
    <w:name w:val="nc"/>
    <w:basedOn w:val="a0"/>
    <w:rsid w:val="00D233DC"/>
  </w:style>
  <w:style w:type="character" w:customStyle="1" w:styleId="p">
    <w:name w:val="p"/>
    <w:basedOn w:val="a0"/>
    <w:rsid w:val="00D233DC"/>
  </w:style>
  <w:style w:type="character" w:customStyle="1" w:styleId="n">
    <w:name w:val="n"/>
    <w:basedOn w:val="a0"/>
    <w:rsid w:val="00D233DC"/>
  </w:style>
  <w:style w:type="character" w:customStyle="1" w:styleId="kt">
    <w:name w:val="kt"/>
    <w:basedOn w:val="a0"/>
    <w:rsid w:val="00D233DC"/>
  </w:style>
  <w:style w:type="character" w:customStyle="1" w:styleId="s">
    <w:name w:val="s"/>
    <w:basedOn w:val="a0"/>
    <w:rsid w:val="00D233DC"/>
  </w:style>
  <w:style w:type="character" w:customStyle="1" w:styleId="na">
    <w:name w:val="na"/>
    <w:basedOn w:val="a0"/>
    <w:rsid w:val="00D233DC"/>
  </w:style>
  <w:style w:type="character" w:customStyle="1" w:styleId="c1">
    <w:name w:val="c1"/>
    <w:basedOn w:val="a0"/>
    <w:rsid w:val="00D233DC"/>
  </w:style>
  <w:style w:type="character" w:customStyle="1" w:styleId="m">
    <w:name w:val="m"/>
    <w:basedOn w:val="a0"/>
    <w:rsid w:val="00D23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4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6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50909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9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6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09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2251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13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1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3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0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51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13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34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52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49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042123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57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0875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24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94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5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950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9416280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381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34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893850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39646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501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5294414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001665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24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3224331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84268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790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867006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9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247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3256294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571050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654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0132993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483069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32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214666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985563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0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049899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084249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42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423751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989669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163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4781663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26418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462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3675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020730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935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4576961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69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826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050601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162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226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1423414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334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404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7807291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734590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90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6336773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975726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025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7101000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008888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56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6688974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663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629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604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5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96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89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13944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1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0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0657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13796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44740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17357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79360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8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92238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48126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62345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88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60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79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3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56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68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24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51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08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16527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49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58395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9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26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4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529556406" TargetMode="External"/><Relationship Id="rId13" Type="http://schemas.openxmlformats.org/officeDocument/2006/relationships/hyperlink" Target="https://zhuanlan.zhihu.com/p/541887646" TargetMode="External"/><Relationship Id="rId18" Type="http://schemas.openxmlformats.org/officeDocument/2006/relationships/hyperlink" Target="https://zhuanlan.zhihu.com/p/529556406" TargetMode="External"/><Relationship Id="rId26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hyperlink" Target="https://zhuanlan.zhihu.com/p/529556406" TargetMode="External"/><Relationship Id="rId12" Type="http://schemas.openxmlformats.org/officeDocument/2006/relationships/hyperlink" Target="https://zhuanlan.zhihu.com/p/539287515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www.zhihu.com/people/li-heng-76-59" TargetMode="External"/><Relationship Id="rId11" Type="http://schemas.openxmlformats.org/officeDocument/2006/relationships/hyperlink" Target="https://zhuanlan.zhihu.com/p/535264371" TargetMode="External"/><Relationship Id="rId24" Type="http://schemas.openxmlformats.org/officeDocument/2006/relationships/hyperlink" Target="https://zhuanlan.zhihu.com/p/529556406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2.png"/><Relationship Id="rId23" Type="http://schemas.openxmlformats.org/officeDocument/2006/relationships/hyperlink" Target="https://zhuanlan.zhihu.com/p/529556406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zhuanlan.zhihu.com/p/529786996" TargetMode="External"/><Relationship Id="rId19" Type="http://schemas.openxmlformats.org/officeDocument/2006/relationships/image" Target="media/image5.png"/><Relationship Id="rId4" Type="http://schemas.openxmlformats.org/officeDocument/2006/relationships/hyperlink" Target="https://www.zhihu.com/people/li-heng-76-59" TargetMode="External"/><Relationship Id="rId9" Type="http://schemas.openxmlformats.org/officeDocument/2006/relationships/hyperlink" Target="https://zhuanlan.zhihu.com/p/532376690" TargetMode="External"/><Relationship Id="rId14" Type="http://schemas.openxmlformats.org/officeDocument/2006/relationships/hyperlink" Target="https://zhuanlan.zhihu.com/p/529556406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2130</Words>
  <Characters>12146</Characters>
  <Application>Microsoft Office Word</Application>
  <DocSecurity>0</DocSecurity>
  <Lines>101</Lines>
  <Paragraphs>28</Paragraphs>
  <ScaleCrop>false</ScaleCrop>
  <Company/>
  <LinksUpToDate>false</LinksUpToDate>
  <CharactersWithSpaces>14248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LX79799447@outlook.com</dc:creator>
  <cp:keywords/>
  <dc:description/>
  <cp:lastModifiedBy>LX79799447@outlook.com</cp:lastModifiedBy>
  <cp:revision>1</cp:revision>
  <dcterms:created xsi:type="dcterms:W3CDTF">2023-07-14T08:39:00Z</dcterms:created>
  <dcterms:modified xsi:type="dcterms:W3CDTF">2023-07-14T08:40:00Z</dcterms:modified>
</cp:coreProperties>
</file>