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正文"/>
        <w:bidi w:val="0"/>
      </w:pPr>
      <w:r>
        <w:rPr>
          <w:rtl w:val="0"/>
        </w:rPr>
        <w:t>Lingyan Dou</w:t>
      </w:r>
    </w:p>
    <w:p>
      <w:pPr>
        <w:pStyle w:val="正文"/>
        <w:bidi w:val="0"/>
      </w:pPr>
      <w:r>
        <w:rPr>
          <w:rtl w:val="0"/>
        </w:rPr>
        <w:t>205139086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In the beginning I tried to finish the program according to the comments only without understanding what it actually does. Soon I realized it wouldn</w:t>
      </w:r>
      <w:r>
        <w:rPr>
          <w:rtl w:val="0"/>
        </w:rPr>
        <w:t>’</w:t>
      </w:r>
      <w:r>
        <w:rPr>
          <w:rtl w:val="0"/>
        </w:rPr>
        <w:t>t work and I started over to read the description. Honestly I feel that there are way too much functions than necessary and I had a hard time figuring out what each of them does but I have to admit, after finishing this program I now have a much better understanding of classes and the syntax.</w:t>
      </w:r>
    </w:p>
    <w:p>
      <w:pPr>
        <w:pStyle w:val="正文"/>
        <w:bidi w:val="0"/>
      </w:pPr>
      <w:r>
        <w:rPr>
          <w:rtl w:val="0"/>
        </w:rPr>
        <w:t>I spent over an hour working on the last assert about when the game ends. There are just so many different functions and I missed one of them. I had to be extra careful. Then I tripped over the scenario when the amount == 1, which means the score should be 0. I wrote that in the roll function and assumed it would also be fine in other functions. Yet if I setHumanScore directly, the value would still be 1. It took me a long time to figure out where I got wrong and went back and changed it.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Test cases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3d8086"/>
          <w:sz w:val="24"/>
          <w:szCs w:val="24"/>
          <w:shd w:val="clear" w:color="auto" w:fill="feffff"/>
          <w:rtl w:val="0"/>
          <w:lang w:val="de-DE"/>
        </w:rPr>
        <w:t>Die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d;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3d8086"/>
          <w:sz w:val="24"/>
          <w:szCs w:val="24"/>
          <w:shd w:val="clear" w:color="auto" w:fill="feffff"/>
          <w:rtl w:val="0"/>
          <w:lang w:val="en-US"/>
        </w:rPr>
        <w:t>Player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p;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3d8086"/>
          <w:sz w:val="24"/>
          <w:szCs w:val="24"/>
          <w:shd w:val="clear" w:color="auto" w:fill="feffff"/>
          <w:rtl w:val="0"/>
          <w:lang w:val="en-US"/>
        </w:rPr>
        <w:t>Board</w:t>
      </w:r>
      <w:r>
        <w:rPr>
          <w:rFonts w:ascii="Menlo" w:hAnsi="Menlo"/>
          <w:sz w:val="24"/>
          <w:szCs w:val="24"/>
          <w:shd w:val="clear" w:color="auto" w:fill="feffff"/>
          <w:rtl w:val="0"/>
          <w:lang w:val="en-US"/>
        </w:rPr>
        <w:t xml:space="preserve"> board, b1;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3d8086"/>
          <w:sz w:val="24"/>
          <w:szCs w:val="24"/>
          <w:shd w:val="clear" w:color="auto" w:fill="feffff"/>
          <w:rtl w:val="0"/>
        </w:rPr>
        <w:t>Pig</w:t>
      </w:r>
      <w:r>
        <w:rPr>
          <w:rFonts w:ascii="Menlo" w:hAnsi="Menlo"/>
          <w:sz w:val="24"/>
          <w:szCs w:val="24"/>
          <w:shd w:val="clear" w:color="auto" w:fill="feffff"/>
          <w:rtl w:val="0"/>
          <w:lang w:val="en-US"/>
        </w:rPr>
        <w:t xml:space="preserve"> game;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4"/>
          <w:szCs w:val="24"/>
          <w:shd w:val="clear" w:color="auto" w:fill="feffff"/>
          <w:rtl w:val="0"/>
        </w:rPr>
      </w:pP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  <w:lang w:val="en-US"/>
        </w:rPr>
        <w:t>for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(</w:t>
      </w: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</w:rPr>
        <w:t>int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i 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1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; i &lt;=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100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; i++ )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{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    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da-DK"/>
        </w:rPr>
        <w:t>roll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();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    </w:t>
      </w: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</w:rPr>
        <w:t>int</w:t>
      </w:r>
      <w:r>
        <w:rPr>
          <w:rFonts w:ascii="Menlo" w:hAnsi="Menlo"/>
          <w:sz w:val="24"/>
          <w:szCs w:val="24"/>
          <w:shd w:val="clear" w:color="auto" w:fill="feffff"/>
          <w:rtl w:val="0"/>
          <w:lang w:val="en-US"/>
        </w:rPr>
        <w:t xml:space="preserve"> value = 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</w:rPr>
        <w:t>getValue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();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( value &gt;=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1</w:t>
      </w:r>
      <w:r>
        <w:rPr>
          <w:rFonts w:ascii="Menlo" w:hAnsi="Menlo"/>
          <w:sz w:val="24"/>
          <w:szCs w:val="24"/>
          <w:shd w:val="clear" w:color="auto" w:fill="feffff"/>
          <w:rtl w:val="0"/>
          <w:lang w:val="en-US"/>
        </w:rPr>
        <w:t xml:space="preserve"> &amp;&amp; value &lt;=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6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}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4"/>
          <w:szCs w:val="24"/>
          <w:shd w:val="clear" w:color="auto" w:fill="feffff"/>
          <w:rtl w:val="0"/>
        </w:rPr>
      </w:pP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getScore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 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</w:rPr>
        <w:t>getTotal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 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 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da-DK"/>
        </w:rPr>
        <w:t>roll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4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4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 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getScore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4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( 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da-DK"/>
        </w:rPr>
        <w:t>roll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(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1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) 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1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 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getScore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endTurn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 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getScore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 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</w:rPr>
        <w:t>getTotal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( 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da-DK"/>
        </w:rPr>
        <w:t>roll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(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3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) 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3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 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getScore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3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 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da-DK"/>
        </w:rPr>
        <w:t>roll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4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4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 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getScore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7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( 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da-DK"/>
        </w:rPr>
        <w:t>roll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(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2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) 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2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 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getScore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9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>( 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da-DK"/>
        </w:rPr>
        <w:t>roll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(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6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) 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6</w:t>
      </w:r>
      <w:r>
        <w:rPr>
          <w:rFonts w:ascii="Menlo" w:hAnsi="Menlo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 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getScore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15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endTurn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 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getScore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 p.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</w:rPr>
        <w:t>getTotal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15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4"/>
          <w:szCs w:val="24"/>
          <w:shd w:val="clear" w:color="auto" w:fill="feffff"/>
          <w:rtl w:val="0"/>
        </w:rPr>
      </w:pP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(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getComputerTotal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(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fr-FR"/>
        </w:rPr>
        <w:t>getHumanTotal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(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da-DK"/>
        </w:rPr>
        <w:t>getRolledValue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(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it-IT"/>
        </w:rPr>
        <w:t>getComputerScore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(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fr-FR"/>
        </w:rPr>
        <w:t>getHumanScore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sz w:val="24"/>
          <w:szCs w:val="24"/>
          <w:shd w:val="clear" w:color="auto" w:fill="feffff"/>
          <w:rtl w:val="0"/>
        </w:rPr>
      </w:pP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(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fr-FR"/>
        </w:rPr>
        <w:t>isHumanWinner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  <w:lang w:val="da-DK"/>
        </w:rPr>
        <w:t>false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(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fr-FR"/>
        </w:rPr>
        <w:t>isHumanTurn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  <w:lang w:val="en-US"/>
        </w:rPr>
        <w:t>true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(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isGameOver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  <w:lang w:val="da-DK"/>
        </w:rPr>
        <w:t>false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 xml:space="preserve">   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setComputerTurn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 xml:space="preserve">   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setComputerTotal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6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 xml:space="preserve">   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it-IT"/>
        </w:rPr>
        <w:t>setComputerScore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5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 xml:space="preserve">   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fr-FR"/>
        </w:rPr>
        <w:t>setHumanTurn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 xml:space="preserve">   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fr-FR"/>
        </w:rPr>
        <w:t>setHumanScore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3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 xml:space="preserve">   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fr-FR"/>
        </w:rPr>
        <w:t>setHumanTotal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19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 xml:space="preserve">   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da-DK"/>
        </w:rPr>
        <w:t>setRolledValue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3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(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getComputerTotal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6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(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fr-FR"/>
        </w:rPr>
        <w:t>getHumanTotal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19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(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da-DK"/>
        </w:rPr>
        <w:t>getRolledValue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3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(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it-IT"/>
        </w:rPr>
        <w:t>getComputerScore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5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(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fr-FR"/>
        </w:rPr>
        <w:t>getHumanScore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3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(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fr-FR"/>
        </w:rPr>
        <w:t>isHumanWinner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  <w:lang w:val="da-DK"/>
        </w:rPr>
        <w:t>false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(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fr-FR"/>
        </w:rPr>
        <w:t>isHumanTurn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  <w:lang w:val="en-US"/>
        </w:rPr>
        <w:t>true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  <w:lang w:val="en-US"/>
        </w:rPr>
        <w:t>( board.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isGameOver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  <w:lang w:val="da-DK"/>
        </w:rPr>
        <w:t>false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4"/>
          <w:szCs w:val="24"/>
          <w:shd w:val="clear" w:color="auto" w:fill="feffff"/>
          <w:rtl w:val="0"/>
        </w:rPr>
      </w:pP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b1.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setComputerTurn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b1.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setComputerTotal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21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b1.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it-IT"/>
        </w:rPr>
        <w:t>setComputerScore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1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b1.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fr-FR"/>
        </w:rPr>
        <w:t>setHumanTurn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i w:val="0"/>
          <w:iCs w:val="0"/>
          <w:color w:val="000000"/>
          <w:sz w:val="24"/>
          <w:szCs w:val="24"/>
          <w:shd w:val="clear" w:color="auto" w:fill="feffff"/>
          <w:rtl w:val="0"/>
        </w:rPr>
      </w:pP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b1.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setComputerTotal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50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b1.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it-IT"/>
        </w:rPr>
        <w:t>setComputerScore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50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 b1.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getComputerTotal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21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 b1.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it-IT"/>
        </w:rPr>
        <w:t>getComputerScore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b1.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fr-FR"/>
        </w:rPr>
        <w:t>setHumanScore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23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b1.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fr-FR"/>
        </w:rPr>
        <w:t>setHumanTotal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24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b1.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da-DK"/>
        </w:rPr>
        <w:t>setRolledValue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27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b1.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da-DK"/>
        </w:rPr>
        <w:t>setRolledValue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250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b1.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</w:rPr>
        <w:t>setGameOver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</w:t>
      </w:r>
      <w:r>
        <w:rPr>
          <w:rFonts w:ascii="Menlo" w:hAnsi="Menlo"/>
          <w:b w:val="1"/>
          <w:bCs w:val="1"/>
          <w:color w:val="ac3da3"/>
          <w:sz w:val="24"/>
          <w:szCs w:val="24"/>
          <w:shd w:val="clear" w:color="auto" w:fill="feffff"/>
          <w:rtl w:val="0"/>
          <w:lang w:val="en-US"/>
        </w:rPr>
        <w:t>true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i w:val="1"/>
          <w:iCs w:val="1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i w:val="0"/>
          <w:iCs w:val="0"/>
          <w:color w:val="000000"/>
          <w:sz w:val="24"/>
          <w:szCs w:val="24"/>
          <w:shd w:val="clear" w:color="auto" w:fill="feffff"/>
          <w:rtl w:val="0"/>
        </w:rPr>
        <w:t xml:space="preserve">   </w:t>
      </w:r>
      <w:r>
        <w:rPr>
          <w:rFonts w:ascii="Menlo" w:hAnsi="Menlo"/>
          <w:i w:val="1"/>
          <w:iCs w:val="1"/>
          <w:color w:val="000000"/>
          <w:sz w:val="24"/>
          <w:szCs w:val="24"/>
          <w:shd w:val="clear" w:color="auto" w:fill="feffff"/>
          <w:rtl w:val="0"/>
        </w:rPr>
        <w:t xml:space="preserve">   b1.</w:t>
      </w:r>
      <w:r>
        <w:rPr>
          <w:rFonts w:ascii="Menlo" w:hAnsi="Menlo"/>
          <w:i w:val="1"/>
          <w:iCs w:val="1"/>
          <w:color w:val="65788c"/>
          <w:sz w:val="24"/>
          <w:szCs w:val="24"/>
          <w:shd w:val="clear" w:color="auto" w:fill="feffff"/>
          <w:rtl w:val="0"/>
          <w:lang w:val="en-US"/>
        </w:rPr>
        <w:t>setComputerTurn</w:t>
      </w:r>
      <w:r>
        <w:rPr>
          <w:rFonts w:ascii="Menlo" w:hAnsi="Menlo"/>
          <w:i w:val="1"/>
          <w:iCs w:val="1"/>
          <w:color w:val="000000"/>
          <w:sz w:val="24"/>
          <w:szCs w:val="24"/>
          <w:shd w:val="clear" w:color="auto" w:fill="feffff"/>
          <w:rtl w:val="0"/>
        </w:rPr>
        <w:t>();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b1.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setComputerTotal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1000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b1.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it-IT"/>
        </w:rPr>
        <w:t>setComputerScore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50000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b1.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da-DK"/>
        </w:rPr>
        <w:t>setRolledValue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8000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Fonts w:ascii="Helvetica" w:cs="Helvetica" w:hAnsi="Helvetica" w:eastAsia="Helvetica"/>
          <w:color w:val="000000"/>
          <w:sz w:val="24"/>
          <w:szCs w:val="24"/>
          <w:shd w:val="clear" w:color="auto" w:fill="fe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 b1.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en-US"/>
        </w:rPr>
        <w:t>getComputerTotal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 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21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p>
      <w:pPr>
        <w:pStyle w:val="默认"/>
        <w:tabs>
          <w:tab w:val="left" w:pos="593"/>
          <w:tab w:val="left" w:pos="1186"/>
          <w:tab w:val="left" w:pos="1779"/>
          <w:tab w:val="left" w:pos="2372"/>
          <w:tab w:val="left" w:pos="2965"/>
          <w:tab w:val="left" w:pos="3558"/>
          <w:tab w:val="left" w:pos="4151"/>
          <w:tab w:val="left" w:pos="4744"/>
          <w:tab w:val="left" w:pos="5337"/>
          <w:tab w:val="left" w:pos="5930"/>
          <w:tab w:val="left" w:pos="6523"/>
          <w:tab w:val="left" w:pos="7116"/>
          <w:tab w:val="left" w:pos="7709"/>
          <w:tab w:val="left" w:pos="8302"/>
          <w:tab w:val="left" w:pos="8895"/>
        </w:tabs>
        <w:bidi w:val="0"/>
        <w:ind w:left="0" w:right="0" w:firstLine="0"/>
        <w:jc w:val="left"/>
        <w:rPr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   </w:t>
      </w:r>
      <w:r>
        <w:rPr>
          <w:rFonts w:ascii="Menlo" w:hAnsi="Menlo"/>
          <w:color w:val="77482a"/>
          <w:sz w:val="24"/>
          <w:szCs w:val="24"/>
          <w:shd w:val="clear" w:color="auto" w:fill="feffff"/>
          <w:rtl w:val="0"/>
        </w:rPr>
        <w:t>assert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>( b1.</w:t>
      </w:r>
      <w:r>
        <w:rPr>
          <w:rFonts w:ascii="Menlo" w:hAnsi="Menlo"/>
          <w:color w:val="2d6469"/>
          <w:sz w:val="24"/>
          <w:szCs w:val="24"/>
          <w:shd w:val="clear" w:color="auto" w:fill="feffff"/>
          <w:rtl w:val="0"/>
          <w:lang w:val="da-DK"/>
        </w:rPr>
        <w:t>getRolledValue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( ) == </w:t>
      </w:r>
      <w:r>
        <w:rPr>
          <w:rFonts w:ascii="Menlo" w:hAnsi="Menlo"/>
          <w:color w:val="2629d7"/>
          <w:sz w:val="24"/>
          <w:szCs w:val="24"/>
          <w:shd w:val="clear" w:color="auto" w:fill="feffff"/>
          <w:rtl w:val="0"/>
        </w:rPr>
        <w:t>250</w:t>
      </w:r>
      <w:r>
        <w:rPr>
          <w:rFonts w:ascii="Menlo" w:hAnsi="Menlo"/>
          <w:color w:val="000000"/>
          <w:sz w:val="24"/>
          <w:szCs w:val="24"/>
          <w:shd w:val="clear" w:color="auto" w:fill="feffff"/>
          <w:rtl w:val="0"/>
        </w:rPr>
        <w:t xml:space="preserve"> );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