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  <w:r>
        <w:rPr>
          <w:rtl w:val="0"/>
        </w:rPr>
        <w:t>Lingyan Dou</w:t>
      </w:r>
    </w:p>
    <w:p>
      <w:pPr>
        <w:pStyle w:val="正文"/>
        <w:bidi w:val="0"/>
      </w:pPr>
      <w:r>
        <w:rPr>
          <w:rtl w:val="0"/>
        </w:rPr>
        <w:t>205139086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I had trouble understanding the constructors and how to initialize them. I did some research online in order to get a better understanding. When it comes to actually coding the project, I always messed up the details. I spent an hour debugging the setter function before I realized that I made a logic error in the if-statement and also missed one blank space between the string </w:t>
      </w:r>
      <w:r>
        <w:rPr>
          <w:rtl w:val="0"/>
        </w:rPr>
        <w:t>“</w:t>
      </w:r>
      <w:r>
        <w:rPr>
          <w:rtl w:val="0"/>
        </w:rPr>
        <w:t>Royce Hall</w:t>
      </w:r>
      <w:r>
        <w:rPr>
          <w:rtl w:val="0"/>
        </w:rPr>
        <w:t>”</w:t>
      </w:r>
      <w:r>
        <w:rPr>
          <w:rtl w:val="0"/>
        </w:rPr>
        <w:t xml:space="preserve">. </w:t>
      </w:r>
    </w:p>
    <w:p>
      <w:pPr>
        <w:pStyle w:val="正文"/>
        <w:bidi w:val="0"/>
      </w:pPr>
      <w:r>
        <w:rPr>
          <w:rtl w:val="0"/>
        </w:rPr>
        <w:t>I also had trouble building up the test cases(asserts). The asserts provided in the assignment description test the price as a string. I first changed them into doubles. Then I realized by doing that I couldn</w:t>
      </w:r>
      <w:r>
        <w:rPr>
          <w:rtl w:val="0"/>
        </w:rPr>
        <w:t>’</w:t>
      </w:r>
      <w:r>
        <w:rPr>
          <w:rtl w:val="0"/>
        </w:rPr>
        <w:t>t be sure that the price is an int or a double value, so I had to changed it back to string. I learned that price, as a double value, is automatically saved to have 6 digits after the integer part of the value.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Test cases: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>Ticket t( "Pavillion Row 13", 45, "Dodgers vs. Brewers", "Dodger Stadium", 150.00, Ticket::ATHLETICGAME, "August 1, 7:30PM"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en-US"/>
        </w:rPr>
        <w:t>BoxOffice b;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t= b.buyRoyceHallStudentTicket( "Orchestra Row U", 20, "CS31", Ticket::ATHLETICGAME, "September 1, 7:30"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    assert( double( t.getPrice() ) == 120.000000);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    assert( t.getKind() == Ticket::KIND::ATHLETICGAME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    assert( t.getRow() == "Orchestra 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    assert( t.getDayTime()== "September 1, 7:30");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t= b.buyRoyceHallStudentTicket( "Orchestra Row U", 20, "CS31", Ticket::ATHLETICGAME, "September 1, 7:30PM"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120.000000);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Ticket::KIND::ATHLETICGAME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"Orchestra 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7:30PM");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t= b.buyRoyceHallStudentTicket( "Row U", 20, "CS31", Ticket::ATHLETICGAME, "September 1, 7:30PM"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45.000000);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Ticket::KIND::ATHLETICGAME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7:30PM");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t= b.buyRoyceHallStudentTicket( "Row U", 20, "CS31", Ticket::ATHLETICGAME, "September 1, 7:30"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45.000000);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Ticket::KIND::ATHLETICGAME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t= b.buyRoyceHallStaffTicket( "Orchestra Row U", 20, "CS31", Ticket::ATHLETICGAME, "September 1, 7:30"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130.000000);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Ticket::KIND::ATHLETICGAME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"Orchestra 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t= b.buyRoyceHallStaffTicket( "Orchestra Row U", 20, "CS31", Ticket::ATHLETICGAME, "September 1, 7:30PM"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130.000000);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Ticket::KIND::ATHLETICGAME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"Orchestra 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7:30PM");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t= b.buyRoyceHallStaffTicket( "Row U", 20, "CS31", Ticket::ATHLETICGAME, "September 1, 7:30PM"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55.000000);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Ticket::KIND::ATHLETICGAME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7:30PM");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t= b.buyRoyceHallStaffTicket( "Row U", 20, "CS31", Ticket::ATHLETICGAME, "September 1, 7:30"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55.000000);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Ticket::KIND::ATHLETICGAME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t= b.buyRoyceHallTicket( "Orchestra Row U", 20, "CS31", Ticket::ATHLETICGAME, "September 1, 7:30"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150.000000);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Ticket::KIND::ATHLETICGAME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"Orchestra 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t= b.buyRoyceHallTicket( "Orchestra Row U", 20, "CS31", Ticket::ATHLETICGAME, "September 1, 7:30PM"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150.000000);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Ticket::KIND::ATHLETICGAME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"Orchestra 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7:30PM");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t= b.buyRoyceHallTicket( "Row U", 20, "CS31", Ticket::ATHLETICGAME, "September 1, 7:30PM"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75.000000);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Ticket::KIND::ATHLETICGAME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7:30PM");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t= b.buyRoyceHallTicket( "Row U", 20, "CS31", Ticket::ATHLETICGAME, "September 1, 7:30"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75.000000);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Ticket::KIND::ATHLETICGAME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en-US"/>
        </w:rPr>
        <w:t xml:space="preserve">    t= b.buyRoyceHallStudentTicket( "Row U", 20, "CS31", Ticket::MOVIE, "September 1, 7:30"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10.000000);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Ticket::KIND::MOVIE);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en-US"/>
        </w:rPr>
        <w:t xml:space="preserve">    t= b.buyRoyceHallStaffTicket( "Orchestra Row U", 20, "CS31", Ticket::MOVIE, "September 1, 7:30"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22.500000);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Ticket::KIND::MOVIE);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"Orchestra 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en-US"/>
        </w:rPr>
        <w:t xml:space="preserve">    t= b.buyRoyceHallStaffTicket( "Row U", 20, "CS31", Ticket::MOVIE, "September 1, 7:30"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11.250000);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Ticket::KIND::MOVIE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  <w:r>
        <w:rPr>
          <w:rtl w:val="0"/>
          <w:lang w:val="en-US"/>
        </w:rPr>
        <w:t xml:space="preserve">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en-US"/>
        </w:rPr>
        <w:t xml:space="preserve">    t= b.buyRoyceHallTicket( "Row U", 20, "CS31", Ticket::MOVIE, "September 1, 7:30"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12.500000);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Ticket::KIND::MOVIE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en-US"/>
        </w:rPr>
        <w:t xml:space="preserve">    t= b.buyRoyceHallStudentTicket( "Row U", 20, "CS31", Ticket::CONCERT, "September 1, 7:30"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20.000000);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Ticket::KIND::CONCERT);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en-US"/>
        </w:rPr>
        <w:t xml:space="preserve">    t= b.buyRoyceHallStudentTicket( "Orchestra Row U", 20, "CS31", Ticket::CONCERT, "September 1, 7:30PM"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100.000000);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Ticket::KIND::CONCERT);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"Orchestra 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7:30PM");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en-US"/>
        </w:rPr>
        <w:t xml:space="preserve">    t= b.buyRoyceHallStaffTicket( "Row U", 20, "CS31", Ticket::CONCERT, "September 1, 7:30"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30.000000);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Ticket::KIND::CONCERT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en-US"/>
        </w:rPr>
        <w:t xml:space="preserve">    t= b.buyRoyceHallTicket( "Row U", 20, "CS31", Ticket::CONCERT, "September 1, 7:30PM"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65.000000);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t.getKind() == Ticket::KIND::CONCERT);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7:30PM");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t= b.buyRoyceHallStudentTicket( "Row U", 20, "CS31", Ticket::OTHER, "September 1, 7:30"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10.000000);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assert( t.getKind() == Ticket::KIND::OTHER);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t= b.buyRoyceHallStudentTicket( "Row U", 20, "CS31", Ticket::OTHER, "September 1, 7:30PM"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25.000000);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assert( t.getKind() == Ticket::KIND::OTHER);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7:30PM");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t= b.buyRoyceHallStaffTicket( "Orchestra Row U", 20, "CS31", Ticket::OTHER, "September 1, 7:30PM"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90.000000);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assert( t.getKind() == Ticket::KIND::OTHER);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"Orchestra 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7:30PM");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t= b.buyRoyceHallTicket( "Row U", 20, "CS31", Ticket::OTHER, "September 1, 7:30PM"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double( t.getPrice() ) == 55.000000);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  <w:lang w:val="de-DE"/>
        </w:rPr>
        <w:t xml:space="preserve">    assert( t.getKind() == Ticket::KIND::OTHER);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t.getRow() == "Row U"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t.getEvent() == "CS31"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t.getVenue() == "Royce Hall"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t.getSeat() == 20 );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assert( t.getDayTime()== "September 1, 7:30PM");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jc w:val="left"/>
      </w:pPr>
      <w:r>
        <w:rPr>
          <w:rtl w:val="0"/>
        </w:rPr>
        <w:t xml:space="preserve">    cout &lt;&lt; "all tests passed!" &lt;&lt; endl 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