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200E" w:rsidRDefault="00E72001" w:rsidP="00E72001">
      <w:pPr>
        <w:jc w:val="center"/>
        <w:rPr>
          <w:color w:val="FF0000"/>
          <w:sz w:val="60"/>
          <w:szCs w:val="60"/>
        </w:rPr>
      </w:pPr>
      <w:r w:rsidRPr="00E72001">
        <w:rPr>
          <w:color w:val="FF0000"/>
          <w:sz w:val="60"/>
          <w:szCs w:val="60"/>
        </w:rPr>
        <w:t>Date and time in java 8</w:t>
      </w:r>
    </w:p>
    <w:p w:rsidR="00E72001" w:rsidRDefault="00E72001" w:rsidP="00E72001">
      <w:pPr>
        <w:rPr>
          <w:color w:val="FF0000"/>
        </w:rPr>
      </w:pPr>
      <w:r>
        <w:rPr>
          <w:noProof/>
        </w:rPr>
        <w:drawing>
          <wp:inline distT="0" distB="0" distL="0" distR="0" wp14:anchorId="2E2E954D" wp14:editId="7531842D">
            <wp:extent cx="5731510" cy="3223895"/>
            <wp:effectExtent l="0" t="0" r="2540" b="0"/>
            <wp:docPr id="193866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57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01" w:rsidRPr="00E72001" w:rsidRDefault="00E72001" w:rsidP="00E72001">
      <w:pPr>
        <w:rPr>
          <w:color w:val="FF0000"/>
        </w:rPr>
      </w:pPr>
      <w:r w:rsidRPr="00E72001">
        <w:rPr>
          <w:color w:val="FF0000"/>
        </w:rPr>
        <w:drawing>
          <wp:inline distT="0" distB="0" distL="0" distR="0" wp14:anchorId="7606E2A6" wp14:editId="75641EF8">
            <wp:extent cx="3988005" cy="1581231"/>
            <wp:effectExtent l="0" t="0" r="0" b="0"/>
            <wp:docPr id="165761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14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01" w:rsidRDefault="00E72001" w:rsidP="00E7200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A1278A" wp14:editId="69036626">
            <wp:extent cx="5731510" cy="3223895"/>
            <wp:effectExtent l="0" t="0" r="2540" b="0"/>
            <wp:docPr id="9518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1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48" w:rsidRDefault="00046748" w:rsidP="00E72001">
      <w:pPr>
        <w:pBdr>
          <w:bottom w:val="double" w:sz="6" w:space="1" w:color="auto"/>
        </w:pBdr>
        <w:rPr>
          <w:color w:val="FF0000"/>
        </w:rPr>
      </w:pPr>
    </w:p>
    <w:p w:rsidR="00046748" w:rsidRPr="00E72001" w:rsidRDefault="00046748" w:rsidP="00E72001">
      <w:pPr>
        <w:rPr>
          <w:color w:val="FF0000"/>
        </w:rPr>
      </w:pPr>
      <w:r w:rsidRPr="00046748">
        <w:rPr>
          <w:color w:val="FF0000"/>
        </w:rPr>
        <w:drawing>
          <wp:inline distT="0" distB="0" distL="0" distR="0" wp14:anchorId="6A3106EB" wp14:editId="2D7DA3F1">
            <wp:extent cx="4635738" cy="1397072"/>
            <wp:effectExtent l="0" t="0" r="0" b="0"/>
            <wp:docPr id="108384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46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748" w:rsidRPr="00E72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01"/>
    <w:rsid w:val="00046748"/>
    <w:rsid w:val="007E1DBD"/>
    <w:rsid w:val="00970E37"/>
    <w:rsid w:val="00C864BA"/>
    <w:rsid w:val="00D04A5C"/>
    <w:rsid w:val="00DF7B37"/>
    <w:rsid w:val="00E5200E"/>
    <w:rsid w:val="00E7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086F7"/>
  <w15:chartTrackingRefBased/>
  <w15:docId w15:val="{1AB73C6D-0CB6-4247-AF85-92975CA7F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2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20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2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20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2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2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2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2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0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2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20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20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20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2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2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2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2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2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2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2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2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2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20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20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20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20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Lingababu Lb</dc:creator>
  <cp:keywords/>
  <dc:description/>
  <cp:lastModifiedBy>Lingababu Lb</cp:lastModifiedBy>
  <cp:revision>1</cp:revision>
  <dcterms:created xsi:type="dcterms:W3CDTF">2025-05-04T16:05:00Z</dcterms:created>
  <dcterms:modified xsi:type="dcterms:W3CDTF">2025-05-04T16:57:00Z</dcterms:modified>
</cp:coreProperties>
</file>