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E582B" w:rsidRPr="00012594" w14:paraId="7FA4101F" w14:textId="77777777" w:rsidTr="007C7C9F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438C" w14:textId="77777777" w:rsidR="001E582B" w:rsidRPr="00012594" w:rsidRDefault="001E582B" w:rsidP="007C7C9F">
            <w:pPr>
              <w:spacing w:after="160" w:line="278" w:lineRule="auto"/>
              <w:rPr>
                <w:b/>
                <w:bCs/>
              </w:rPr>
            </w:pPr>
            <w:r w:rsidRPr="00012594">
              <w:rPr>
                <w:b/>
                <w:bCs/>
              </w:rPr>
              <w:t>Prepared by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62C72" w14:textId="77777777" w:rsidR="001E582B" w:rsidRPr="00012594" w:rsidRDefault="001E582B" w:rsidP="007C7C9F">
            <w:pPr>
              <w:spacing w:after="160" w:line="278" w:lineRule="auto"/>
              <w:rPr>
                <w:b/>
                <w:bCs/>
              </w:rPr>
            </w:pPr>
            <w:r w:rsidRPr="00012594">
              <w:rPr>
                <w:b/>
                <w:bCs/>
              </w:rPr>
              <w:t>Krishnaveni Linga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40269" w14:textId="77777777" w:rsidR="001E582B" w:rsidRPr="00012594" w:rsidRDefault="001E582B" w:rsidP="007C7C9F">
            <w:pPr>
              <w:spacing w:after="160" w:line="278" w:lineRule="auto"/>
              <w:rPr>
                <w:b/>
                <w:bCs/>
              </w:rPr>
            </w:pPr>
            <w:r w:rsidRPr="00012594">
              <w:rPr>
                <w:b/>
                <w:bCs/>
              </w:rPr>
              <w:t xml:space="preserve">Reviewed by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2653" w14:textId="77777777" w:rsidR="001E582B" w:rsidRPr="00012594" w:rsidRDefault="001E582B" w:rsidP="007C7C9F">
            <w:pPr>
              <w:spacing w:after="160" w:line="278" w:lineRule="auto"/>
              <w:rPr>
                <w:b/>
                <w:bCs/>
              </w:rPr>
            </w:pPr>
            <w:r w:rsidRPr="00012594">
              <w:rPr>
                <w:b/>
                <w:bCs/>
              </w:rPr>
              <w:t>Loknath Panda</w:t>
            </w:r>
          </w:p>
        </w:tc>
      </w:tr>
      <w:tr w:rsidR="001E582B" w:rsidRPr="00012594" w14:paraId="025E2156" w14:textId="77777777" w:rsidTr="007C7C9F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B782E" w14:textId="77777777" w:rsidR="001E582B" w:rsidRPr="00012594" w:rsidRDefault="001E582B" w:rsidP="007C7C9F">
            <w:pPr>
              <w:spacing w:after="160" w:line="278" w:lineRule="auto"/>
              <w:rPr>
                <w:b/>
                <w:bCs/>
              </w:rPr>
            </w:pPr>
            <w:r w:rsidRPr="00012594">
              <w:rPr>
                <w:b/>
                <w:bCs/>
              </w:rPr>
              <w:t>Date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5B58" w14:textId="77777777" w:rsidR="001E582B" w:rsidRPr="00012594" w:rsidRDefault="001E582B" w:rsidP="007C7C9F">
            <w:pPr>
              <w:spacing w:after="160" w:line="278" w:lineRule="auto"/>
              <w:rPr>
                <w:b/>
                <w:bCs/>
              </w:rPr>
            </w:pPr>
            <w:r w:rsidRPr="00012594">
              <w:rPr>
                <w:b/>
                <w:bCs/>
              </w:rPr>
              <w:t>20-03-2026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3289E" w14:textId="77777777" w:rsidR="001E582B" w:rsidRPr="00012594" w:rsidRDefault="001E582B" w:rsidP="007C7C9F">
            <w:pPr>
              <w:spacing w:after="160" w:line="278" w:lineRule="auto"/>
              <w:rPr>
                <w:b/>
                <w:bCs/>
              </w:rPr>
            </w:pPr>
            <w:r w:rsidRPr="00012594">
              <w:rPr>
                <w:b/>
                <w:bCs/>
              </w:rPr>
              <w:t>Date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1396" w14:textId="77777777" w:rsidR="001E582B" w:rsidRPr="00012594" w:rsidRDefault="001E582B" w:rsidP="007C7C9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21-03-2026</w:t>
            </w:r>
          </w:p>
        </w:tc>
      </w:tr>
    </w:tbl>
    <w:p w14:paraId="22BDFFB7" w14:textId="6E07D037" w:rsidR="001E582B" w:rsidRDefault="001E582B" w:rsidP="001E582B">
      <w:r>
        <w:t xml:space="preserve"> </w:t>
      </w:r>
    </w:p>
    <w:p w14:paraId="7155B6F5" w14:textId="2847B283" w:rsidR="001E582B" w:rsidRDefault="001E582B" w:rsidP="001E582B">
      <w:r w:rsidRPr="00BC3FEB">
        <w:rPr>
          <w:b/>
          <w:bCs/>
        </w:rPr>
        <w:t>Title:</w:t>
      </w:r>
      <w:r>
        <w:t xml:space="preserve"> To Terminate the EC2 instances which are no longer required in AWS.</w:t>
      </w:r>
    </w:p>
    <w:p w14:paraId="7FE65E06" w14:textId="4B701F79" w:rsidR="001E582B" w:rsidRDefault="001E582B" w:rsidP="001E582B">
      <w:r w:rsidRPr="00AB1AD2">
        <w:rPr>
          <w:b/>
          <w:bCs/>
        </w:rPr>
        <w:t>Purpose:</w:t>
      </w:r>
      <w:r>
        <w:t xml:space="preserve"> Instances which are in stopped state are </w:t>
      </w:r>
      <w:r w:rsidR="00AB1AD2">
        <w:t>terminated</w:t>
      </w:r>
      <w:r>
        <w:t xml:space="preserve"> because these are not required</w:t>
      </w:r>
      <w:r w:rsidR="000A5227">
        <w:t>.</w:t>
      </w:r>
      <w:r>
        <w:t xml:space="preserve"> </w:t>
      </w:r>
    </w:p>
    <w:p w14:paraId="17B6FDBB" w14:textId="38E5AAD6" w:rsidR="00AB1AD2" w:rsidRDefault="001E582B" w:rsidP="001E582B">
      <w:pPr>
        <w:rPr>
          <w:b/>
          <w:bCs/>
        </w:rPr>
      </w:pPr>
      <w:r w:rsidRPr="00AB1AD2">
        <w:rPr>
          <w:b/>
          <w:bCs/>
        </w:rPr>
        <w:t>Introduction:</w:t>
      </w:r>
      <w:r w:rsidR="00AB1AD2">
        <w:rPr>
          <w:b/>
          <w:bCs/>
        </w:rPr>
        <w:t xml:space="preserve"> </w:t>
      </w:r>
      <w:r w:rsidR="00AB1AD2" w:rsidRPr="00AB1AD2">
        <w:t>Ec2 Instances are virtual machines that are used to build servers in AWS</w:t>
      </w:r>
    </w:p>
    <w:p w14:paraId="03039795" w14:textId="77777777" w:rsidR="00AB1AD2" w:rsidRDefault="00AB1AD2" w:rsidP="001E582B">
      <w:pPr>
        <w:rPr>
          <w:b/>
          <w:bCs/>
        </w:rPr>
      </w:pPr>
    </w:p>
    <w:p w14:paraId="0D4046DB" w14:textId="6230BE5B" w:rsidR="001E582B" w:rsidRDefault="001E582B" w:rsidP="001E582B">
      <w:r>
        <w:t xml:space="preserve"> In Ec2 there are some instances which are in stopped state. </w:t>
      </w:r>
      <w:proofErr w:type="gramStart"/>
      <w:r>
        <w:t>So</w:t>
      </w:r>
      <w:proofErr w:type="gramEnd"/>
      <w:r>
        <w:t xml:space="preserve"> </w:t>
      </w:r>
      <w:r w:rsidR="00AB1AD2">
        <w:t>these</w:t>
      </w:r>
      <w:r w:rsidR="000A5227">
        <w:t xml:space="preserve"> instances are not required.</w:t>
      </w:r>
    </w:p>
    <w:p w14:paraId="46C1BA15" w14:textId="2AE41CD5" w:rsidR="001E582B" w:rsidRDefault="000A5227" w:rsidP="001E582B">
      <w:r>
        <w:t>The List of ec2 instances which are in stopped state are:</w:t>
      </w:r>
    </w:p>
    <w:tbl>
      <w:tblPr>
        <w:tblStyle w:val="TableGrid"/>
        <w:tblW w:w="9698" w:type="dxa"/>
        <w:tblLook w:val="04A0" w:firstRow="1" w:lastRow="0" w:firstColumn="1" w:lastColumn="0" w:noHBand="0" w:noVBand="1"/>
      </w:tblPr>
      <w:tblGrid>
        <w:gridCol w:w="4849"/>
        <w:gridCol w:w="4849"/>
      </w:tblGrid>
      <w:tr w:rsidR="000A5227" w14:paraId="5A1E6F3E" w14:textId="77777777" w:rsidTr="000A5227">
        <w:trPr>
          <w:trHeight w:val="439"/>
        </w:trPr>
        <w:tc>
          <w:tcPr>
            <w:tcW w:w="4849" w:type="dxa"/>
          </w:tcPr>
          <w:p w14:paraId="58A64D77" w14:textId="5B2B6590" w:rsidR="000A5227" w:rsidRPr="000A5227" w:rsidRDefault="000A5227" w:rsidP="001E582B">
            <w:pPr>
              <w:rPr>
                <w:b/>
                <w:bCs/>
              </w:rPr>
            </w:pPr>
            <w:r w:rsidRPr="000A5227">
              <w:rPr>
                <w:b/>
                <w:bCs/>
              </w:rPr>
              <w:t xml:space="preserve">     Instance name </w:t>
            </w:r>
          </w:p>
        </w:tc>
        <w:tc>
          <w:tcPr>
            <w:tcW w:w="4849" w:type="dxa"/>
          </w:tcPr>
          <w:p w14:paraId="7EF6B8DA" w14:textId="7B870DC8" w:rsidR="000A5227" w:rsidRPr="000A5227" w:rsidRDefault="000A5227" w:rsidP="001E582B">
            <w:pPr>
              <w:rPr>
                <w:b/>
                <w:bCs/>
              </w:rPr>
            </w:pPr>
            <w:r w:rsidRPr="000A5227">
              <w:rPr>
                <w:b/>
                <w:bCs/>
              </w:rPr>
              <w:t xml:space="preserve">   Instance id</w:t>
            </w:r>
          </w:p>
        </w:tc>
      </w:tr>
      <w:tr w:rsidR="000A5227" w14:paraId="69DC09D4" w14:textId="77777777" w:rsidTr="000A5227">
        <w:trPr>
          <w:trHeight w:val="454"/>
        </w:trPr>
        <w:tc>
          <w:tcPr>
            <w:tcW w:w="4849" w:type="dxa"/>
          </w:tcPr>
          <w:p w14:paraId="454805AF" w14:textId="77777777" w:rsidR="000A5227" w:rsidRPr="000A5227" w:rsidRDefault="000A5227" w:rsidP="000A5227">
            <w:r w:rsidRPr="000A5227">
              <w:t>sangha.disha.hirekarma.in</w:t>
            </w:r>
          </w:p>
          <w:p w14:paraId="5C9E74AA" w14:textId="77777777" w:rsidR="000A5227" w:rsidRPr="000A5227" w:rsidRDefault="000A5227" w:rsidP="001E582B"/>
        </w:tc>
        <w:tc>
          <w:tcPr>
            <w:tcW w:w="4849" w:type="dxa"/>
          </w:tcPr>
          <w:p w14:paraId="6EDA4E3E" w14:textId="77777777" w:rsidR="000A5227" w:rsidRPr="000A5227" w:rsidRDefault="000A5227" w:rsidP="000A5227">
            <w:r w:rsidRPr="000A5227">
              <w:t>i-012b86b74aac9ab54 </w:t>
            </w:r>
          </w:p>
          <w:p w14:paraId="45EE811D" w14:textId="77777777" w:rsidR="000A5227" w:rsidRPr="000A5227" w:rsidRDefault="000A5227" w:rsidP="001E582B"/>
        </w:tc>
      </w:tr>
      <w:tr w:rsidR="000A5227" w14:paraId="0B8D5979" w14:textId="77777777" w:rsidTr="000A5227">
        <w:trPr>
          <w:trHeight w:val="439"/>
        </w:trPr>
        <w:tc>
          <w:tcPr>
            <w:tcW w:w="4849" w:type="dxa"/>
          </w:tcPr>
          <w:p w14:paraId="27F5ABAB" w14:textId="77777777" w:rsidR="000A5227" w:rsidRPr="000A5227" w:rsidRDefault="000A5227" w:rsidP="000A5227">
            <w:proofErr w:type="spellStart"/>
            <w:r w:rsidRPr="000A5227">
              <w:t>unichain</w:t>
            </w:r>
            <w:proofErr w:type="spellEnd"/>
            <w:r w:rsidRPr="000A5227">
              <w:t>-verify</w:t>
            </w:r>
          </w:p>
          <w:p w14:paraId="3971F11E" w14:textId="77777777" w:rsidR="000A5227" w:rsidRPr="000A5227" w:rsidRDefault="000A5227" w:rsidP="001E582B"/>
        </w:tc>
        <w:tc>
          <w:tcPr>
            <w:tcW w:w="4849" w:type="dxa"/>
          </w:tcPr>
          <w:p w14:paraId="3832D238" w14:textId="77777777" w:rsidR="000A5227" w:rsidRPr="000A5227" w:rsidRDefault="000A5227" w:rsidP="000A5227">
            <w:r w:rsidRPr="000A5227">
              <w:t>i-021b59a02f3a6f073</w:t>
            </w:r>
          </w:p>
          <w:p w14:paraId="633BE357" w14:textId="77777777" w:rsidR="000A5227" w:rsidRPr="000A5227" w:rsidRDefault="000A5227" w:rsidP="001E582B"/>
        </w:tc>
      </w:tr>
      <w:tr w:rsidR="000A5227" w14:paraId="37AEFD31" w14:textId="77777777" w:rsidTr="000A5227">
        <w:trPr>
          <w:trHeight w:val="439"/>
        </w:trPr>
        <w:tc>
          <w:tcPr>
            <w:tcW w:w="4849" w:type="dxa"/>
          </w:tcPr>
          <w:p w14:paraId="48AE3AC4" w14:textId="3FD2B706" w:rsidR="000A5227" w:rsidRPr="000A5227" w:rsidRDefault="000A5227" w:rsidP="001E582B">
            <w:proofErr w:type="spellStart"/>
            <w:r w:rsidRPr="000A5227">
              <w:t>unichain</w:t>
            </w:r>
            <w:proofErr w:type="spellEnd"/>
            <w:r w:rsidRPr="000A5227">
              <w:t>-certify</w:t>
            </w:r>
          </w:p>
        </w:tc>
        <w:tc>
          <w:tcPr>
            <w:tcW w:w="4849" w:type="dxa"/>
          </w:tcPr>
          <w:p w14:paraId="5F1159CD" w14:textId="14D362B3" w:rsidR="000A5227" w:rsidRPr="000A5227" w:rsidRDefault="000A5227" w:rsidP="001E582B">
            <w:r w:rsidRPr="000A5227">
              <w:t>i-0bfbba358aa66e08e</w:t>
            </w:r>
          </w:p>
        </w:tc>
      </w:tr>
      <w:tr w:rsidR="000A5227" w14:paraId="3B49BB5F" w14:textId="77777777" w:rsidTr="000A5227">
        <w:trPr>
          <w:trHeight w:val="439"/>
        </w:trPr>
        <w:tc>
          <w:tcPr>
            <w:tcW w:w="4849" w:type="dxa"/>
          </w:tcPr>
          <w:p w14:paraId="3F2B72FA" w14:textId="77777777" w:rsidR="000A5227" w:rsidRPr="000A5227" w:rsidRDefault="000A5227" w:rsidP="000A5227">
            <w:proofErr w:type="spellStart"/>
            <w:r w:rsidRPr="000A5227">
              <w:t>unichain-esignet</w:t>
            </w:r>
            <w:proofErr w:type="spellEnd"/>
          </w:p>
          <w:p w14:paraId="4F3413F8" w14:textId="77777777" w:rsidR="000A5227" w:rsidRPr="000A5227" w:rsidRDefault="000A5227" w:rsidP="001E582B"/>
        </w:tc>
        <w:tc>
          <w:tcPr>
            <w:tcW w:w="4849" w:type="dxa"/>
          </w:tcPr>
          <w:p w14:paraId="756EDC30" w14:textId="77777777" w:rsidR="000A5227" w:rsidRPr="000A5227" w:rsidRDefault="000A5227" w:rsidP="000A5227">
            <w:r w:rsidRPr="000A5227">
              <w:t>i-0adfdde0a7213ae50 </w:t>
            </w:r>
          </w:p>
          <w:p w14:paraId="1BEF02C3" w14:textId="77777777" w:rsidR="000A5227" w:rsidRPr="000A5227" w:rsidRDefault="000A5227" w:rsidP="001E582B"/>
        </w:tc>
      </w:tr>
    </w:tbl>
    <w:p w14:paraId="69EB883C" w14:textId="77777777" w:rsidR="000A5227" w:rsidRDefault="000A5227" w:rsidP="001E582B"/>
    <w:p w14:paraId="3CB1A925" w14:textId="317E2505" w:rsidR="00BC3FEB" w:rsidRPr="00BC3FEB" w:rsidRDefault="00BC3FEB" w:rsidP="001E582B">
      <w:r w:rsidRPr="00BC3FEB">
        <w:rPr>
          <w:b/>
          <w:bCs/>
        </w:rPr>
        <w:t>Approach</w:t>
      </w:r>
      <w:r w:rsidRPr="00BC3FEB">
        <w:t xml:space="preserve">: Go to Aws </w:t>
      </w:r>
      <w:r w:rsidRPr="00BC3FEB">
        <w:sym w:font="Wingdings" w:char="F0E0"/>
      </w:r>
      <w:r w:rsidRPr="00BC3FEB">
        <w:t xml:space="preserve">Ec2 </w:t>
      </w:r>
      <w:r w:rsidRPr="00BC3FEB">
        <w:sym w:font="Wingdings" w:char="F0E0"/>
      </w:r>
      <w:r w:rsidRPr="00BC3FEB">
        <w:t xml:space="preserve">Instances </w:t>
      </w:r>
      <w:r w:rsidRPr="00BC3FEB">
        <w:sym w:font="Wingdings" w:char="F0E0"/>
      </w:r>
      <w:r w:rsidRPr="00BC3FEB">
        <w:t>List of instances will appear</w:t>
      </w:r>
      <w:r w:rsidRPr="00BC3FEB">
        <w:sym w:font="Wingdings" w:char="F0E0"/>
      </w:r>
      <w:r w:rsidRPr="00BC3FEB">
        <w:t xml:space="preserve"> Select instances which are in </w:t>
      </w:r>
      <w:r w:rsidRPr="00BC3FEB">
        <w:t xml:space="preserve">stopped </w:t>
      </w:r>
      <w:r w:rsidRPr="00BC3FEB">
        <w:t xml:space="preserve">state  </w:t>
      </w:r>
      <w:r w:rsidRPr="00BC3FEB">
        <w:sym w:font="Wingdings" w:char="F0E0"/>
      </w:r>
      <w:r w:rsidRPr="00BC3FEB">
        <w:t xml:space="preserve"> Select Actions </w:t>
      </w:r>
      <w:r w:rsidRPr="00BC3FEB">
        <w:sym w:font="Wingdings" w:char="F0E0"/>
      </w:r>
      <w:r w:rsidRPr="00BC3FEB">
        <w:t xml:space="preserve"> select terminate </w:t>
      </w:r>
      <w:r>
        <w:t xml:space="preserve"> </w:t>
      </w:r>
      <w:r>
        <w:sym w:font="Wingdings" w:char="F0E0"/>
      </w:r>
      <w:r>
        <w:t>Click Terminate</w:t>
      </w:r>
    </w:p>
    <w:p w14:paraId="4194C607" w14:textId="415DD726" w:rsidR="00BC3FEB" w:rsidRPr="00BC3FEB" w:rsidRDefault="00BC3FEB" w:rsidP="001E582B">
      <w:r w:rsidRPr="00BC3FEB">
        <w:t xml:space="preserve">    </w:t>
      </w:r>
      <w:r w:rsidRPr="00BC3FEB">
        <w:rPr>
          <w:b/>
          <w:bCs/>
        </w:rPr>
        <w:t>Note:</w:t>
      </w:r>
      <w:r>
        <w:t xml:space="preserve"> Volumes also will be deleted along with instances</w:t>
      </w:r>
      <w:r w:rsidRPr="00BC3FEB">
        <w:t xml:space="preserve">                                                                                                                                      </w:t>
      </w:r>
    </w:p>
    <w:p w14:paraId="1ADFDAF9" w14:textId="5ADE857B" w:rsidR="000A5227" w:rsidRDefault="000A5227" w:rsidP="001E582B">
      <w:r>
        <w:t>Expected outcomes:</w:t>
      </w:r>
    </w:p>
    <w:p w14:paraId="74CCF0A4" w14:textId="38035BCB" w:rsidR="000A5227" w:rsidRDefault="000A5227" w:rsidP="00BC3FEB">
      <w:pPr>
        <w:pStyle w:val="ListParagraph"/>
        <w:numPr>
          <w:ilvl w:val="0"/>
          <w:numId w:val="1"/>
        </w:numPr>
      </w:pPr>
      <w:r>
        <w:t>After termination should</w:t>
      </w:r>
      <w:r w:rsidR="00BC3FEB">
        <w:t xml:space="preserve"> not</w:t>
      </w:r>
      <w:r>
        <w:t xml:space="preserve"> be able to see </w:t>
      </w:r>
      <w:r w:rsidR="00B45799">
        <w:t>i</w:t>
      </w:r>
      <w:r w:rsidR="00670C07">
        <w:t>n ec2 list</w:t>
      </w:r>
      <w:r w:rsidR="00BC3FEB">
        <w:t>.</w:t>
      </w:r>
    </w:p>
    <w:p w14:paraId="0270C38E" w14:textId="3A3D1B82" w:rsidR="00BC3FEB" w:rsidRDefault="00BC3FEB" w:rsidP="00BC3FEB">
      <w:pPr>
        <w:pStyle w:val="ListParagraph"/>
        <w:numPr>
          <w:ilvl w:val="0"/>
          <w:numId w:val="1"/>
        </w:numPr>
      </w:pPr>
      <w:r>
        <w:t xml:space="preserve">Volumes </w:t>
      </w:r>
      <w:proofErr w:type="gramStart"/>
      <w:r>
        <w:t>also  will</w:t>
      </w:r>
      <w:proofErr w:type="gramEnd"/>
      <w:r>
        <w:t xml:space="preserve"> not </w:t>
      </w:r>
      <w:proofErr w:type="gramStart"/>
      <w:r>
        <w:t>there</w:t>
      </w:r>
      <w:proofErr w:type="gramEnd"/>
      <w:r>
        <w:t xml:space="preserve"> in volumes  </w:t>
      </w:r>
    </w:p>
    <w:sectPr w:rsidR="00BC3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7FC0"/>
    <w:multiLevelType w:val="hybridMultilevel"/>
    <w:tmpl w:val="99AA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51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2B"/>
    <w:rsid w:val="000A5227"/>
    <w:rsid w:val="001E582B"/>
    <w:rsid w:val="00386930"/>
    <w:rsid w:val="00670C07"/>
    <w:rsid w:val="007015CB"/>
    <w:rsid w:val="008C5EFE"/>
    <w:rsid w:val="00A42FFB"/>
    <w:rsid w:val="00AB1AD2"/>
    <w:rsid w:val="00AD38EC"/>
    <w:rsid w:val="00B13FD5"/>
    <w:rsid w:val="00B45799"/>
    <w:rsid w:val="00BC3FEB"/>
    <w:rsid w:val="00E2519F"/>
    <w:rsid w:val="00F4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1C98"/>
  <w15:chartTrackingRefBased/>
  <w15:docId w15:val="{4D5BF4A0-59A0-4F94-AD68-5D78B7C0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82B"/>
  </w:style>
  <w:style w:type="paragraph" w:styleId="Heading1">
    <w:name w:val="heading 1"/>
    <w:basedOn w:val="Normal"/>
    <w:next w:val="Normal"/>
    <w:link w:val="Heading1Char"/>
    <w:uiPriority w:val="9"/>
    <w:qFormat/>
    <w:rsid w:val="001E5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8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5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Potla</dc:creator>
  <cp:keywords/>
  <dc:description/>
  <cp:lastModifiedBy>Srikanth Potla</cp:lastModifiedBy>
  <cp:revision>3</cp:revision>
  <dcterms:created xsi:type="dcterms:W3CDTF">2026-03-21T06:07:00Z</dcterms:created>
  <dcterms:modified xsi:type="dcterms:W3CDTF">2026-03-22T02:31:00Z</dcterms:modified>
</cp:coreProperties>
</file>