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F4FE4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Overview</w:t>
      </w:r>
    </w:p>
    <w:p w14:paraId="6E38987F" w14:textId="77777777" w:rsidR="0034592A" w:rsidRPr="0034592A" w:rsidRDefault="0034592A" w:rsidP="0034592A">
      <w:r w:rsidRPr="0034592A">
        <w:t>The Personal Finance Management System is a Python-based project designed to help users manage their personal finances efficiently. The system provides features such as tracking income and expenses, setting budgets, generating reports, and visualizing financial data.</w:t>
      </w:r>
    </w:p>
    <w:p w14:paraId="0C3F2299" w14:textId="77777777" w:rsidR="0034592A" w:rsidRPr="0034592A" w:rsidRDefault="0034592A" w:rsidP="0034592A">
      <w:r w:rsidRPr="0034592A">
        <w:pict w14:anchorId="60D70D38">
          <v:rect id="_x0000_i1061" style="width:0;height:1.5pt" o:hralign="center" o:hrstd="t" o:hr="t" fillcolor="#a0a0a0" stroked="f"/>
        </w:pict>
      </w:r>
    </w:p>
    <w:p w14:paraId="6D1EEEC4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Features</w:t>
      </w:r>
    </w:p>
    <w:p w14:paraId="56BAD554" w14:textId="77777777" w:rsidR="0034592A" w:rsidRPr="0034592A" w:rsidRDefault="0034592A" w:rsidP="0034592A">
      <w:pPr>
        <w:numPr>
          <w:ilvl w:val="0"/>
          <w:numId w:val="1"/>
        </w:numPr>
      </w:pPr>
      <w:r w:rsidRPr="0034592A">
        <w:rPr>
          <w:b/>
          <w:bCs/>
        </w:rPr>
        <w:t>User Authentication</w:t>
      </w:r>
    </w:p>
    <w:p w14:paraId="5896E8BB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Secure Sign Up and Log In functionality.</w:t>
      </w:r>
    </w:p>
    <w:p w14:paraId="306B3962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Prevents unauthorized access by validating user credentials.</w:t>
      </w:r>
    </w:p>
    <w:p w14:paraId="1C852A36" w14:textId="77777777" w:rsidR="0034592A" w:rsidRPr="0034592A" w:rsidRDefault="0034592A" w:rsidP="0034592A">
      <w:pPr>
        <w:numPr>
          <w:ilvl w:val="0"/>
          <w:numId w:val="1"/>
        </w:numPr>
      </w:pPr>
      <w:r w:rsidRPr="0034592A">
        <w:rPr>
          <w:b/>
          <w:bCs/>
        </w:rPr>
        <w:t>Income and Expense Tracking</w:t>
      </w:r>
    </w:p>
    <w:p w14:paraId="3BB129A4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Add categorized entries for income and expenses.</w:t>
      </w:r>
    </w:p>
    <w:p w14:paraId="1697521F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Edit or delete entries as needed.</w:t>
      </w:r>
    </w:p>
    <w:p w14:paraId="4636250F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View a detailed list of all financial entries.</w:t>
      </w:r>
    </w:p>
    <w:p w14:paraId="26389A53" w14:textId="77777777" w:rsidR="0034592A" w:rsidRPr="0034592A" w:rsidRDefault="0034592A" w:rsidP="0034592A">
      <w:pPr>
        <w:numPr>
          <w:ilvl w:val="0"/>
          <w:numId w:val="1"/>
        </w:numPr>
      </w:pPr>
      <w:r w:rsidRPr="0034592A">
        <w:rPr>
          <w:b/>
          <w:bCs/>
        </w:rPr>
        <w:t>Budget Management</w:t>
      </w:r>
    </w:p>
    <w:p w14:paraId="64852EE1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Set budgets for different categories.</w:t>
      </w:r>
    </w:p>
    <w:p w14:paraId="64644793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Check spending against budget limits.</w:t>
      </w:r>
    </w:p>
    <w:p w14:paraId="761ACA6F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Alerts for over-budget spending.</w:t>
      </w:r>
    </w:p>
    <w:p w14:paraId="7CD50413" w14:textId="77777777" w:rsidR="0034592A" w:rsidRPr="0034592A" w:rsidRDefault="0034592A" w:rsidP="0034592A">
      <w:pPr>
        <w:numPr>
          <w:ilvl w:val="0"/>
          <w:numId w:val="1"/>
        </w:numPr>
      </w:pPr>
      <w:r w:rsidRPr="0034592A">
        <w:rPr>
          <w:b/>
          <w:bCs/>
        </w:rPr>
        <w:t>Data Analytics</w:t>
      </w:r>
    </w:p>
    <w:p w14:paraId="130A4192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Generate comprehensive reports for income, expenses, and net savings.</w:t>
      </w:r>
    </w:p>
    <w:p w14:paraId="0B822A7A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Provide insights into spending habits.</w:t>
      </w:r>
    </w:p>
    <w:p w14:paraId="1BA432C9" w14:textId="77777777" w:rsidR="0034592A" w:rsidRPr="0034592A" w:rsidRDefault="0034592A" w:rsidP="0034592A">
      <w:pPr>
        <w:numPr>
          <w:ilvl w:val="0"/>
          <w:numId w:val="1"/>
        </w:numPr>
      </w:pPr>
      <w:r w:rsidRPr="0034592A">
        <w:rPr>
          <w:b/>
          <w:bCs/>
        </w:rPr>
        <w:t>Data Visualization</w:t>
      </w:r>
    </w:p>
    <w:p w14:paraId="053CFFCC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Create bar charts to visualize income and expenses by category.</w:t>
      </w:r>
    </w:p>
    <w:p w14:paraId="102DE01F" w14:textId="77777777" w:rsidR="0034592A" w:rsidRPr="0034592A" w:rsidRDefault="0034592A" w:rsidP="0034592A">
      <w:pPr>
        <w:numPr>
          <w:ilvl w:val="1"/>
          <w:numId w:val="1"/>
        </w:numPr>
      </w:pPr>
      <w:r w:rsidRPr="0034592A">
        <w:t>Enhance understanding of financial data trends.</w:t>
      </w:r>
    </w:p>
    <w:p w14:paraId="4AFBC2C7" w14:textId="77777777" w:rsidR="0034592A" w:rsidRPr="0034592A" w:rsidRDefault="0034592A" w:rsidP="0034592A">
      <w:r w:rsidRPr="0034592A">
        <w:pict w14:anchorId="3523106F">
          <v:rect id="_x0000_i1062" style="width:0;height:1.5pt" o:hralign="center" o:hrstd="t" o:hr="t" fillcolor="#a0a0a0" stroked="f"/>
        </w:pict>
      </w:r>
    </w:p>
    <w:p w14:paraId="376C2B01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Tools &amp; Technologies</w:t>
      </w:r>
    </w:p>
    <w:p w14:paraId="4BBA8F9E" w14:textId="77777777" w:rsidR="0034592A" w:rsidRPr="0034592A" w:rsidRDefault="0034592A" w:rsidP="0034592A">
      <w:pPr>
        <w:numPr>
          <w:ilvl w:val="0"/>
          <w:numId w:val="2"/>
        </w:numPr>
      </w:pPr>
      <w:r w:rsidRPr="0034592A">
        <w:rPr>
          <w:b/>
          <w:bCs/>
        </w:rPr>
        <w:t>Programming Language</w:t>
      </w:r>
      <w:r w:rsidRPr="0034592A">
        <w:t>: Python</w:t>
      </w:r>
    </w:p>
    <w:p w14:paraId="4F247A76" w14:textId="77777777" w:rsidR="0034592A" w:rsidRPr="0034592A" w:rsidRDefault="0034592A" w:rsidP="0034592A">
      <w:pPr>
        <w:numPr>
          <w:ilvl w:val="0"/>
          <w:numId w:val="2"/>
        </w:numPr>
      </w:pPr>
      <w:r w:rsidRPr="0034592A">
        <w:rPr>
          <w:b/>
          <w:bCs/>
        </w:rPr>
        <w:t>Libraries Used</w:t>
      </w:r>
      <w:r w:rsidRPr="0034592A">
        <w:t>:</w:t>
      </w:r>
    </w:p>
    <w:p w14:paraId="457AE772" w14:textId="77777777" w:rsidR="0034592A" w:rsidRPr="0034592A" w:rsidRDefault="0034592A" w:rsidP="0034592A">
      <w:pPr>
        <w:numPr>
          <w:ilvl w:val="1"/>
          <w:numId w:val="2"/>
        </w:numPr>
      </w:pPr>
      <w:r w:rsidRPr="0034592A">
        <w:t>Matplotlib for data visualization.</w:t>
      </w:r>
    </w:p>
    <w:p w14:paraId="170DCD71" w14:textId="77777777" w:rsidR="0034592A" w:rsidRPr="0034592A" w:rsidRDefault="0034592A" w:rsidP="0034592A">
      <w:pPr>
        <w:numPr>
          <w:ilvl w:val="0"/>
          <w:numId w:val="2"/>
        </w:numPr>
      </w:pPr>
      <w:r w:rsidRPr="0034592A">
        <w:rPr>
          <w:b/>
          <w:bCs/>
        </w:rPr>
        <w:t>Data Structures</w:t>
      </w:r>
      <w:r w:rsidRPr="0034592A">
        <w:t>: Lists and Dictionaries for data handling.</w:t>
      </w:r>
    </w:p>
    <w:p w14:paraId="078F3767" w14:textId="77777777" w:rsidR="0034592A" w:rsidRPr="0034592A" w:rsidRDefault="0034592A" w:rsidP="0034592A">
      <w:pPr>
        <w:numPr>
          <w:ilvl w:val="0"/>
          <w:numId w:val="2"/>
        </w:numPr>
      </w:pPr>
      <w:r w:rsidRPr="0034592A">
        <w:rPr>
          <w:b/>
          <w:bCs/>
        </w:rPr>
        <w:t>Modular Programming</w:t>
      </w:r>
      <w:r w:rsidRPr="0034592A">
        <w:t>: Organized functionality into reusable modules for ease of maintenance.</w:t>
      </w:r>
    </w:p>
    <w:p w14:paraId="1C4D2B9C" w14:textId="77777777" w:rsidR="0034592A" w:rsidRPr="0034592A" w:rsidRDefault="0034592A" w:rsidP="0034592A">
      <w:r w:rsidRPr="0034592A">
        <w:pict w14:anchorId="1D3A4C2A">
          <v:rect id="_x0000_i1063" style="width:0;height:1.5pt" o:hralign="center" o:hrstd="t" o:hr="t" fillcolor="#a0a0a0" stroked="f"/>
        </w:pict>
      </w:r>
    </w:p>
    <w:p w14:paraId="578EB432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lastRenderedPageBreak/>
        <w:t>How It Works</w:t>
      </w:r>
    </w:p>
    <w:p w14:paraId="18A3C8AB" w14:textId="77777777" w:rsidR="0034592A" w:rsidRPr="0034592A" w:rsidRDefault="0034592A" w:rsidP="0034592A">
      <w:pPr>
        <w:numPr>
          <w:ilvl w:val="0"/>
          <w:numId w:val="3"/>
        </w:numPr>
      </w:pPr>
      <w:r w:rsidRPr="0034592A">
        <w:rPr>
          <w:b/>
          <w:bCs/>
        </w:rPr>
        <w:t>Sign Up &amp; Log In</w:t>
      </w:r>
      <w:r w:rsidRPr="0034592A">
        <w:t>:</w:t>
      </w:r>
    </w:p>
    <w:p w14:paraId="5E560E2D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t>New users can create accounts.</w:t>
      </w:r>
    </w:p>
    <w:p w14:paraId="266ACE2F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t>Existing users log in with their credentials to access their financial data.</w:t>
      </w:r>
    </w:p>
    <w:p w14:paraId="6A74A1E3" w14:textId="77777777" w:rsidR="0034592A" w:rsidRPr="0034592A" w:rsidRDefault="0034592A" w:rsidP="0034592A">
      <w:pPr>
        <w:numPr>
          <w:ilvl w:val="0"/>
          <w:numId w:val="3"/>
        </w:numPr>
      </w:pPr>
      <w:r w:rsidRPr="0034592A">
        <w:rPr>
          <w:b/>
          <w:bCs/>
        </w:rPr>
        <w:t>Main Functionalities</w:t>
      </w:r>
      <w:r w:rsidRPr="0034592A">
        <w:t>:</w:t>
      </w:r>
    </w:p>
    <w:p w14:paraId="17735FE1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Add Entry</w:t>
      </w:r>
      <w:r w:rsidRPr="0034592A">
        <w:t>: Input income or expense details, including category and amount.</w:t>
      </w:r>
    </w:p>
    <w:p w14:paraId="4031E91F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Display Entries</w:t>
      </w:r>
      <w:r w:rsidRPr="0034592A">
        <w:t>: View a list of all recorded transactions.</w:t>
      </w:r>
    </w:p>
    <w:p w14:paraId="55C90E72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Edit/Delete Entry</w:t>
      </w:r>
      <w:r w:rsidRPr="0034592A">
        <w:t>: Modify or remove existing records.</w:t>
      </w:r>
    </w:p>
    <w:p w14:paraId="1D3C107F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Set Budget</w:t>
      </w:r>
      <w:r w:rsidRPr="0034592A">
        <w:t>: Allocate budget limits for different categories.</w:t>
      </w:r>
    </w:p>
    <w:p w14:paraId="24518CE3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Generate Report</w:t>
      </w:r>
      <w:r w:rsidRPr="0034592A">
        <w:t>: Calculate total income, expenses, and net savings.</w:t>
      </w:r>
    </w:p>
    <w:p w14:paraId="6796B582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rPr>
          <w:b/>
          <w:bCs/>
        </w:rPr>
        <w:t>Visualize Data</w:t>
      </w:r>
      <w:r w:rsidRPr="0034592A">
        <w:t>: Display bar charts for quick insights.</w:t>
      </w:r>
    </w:p>
    <w:p w14:paraId="1BBE1C4A" w14:textId="77777777" w:rsidR="0034592A" w:rsidRPr="0034592A" w:rsidRDefault="0034592A" w:rsidP="0034592A">
      <w:pPr>
        <w:numPr>
          <w:ilvl w:val="0"/>
          <w:numId w:val="3"/>
        </w:numPr>
      </w:pPr>
      <w:r w:rsidRPr="0034592A">
        <w:rPr>
          <w:b/>
          <w:bCs/>
        </w:rPr>
        <w:t>User-Friendly Interface</w:t>
      </w:r>
      <w:r w:rsidRPr="0034592A">
        <w:t>:</w:t>
      </w:r>
    </w:p>
    <w:p w14:paraId="674FF11D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t>Simple and intuitive text-based menu system.</w:t>
      </w:r>
    </w:p>
    <w:p w14:paraId="00E1C227" w14:textId="77777777" w:rsidR="0034592A" w:rsidRPr="0034592A" w:rsidRDefault="0034592A" w:rsidP="0034592A">
      <w:pPr>
        <w:numPr>
          <w:ilvl w:val="1"/>
          <w:numId w:val="3"/>
        </w:numPr>
      </w:pPr>
      <w:r w:rsidRPr="0034592A">
        <w:t>Provides prompts and guidance for all functionalities.</w:t>
      </w:r>
    </w:p>
    <w:p w14:paraId="6FE1F2C2" w14:textId="77777777" w:rsidR="0034592A" w:rsidRPr="0034592A" w:rsidRDefault="0034592A" w:rsidP="0034592A">
      <w:r w:rsidRPr="0034592A">
        <w:pict w14:anchorId="6088B8EE">
          <v:rect id="_x0000_i1064" style="width:0;height:1.5pt" o:hralign="center" o:hrstd="t" o:hr="t" fillcolor="#a0a0a0" stroked="f"/>
        </w:pict>
      </w:r>
    </w:p>
    <w:p w14:paraId="4A2AFD34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Key Benefits</w:t>
      </w:r>
    </w:p>
    <w:p w14:paraId="6E409B84" w14:textId="77777777" w:rsidR="0034592A" w:rsidRPr="0034592A" w:rsidRDefault="0034592A" w:rsidP="0034592A">
      <w:pPr>
        <w:numPr>
          <w:ilvl w:val="0"/>
          <w:numId w:val="4"/>
        </w:numPr>
      </w:pPr>
      <w:r w:rsidRPr="0034592A">
        <w:t>Encourages better financial planning.</w:t>
      </w:r>
    </w:p>
    <w:p w14:paraId="3F9AF8CF" w14:textId="77777777" w:rsidR="0034592A" w:rsidRPr="0034592A" w:rsidRDefault="0034592A" w:rsidP="0034592A">
      <w:pPr>
        <w:numPr>
          <w:ilvl w:val="0"/>
          <w:numId w:val="4"/>
        </w:numPr>
      </w:pPr>
      <w:r w:rsidRPr="0034592A">
        <w:t>Helps users monitor and control spending habits.</w:t>
      </w:r>
    </w:p>
    <w:p w14:paraId="3747FFBB" w14:textId="77777777" w:rsidR="0034592A" w:rsidRPr="0034592A" w:rsidRDefault="0034592A" w:rsidP="0034592A">
      <w:pPr>
        <w:numPr>
          <w:ilvl w:val="0"/>
          <w:numId w:val="4"/>
        </w:numPr>
      </w:pPr>
      <w:r w:rsidRPr="0034592A">
        <w:t>Provides actionable insights through analytics and visualization.</w:t>
      </w:r>
    </w:p>
    <w:p w14:paraId="602A7D4D" w14:textId="77777777" w:rsidR="0034592A" w:rsidRPr="0034592A" w:rsidRDefault="0034592A" w:rsidP="0034592A">
      <w:r w:rsidRPr="0034592A">
        <w:pict w14:anchorId="782B5BD9">
          <v:rect id="_x0000_i1065" style="width:0;height:1.5pt" o:hralign="center" o:hrstd="t" o:hr="t" fillcolor="#a0a0a0" stroked="f"/>
        </w:pict>
      </w:r>
    </w:p>
    <w:p w14:paraId="5915E10B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Applications</w:t>
      </w:r>
    </w:p>
    <w:p w14:paraId="37673651" w14:textId="77777777" w:rsidR="0034592A" w:rsidRPr="0034592A" w:rsidRDefault="0034592A" w:rsidP="0034592A">
      <w:pPr>
        <w:numPr>
          <w:ilvl w:val="0"/>
          <w:numId w:val="5"/>
        </w:numPr>
      </w:pPr>
      <w:r w:rsidRPr="0034592A">
        <w:t>Personal financial management.</w:t>
      </w:r>
    </w:p>
    <w:p w14:paraId="0D9B9AAB" w14:textId="77777777" w:rsidR="0034592A" w:rsidRPr="0034592A" w:rsidRDefault="0034592A" w:rsidP="0034592A">
      <w:pPr>
        <w:numPr>
          <w:ilvl w:val="0"/>
          <w:numId w:val="5"/>
        </w:numPr>
      </w:pPr>
      <w:r w:rsidRPr="0034592A">
        <w:t>Educational project for understanding data management and visualization.</w:t>
      </w:r>
    </w:p>
    <w:p w14:paraId="25895269" w14:textId="77777777" w:rsidR="0034592A" w:rsidRPr="0034592A" w:rsidRDefault="0034592A" w:rsidP="0034592A">
      <w:pPr>
        <w:numPr>
          <w:ilvl w:val="0"/>
          <w:numId w:val="5"/>
        </w:numPr>
      </w:pPr>
      <w:r w:rsidRPr="0034592A">
        <w:t>Demonstrates skills in Python programming and modular system design.</w:t>
      </w:r>
    </w:p>
    <w:p w14:paraId="202B5A24" w14:textId="77777777" w:rsidR="0034592A" w:rsidRPr="0034592A" w:rsidRDefault="0034592A" w:rsidP="0034592A">
      <w:r w:rsidRPr="0034592A">
        <w:pict w14:anchorId="326F886C">
          <v:rect id="_x0000_i1066" style="width:0;height:1.5pt" o:hralign="center" o:hrstd="t" o:hr="t" fillcolor="#a0a0a0" stroked="f"/>
        </w:pict>
      </w:r>
    </w:p>
    <w:p w14:paraId="3A2DE24F" w14:textId="77777777" w:rsidR="0034592A" w:rsidRPr="0034592A" w:rsidRDefault="0034592A" w:rsidP="0034592A">
      <w:pPr>
        <w:rPr>
          <w:b/>
          <w:bCs/>
        </w:rPr>
      </w:pPr>
      <w:r w:rsidRPr="0034592A">
        <w:rPr>
          <w:b/>
          <w:bCs/>
        </w:rPr>
        <w:t>Conclusion</w:t>
      </w:r>
    </w:p>
    <w:p w14:paraId="0D4FB244" w14:textId="77777777" w:rsidR="0034592A" w:rsidRPr="0034592A" w:rsidRDefault="0034592A" w:rsidP="0034592A">
      <w:r w:rsidRPr="0034592A">
        <w:t>The Personal Finance Management System showcases a comprehensive understanding of Python programming, data handling, and user-centric design. It serves as an excellent portfolio project for both data analysis and software development roles.</w:t>
      </w:r>
    </w:p>
    <w:p w14:paraId="4FEE2603" w14:textId="77777777" w:rsidR="0018672F" w:rsidRDefault="0018672F"/>
    <w:sectPr w:rsidR="0018672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E05FE" w14:textId="77777777" w:rsidR="00B60D29" w:rsidRDefault="00B60D29" w:rsidP="0034592A">
      <w:pPr>
        <w:spacing w:after="0" w:line="240" w:lineRule="auto"/>
      </w:pPr>
      <w:r>
        <w:separator/>
      </w:r>
    </w:p>
  </w:endnote>
  <w:endnote w:type="continuationSeparator" w:id="0">
    <w:p w14:paraId="38031D59" w14:textId="77777777" w:rsidR="00B60D29" w:rsidRDefault="00B60D29" w:rsidP="0034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94E1F" w14:textId="77777777" w:rsidR="00B60D29" w:rsidRDefault="00B60D29" w:rsidP="0034592A">
      <w:pPr>
        <w:spacing w:after="0" w:line="240" w:lineRule="auto"/>
      </w:pPr>
      <w:r>
        <w:separator/>
      </w:r>
    </w:p>
  </w:footnote>
  <w:footnote w:type="continuationSeparator" w:id="0">
    <w:p w14:paraId="3712DEFD" w14:textId="77777777" w:rsidR="00B60D29" w:rsidRDefault="00B60D29" w:rsidP="0034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80555" w14:textId="77777777" w:rsidR="0034592A" w:rsidRPr="0034592A" w:rsidRDefault="0034592A" w:rsidP="0034592A">
    <w:pPr>
      <w:jc w:val="center"/>
      <w:rPr>
        <w:b/>
        <w:bCs/>
        <w:sz w:val="40"/>
        <w:szCs w:val="40"/>
      </w:rPr>
    </w:pPr>
    <w:r w:rsidRPr="0034592A">
      <w:rPr>
        <w:b/>
        <w:bCs/>
        <w:sz w:val="40"/>
        <w:szCs w:val="40"/>
      </w:rPr>
      <w:t>Personal Finance Management System</w:t>
    </w:r>
  </w:p>
  <w:p w14:paraId="1D29A56A" w14:textId="77777777" w:rsidR="0034592A" w:rsidRDefault="00345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93A1D"/>
    <w:multiLevelType w:val="multilevel"/>
    <w:tmpl w:val="76EE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E4F00"/>
    <w:multiLevelType w:val="multilevel"/>
    <w:tmpl w:val="E18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57B2C"/>
    <w:multiLevelType w:val="multilevel"/>
    <w:tmpl w:val="3556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F59B1"/>
    <w:multiLevelType w:val="multilevel"/>
    <w:tmpl w:val="592C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90E5C"/>
    <w:multiLevelType w:val="multilevel"/>
    <w:tmpl w:val="1558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291832">
    <w:abstractNumId w:val="2"/>
  </w:num>
  <w:num w:numId="2" w16cid:durableId="66877276">
    <w:abstractNumId w:val="0"/>
  </w:num>
  <w:num w:numId="3" w16cid:durableId="1446731902">
    <w:abstractNumId w:val="3"/>
  </w:num>
  <w:num w:numId="4" w16cid:durableId="1795830454">
    <w:abstractNumId w:val="4"/>
  </w:num>
  <w:num w:numId="5" w16cid:durableId="102185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F"/>
    <w:rsid w:val="0018672F"/>
    <w:rsid w:val="0034592A"/>
    <w:rsid w:val="00B05771"/>
    <w:rsid w:val="00B6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B568"/>
  <w15:chartTrackingRefBased/>
  <w15:docId w15:val="{57AF9C20-C23A-468F-A818-93C518D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2A"/>
  </w:style>
  <w:style w:type="paragraph" w:styleId="Footer">
    <w:name w:val="footer"/>
    <w:basedOn w:val="Normal"/>
    <w:link w:val="FooterChar"/>
    <w:uiPriority w:val="99"/>
    <w:unhideWhenUsed/>
    <w:rsid w:val="00345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1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 reddy</dc:creator>
  <cp:keywords/>
  <dc:description/>
  <cp:lastModifiedBy>lingam reddy</cp:lastModifiedBy>
  <cp:revision>2</cp:revision>
  <dcterms:created xsi:type="dcterms:W3CDTF">2024-12-18T17:04:00Z</dcterms:created>
  <dcterms:modified xsi:type="dcterms:W3CDTF">2024-12-18T17:05:00Z</dcterms:modified>
</cp:coreProperties>
</file>