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CDA463" w14:textId="7BD03912" w:rsidR="006838AF" w:rsidRDefault="00CF2395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</w:rPr>
      </w:pPr>
      <w:r>
        <w:rPr>
          <w:rFonts w:ascii="Consolas" w:hAnsi="Consolas" w:cs="Consolas"/>
          <w:sz w:val="20"/>
          <w:szCs w:val="20"/>
        </w:rPr>
        <w:t xml:space="preserve">                     </w:t>
      </w:r>
      <w:r w:rsidRPr="00CF2395">
        <w:rPr>
          <w:rFonts w:ascii="Consolas" w:hAnsi="Consolas" w:cs="Consolas"/>
          <w:b/>
          <w:bCs/>
          <w:sz w:val="32"/>
          <w:szCs w:val="32"/>
        </w:rPr>
        <w:t>ADDING A NEW PRODUCT IN DATABASE</w:t>
      </w:r>
    </w:p>
    <w:p w14:paraId="7E2A6304" w14:textId="3B259DD8" w:rsidR="00CF2395" w:rsidRDefault="00CF2395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</w:rPr>
      </w:pPr>
    </w:p>
    <w:p w14:paraId="2D253805" w14:textId="07E2D569" w:rsidR="00CF2395" w:rsidRDefault="00CF2395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</w:rPr>
      </w:pPr>
    </w:p>
    <w:p w14:paraId="2421DC76" w14:textId="77777777" w:rsidR="00CF2395" w:rsidRPr="00CF2395" w:rsidRDefault="00CF2395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</w:rPr>
      </w:pPr>
    </w:p>
    <w:p w14:paraId="4D28570F" w14:textId="4DF2AF53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="002824B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2824B5">
        <w:rPr>
          <w:rFonts w:ascii="Consolas" w:hAnsi="Consolas" w:cs="Consolas"/>
          <w:color w:val="000000"/>
          <w:sz w:val="20"/>
          <w:szCs w:val="20"/>
        </w:rPr>
        <w:t>com.</w:t>
      </w:r>
      <w:r w:rsidR="008F0DA3">
        <w:rPr>
          <w:rFonts w:ascii="Consolas" w:hAnsi="Consolas" w:cs="Consolas"/>
          <w:color w:val="000000"/>
          <w:sz w:val="20"/>
          <w:szCs w:val="20"/>
        </w:rPr>
        <w:t>demo.assignment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A0C64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E32D8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5602BD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javax.persistence.GeneratedValue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B3C1C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javax.persistence.GenerationType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1E0D8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FA58F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3338D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17A24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B8B33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javax.persistence.</w:t>
      </w:r>
      <w:r>
        <w:rPr>
          <w:rFonts w:ascii="Consolas" w:hAnsi="Consolas" w:cs="Consolas"/>
          <w:color w:val="646464"/>
          <w:sz w:val="20"/>
          <w:szCs w:val="20"/>
        </w:rPr>
        <w:t>Entity</w:t>
      </w:r>
    </w:p>
    <w:p w14:paraId="17C10F5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"students"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47650D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 {</w:t>
      </w:r>
    </w:p>
    <w:p w14:paraId="2A078EC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FD909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60A07C9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7D9A72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EEFA6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0A37A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1D0719B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72D6A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A1959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F4A24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0502C1F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D79C0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88E7E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36117D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49D08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D2EA3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70523D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0FDD9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EB4548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1A954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DCC7E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ED312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84396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9BFFB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ADBF4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190290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823B9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35187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F7D2A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588F6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825A9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DAAD4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36336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5F534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14:paraId="3F0BC37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"c_id"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15648F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3A0BA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BDD593D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B537A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424C7E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14BDC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0C1809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GeneratedValue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strategy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GenerationType.IDENTITY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3A6F001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63470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A894C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5FBFA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492A9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F3950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AA2EC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students() {</w:t>
      </w:r>
    </w:p>
    <w:p w14:paraId="5BD04E7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615F3FD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1FEFD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401C4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88A03E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01C541B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"Learner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learnerId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learnerName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learnerDomain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courseid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</w:p>
    <w:p w14:paraId="0775C55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1FA01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4DD09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48028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students(String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95CE95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23064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B52EC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CF953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9BC5B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FD689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this.learnerDomain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learnerDomain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7EA2DBB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D33BD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B61DB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9EC66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2E3DD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5ADDC7F" w14:textId="0B07A545" w:rsidR="0010247D" w:rsidRDefault="0010247D" w:rsidP="006838AF">
      <w:pPr>
        <w:pBdr>
          <w:bottom w:val="single" w:sz="6" w:space="1" w:color="auto"/>
        </w:pBdr>
      </w:pPr>
    </w:p>
    <w:p w14:paraId="58C3407D" w14:textId="3F27DDC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F2395">
        <w:rPr>
          <w:rFonts w:ascii="Consolas" w:hAnsi="Consolas" w:cs="Consolas"/>
          <w:color w:val="000000"/>
          <w:sz w:val="20"/>
          <w:szCs w:val="20"/>
        </w:rPr>
        <w:t>com.</w:t>
      </w:r>
      <w:r w:rsidR="008F0DA3">
        <w:rPr>
          <w:rFonts w:ascii="Consolas" w:hAnsi="Consolas" w:cs="Consolas"/>
          <w:color w:val="000000"/>
          <w:sz w:val="20"/>
          <w:szCs w:val="20"/>
        </w:rPr>
        <w:t>assignment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8DD1B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B3B00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73CB4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49AC5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649D9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FF18A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org.hibernate.cfg.Configuration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61943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80AC45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 </w:t>
      </w:r>
    </w:p>
    <w:p w14:paraId="525DB14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F65CA7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 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14:paraId="2F1494B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39907F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Get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SessionFactory</w:t>
      </w:r>
      <w:proofErr w:type="spellEnd"/>
    </w:p>
    <w:p w14:paraId="60D37B6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Configuration()</w:t>
      </w:r>
      <w:proofErr w:type="gramEnd"/>
    </w:p>
    <w:p w14:paraId="2C30FA4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"hibernate.cfg.xml"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FD441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addAnnotatedClass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students.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828F95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buildSessionFactory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F2959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61758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  <w:t>Get the Session</w:t>
      </w:r>
    </w:p>
    <w:p w14:paraId="2CE7AF2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.getCurrentSession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37AB4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B2DED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A1CD23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Add a new learner</w:t>
      </w:r>
    </w:p>
    <w:p w14:paraId="1EB8C96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theLearner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students(</w:t>
      </w:r>
      <w:r>
        <w:rPr>
          <w:rFonts w:ascii="Consolas" w:hAnsi="Consolas" w:cs="Consolas"/>
          <w:color w:val="2A00FF"/>
          <w:sz w:val="20"/>
          <w:szCs w:val="20"/>
        </w:rPr>
        <w:t>"m.anil"</w:t>
      </w:r>
      <w:r>
        <w:rPr>
          <w:rFonts w:ascii="Consolas" w:hAnsi="Consolas" w:cs="Consolas"/>
          <w:color w:val="000000"/>
          <w:sz w:val="20"/>
          <w:szCs w:val="20"/>
        </w:rPr>
        <w:t>,109,</w:t>
      </w:r>
      <w:r>
        <w:rPr>
          <w:rFonts w:ascii="Consolas" w:hAnsi="Consolas" w:cs="Consolas"/>
          <w:color w:val="2A00FF"/>
          <w:sz w:val="20"/>
          <w:szCs w:val="20"/>
        </w:rPr>
        <w:t>"devops"</w:t>
      </w:r>
      <w:r>
        <w:rPr>
          <w:rFonts w:ascii="Consolas" w:hAnsi="Consolas" w:cs="Consolas"/>
          <w:color w:val="000000"/>
          <w:sz w:val="20"/>
          <w:szCs w:val="20"/>
        </w:rPr>
        <w:t>,1105);</w:t>
      </w:r>
    </w:p>
    <w:p w14:paraId="3213CE0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D30F2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F8F84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Start the transaction</w:t>
      </w:r>
    </w:p>
    <w:p w14:paraId="75597C9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.beginTransaction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50E24B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A37B9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Save the learner</w:t>
      </w:r>
    </w:p>
    <w:p w14:paraId="3CC9140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theLearner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12A8B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DF293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Commit the transaction</w:t>
      </w:r>
    </w:p>
    <w:p w14:paraId="2B3D917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.getTransaction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).commit();</w:t>
      </w:r>
    </w:p>
    <w:p w14:paraId="7402D56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"new students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sucessfully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inserted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C0BED5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"Learner id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theLearner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65CE1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9F301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Learner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learner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theSession.get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Learner.class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2);</w:t>
      </w:r>
    </w:p>
    <w:p w14:paraId="5E052BB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0769DB6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"Learner details by id : " + learner);</w:t>
      </w:r>
    </w:p>
    <w:p w14:paraId="0312B77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14264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00DE69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53E31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3B2FE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AA54F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B8B491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80201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5C14A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}}</w:t>
      </w:r>
    </w:p>
    <w:p w14:paraId="125BC327" w14:textId="77777777" w:rsidR="006838AF" w:rsidRPr="006838AF" w:rsidRDefault="006838AF" w:rsidP="006838AF"/>
    <w:sectPr w:rsidR="006838AF" w:rsidRPr="006838AF" w:rsidSect="001201B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8AF"/>
    <w:rsid w:val="0010247D"/>
    <w:rsid w:val="002824B5"/>
    <w:rsid w:val="006838AF"/>
    <w:rsid w:val="006F6382"/>
    <w:rsid w:val="008F0DA3"/>
    <w:rsid w:val="00CF2395"/>
    <w:rsid w:val="00EF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EC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moshaanilkumar@gmail.com</dc:creator>
  <cp:lastModifiedBy>MadhanMani</cp:lastModifiedBy>
  <cp:revision>2</cp:revision>
  <dcterms:created xsi:type="dcterms:W3CDTF">2022-02-26T09:57:00Z</dcterms:created>
  <dcterms:modified xsi:type="dcterms:W3CDTF">2022-02-26T09:57:00Z</dcterms:modified>
</cp:coreProperties>
</file>