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9703" w14:textId="6BE7AA26" w:rsidR="00A529D0" w:rsidRDefault="009E3C8C">
      <w:pPr>
        <w:rPr>
          <w:lang w:val="en-US"/>
        </w:rPr>
      </w:pPr>
      <w:r>
        <w:rPr>
          <w:lang w:val="en-US"/>
        </w:rPr>
        <w:t>Demo video link:</w:t>
      </w:r>
    </w:p>
    <w:p w14:paraId="4AED0D9D" w14:textId="6FD46160" w:rsidR="009E3C8C" w:rsidRDefault="009E3C8C">
      <w:pPr>
        <w:rPr>
          <w:lang w:val="en-US"/>
        </w:rPr>
      </w:pPr>
      <w:hyperlink r:id="rId4" w:history="1">
        <w:r w:rsidRPr="00176252">
          <w:rPr>
            <w:rStyle w:val="Hyperlink"/>
            <w:lang w:val="en-US"/>
          </w:rPr>
          <w:t>https://drive.google.com/file/d/1-Dt2HZj-L_pw0tJ-5IKBamZRxNk1x5MV/view?usp=drivesdk</w:t>
        </w:r>
      </w:hyperlink>
    </w:p>
    <w:p w14:paraId="72E2B70E" w14:textId="77777777" w:rsidR="009E3C8C" w:rsidRPr="009E3C8C" w:rsidRDefault="009E3C8C">
      <w:pPr>
        <w:rPr>
          <w:lang w:val="en-US"/>
        </w:rPr>
      </w:pPr>
    </w:p>
    <w:sectPr w:rsidR="009E3C8C" w:rsidRPr="009E3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9D0"/>
    <w:rsid w:val="009E3C8C"/>
    <w:rsid w:val="00A529D0"/>
    <w:rsid w:val="00D6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B2E0"/>
  <w15:chartTrackingRefBased/>
  <w15:docId w15:val="{F9E6C523-5217-462D-B3CC-C7F15BE6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9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3C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C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-Dt2HZj-L_pw0tJ-5IKBamZRxNk1x5MV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Sree</dc:creator>
  <cp:keywords/>
  <dc:description/>
  <cp:lastModifiedBy>Bhanu Sree</cp:lastModifiedBy>
  <cp:revision>2</cp:revision>
  <dcterms:created xsi:type="dcterms:W3CDTF">2026-07-15T13:28:00Z</dcterms:created>
  <dcterms:modified xsi:type="dcterms:W3CDTF">2026-07-15T13:29:00Z</dcterms:modified>
</cp:coreProperties>
</file>