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4C673" w14:textId="77777777" w:rsidR="00000000" w:rsidRDefault="00000000">
      <w:pPr>
        <w:pStyle w:val="1"/>
      </w:pPr>
      <w:r>
        <w:t>1、订单列表</w:t>
      </w:r>
    </w:p>
    <w:p w14:paraId="188E203E" w14:textId="77777777" w:rsidR="00000000" w:rsidRDefault="00000000">
      <w:pPr>
        <w:pStyle w:val="5"/>
        <w:divId w:val="1789854895"/>
      </w:pPr>
      <w:r>
        <w:t>简要描述</w:t>
      </w:r>
    </w:p>
    <w:p w14:paraId="1F77A4A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89854895"/>
      </w:pPr>
      <w:r>
        <w:t>查询订单列表</w:t>
      </w:r>
    </w:p>
    <w:p w14:paraId="4BF50C29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89854895"/>
      </w:pPr>
      <w:r>
        <w:t>条件都是可选，优先级：订单号 &gt; 支付时间段 &gt; 完成时间段</w:t>
      </w:r>
    </w:p>
    <w:p w14:paraId="12E06B2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89854895"/>
      </w:pPr>
      <w:r>
        <w:t>商城v1.19.8</w:t>
      </w:r>
    </w:p>
    <w:p w14:paraId="467B33A5" w14:textId="77777777" w:rsidR="00000000" w:rsidRDefault="00000000">
      <w:pPr>
        <w:pStyle w:val="5"/>
        <w:divId w:val="1789854895"/>
      </w:pPr>
      <w:r>
        <w:t>请求URL</w:t>
      </w:r>
    </w:p>
    <w:p w14:paraId="7F792C89" w14:textId="7F2D0663" w:rsidR="00000000" w:rsidRDefault="002012C5">
      <w:pPr>
        <w:numPr>
          <w:ilvl w:val="0"/>
          <w:numId w:val="2"/>
        </w:numPr>
        <w:spacing w:before="100" w:beforeAutospacing="1" w:after="100" w:afterAutospacing="1"/>
        <w:divId w:val="1789854895"/>
      </w:pPr>
      <w:r>
        <w:t>请在接口调用公共方法文档</w:t>
      </w:r>
      <w:r w:rsidR="00000000">
        <w:t>查看</w:t>
      </w:r>
    </w:p>
    <w:p w14:paraId="66AE7DAD" w14:textId="77777777" w:rsidR="00000000" w:rsidRDefault="00000000">
      <w:pPr>
        <w:pStyle w:val="5"/>
        <w:divId w:val="1789854895"/>
      </w:pPr>
      <w:r>
        <w:t>请求方式</w:t>
      </w:r>
    </w:p>
    <w:p w14:paraId="4F184411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789854895"/>
      </w:pPr>
      <w:r>
        <w:t xml:space="preserve">POST </w:t>
      </w:r>
    </w:p>
    <w:p w14:paraId="70F8216E" w14:textId="77777777" w:rsidR="00000000" w:rsidRDefault="00000000">
      <w:pPr>
        <w:pStyle w:val="5"/>
        <w:divId w:val="1789854895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37"/>
        <w:gridCol w:w="630"/>
        <w:gridCol w:w="5169"/>
      </w:tblGrid>
      <w:tr w:rsidR="00000000" w14:paraId="49FD948A" w14:textId="77777777">
        <w:trPr>
          <w:divId w:val="1789854895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277052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0CE144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2AC1B3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55BB41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0DBFC0CF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38498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68856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D261F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05E8C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10003_order_list</w:t>
            </w:r>
          </w:p>
        </w:tc>
      </w:tr>
      <w:tr w:rsidR="00000000" w14:paraId="66D4E991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54869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BCFE7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7AF55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2404B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12E58994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1155C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order_paytime_start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13FDD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FF1A4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A097A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订单支付时间，左区间（已支付订单）</w:t>
            </w:r>
          </w:p>
        </w:tc>
      </w:tr>
      <w:tr w:rsidR="00000000" w14:paraId="0C09E95D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DBAB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order_paytime_end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5FE05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2F494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19BA3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订单支付时间，右区间（已支付订单）</w:t>
            </w:r>
          </w:p>
        </w:tc>
      </w:tr>
      <w:tr w:rsidR="00000000" w14:paraId="6ECBF346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4A4CC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order_finishtime_start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70EC3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21C6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D5813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订单完成时间，左区间（已完成订单）</w:t>
            </w:r>
          </w:p>
        </w:tc>
      </w:tr>
      <w:tr w:rsidR="00000000" w14:paraId="205661C5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40B6C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order_finishtime_end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B0847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D6044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6FAD4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订单完成时间，右区间 （已完成订单）</w:t>
            </w:r>
          </w:p>
        </w:tc>
      </w:tr>
      <w:tr w:rsidR="00000000" w14:paraId="3C8406BC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F17D2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5B696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E6A62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7FE51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订单来源：1商城、2供应商、3拼购、4二手商城，或者传应用appid</w:t>
            </w:r>
          </w:p>
        </w:tc>
      </w:tr>
      <w:tr w:rsidR="00000000" w14:paraId="5A656136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03254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BACDF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7D6D0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CB902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页码，默认是1</w:t>
            </w:r>
          </w:p>
        </w:tc>
      </w:tr>
      <w:tr w:rsidR="00000000" w14:paraId="5BAAD586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4F2DE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page_size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A1F11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AA829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603A5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每页显示的条数，默认是20</w:t>
            </w:r>
          </w:p>
        </w:tc>
      </w:tr>
    </w:tbl>
    <w:p w14:paraId="43CE5F2E" w14:textId="77777777" w:rsidR="00000000" w:rsidRDefault="00000000">
      <w:pPr>
        <w:pStyle w:val="5"/>
        <w:divId w:val="1789854895"/>
      </w:pPr>
      <w: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2F69F008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2637F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583DA07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0,</w:t>
            </w:r>
          </w:p>
          <w:p w14:paraId="4F412B9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"success",</w:t>
            </w:r>
          </w:p>
          <w:p w14:paraId="1231916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"data": {</w:t>
            </w:r>
          </w:p>
          <w:p w14:paraId="12A3DE9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"list": [</w:t>
            </w:r>
          </w:p>
          <w:p w14:paraId="339EBC8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{</w:t>
            </w:r>
          </w:p>
          <w:p w14:paraId="6BB2EB3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"order_no": "16793068732307044866",</w:t>
            </w:r>
          </w:p>
          <w:p w14:paraId="49F79AD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"order_amount": "199.9900",</w:t>
            </w:r>
          </w:p>
          <w:p w14:paraId="3AFB0FF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"order_pay_amount": "199.9900",</w:t>
            </w:r>
          </w:p>
          <w:p w14:paraId="4CA0D1A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"user_id": "870003070",</w:t>
            </w:r>
          </w:p>
          <w:p w14:paraId="509883E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"user_phone": "15015317815",</w:t>
            </w:r>
          </w:p>
          <w:p w14:paraId="06084B2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"order_status": "2",</w:t>
            </w:r>
          </w:p>
          <w:p w14:paraId="0736ABD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        "order_pay_time": "2023-03-20 18:07:58",</w:t>
            </w:r>
          </w:p>
          <w:p w14:paraId="576A5CA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"order_finish_time": "0000-00-00 00:00:00",</w:t>
            </w:r>
          </w:p>
          <w:p w14:paraId="267213F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"goods": [</w:t>
            </w:r>
          </w:p>
          <w:p w14:paraId="0174D0A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{</w:t>
            </w:r>
          </w:p>
          <w:p w14:paraId="7974B1E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"goods_id": "235",</w:t>
            </w:r>
          </w:p>
          <w:p w14:paraId="0CD945E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"goods_name": "商品2",</w:t>
            </w:r>
          </w:p>
          <w:p w14:paraId="065B9EA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"goods_current_price": "201.0000",</w:t>
            </w:r>
          </w:p>
          <w:p w14:paraId="03E1A66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"goods_cost_price": "0.0000",</w:t>
            </w:r>
          </w:p>
          <w:p w14:paraId="02B8EF4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"prvalues": "-1",</w:t>
            </w:r>
          </w:p>
          <w:p w14:paraId="0BBFF29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"prvalues_name": "",</w:t>
            </w:r>
          </w:p>
          <w:p w14:paraId="5DCAAAD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"num": "1"</w:t>
            </w:r>
          </w:p>
          <w:p w14:paraId="4308704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}</w:t>
            </w:r>
          </w:p>
          <w:p w14:paraId="35C84C9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]</w:t>
            </w:r>
          </w:p>
          <w:p w14:paraId="602E9C1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}</w:t>
            </w:r>
          </w:p>
          <w:p w14:paraId="7727CFE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],</w:t>
            </w:r>
          </w:p>
          <w:p w14:paraId="4D60138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"page": "1",</w:t>
            </w:r>
          </w:p>
          <w:p w14:paraId="79D9316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"totalpage": 1,</w:t>
            </w:r>
          </w:p>
          <w:p w14:paraId="1C49FC3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"hax_next": 0</w:t>
            </w:r>
          </w:p>
          <w:p w14:paraId="5D5D86B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68073323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7741B92D" w14:textId="77777777" w:rsidR="00000000" w:rsidRDefault="00000000"/>
        </w:tc>
      </w:tr>
    </w:tbl>
    <w:p w14:paraId="0E2A1FFA" w14:textId="77777777" w:rsidR="00000000" w:rsidRDefault="00000000">
      <w:pPr>
        <w:pStyle w:val="5"/>
        <w:divId w:val="1789854895"/>
      </w:pPr>
      <w:r>
        <w:lastRenderedPageBreak/>
        <w:t>返回参数说明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30"/>
        <w:gridCol w:w="6056"/>
      </w:tblGrid>
      <w:tr w:rsidR="00000000" w14:paraId="1D5DBD67" w14:textId="77777777">
        <w:trPr>
          <w:divId w:val="1789854895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196EB9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7B96BD3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6A5579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240B25B6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37E5F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7E34D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BEA6A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35DF7ACD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B28BE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AF415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6A878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订单金额</w:t>
            </w:r>
          </w:p>
        </w:tc>
      </w:tr>
      <w:tr w:rsidR="00000000" w14:paraId="7B03BADB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76DC1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E570F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2B5FB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订单实付金额</w:t>
            </w:r>
          </w:p>
        </w:tc>
      </w:tr>
      <w:tr w:rsidR="00000000" w14:paraId="06AFB452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24596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87536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98A2E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下单人ID</w:t>
            </w:r>
          </w:p>
        </w:tc>
      </w:tr>
      <w:tr w:rsidR="00000000" w14:paraId="09236273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A56D4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5D2AA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3B4DC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下单人手机号</w:t>
            </w:r>
          </w:p>
        </w:tc>
      </w:tr>
      <w:tr w:rsidR="00000000" w14:paraId="47F20F0D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848E2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4D2BE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9930C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 1-待支付 2-已支付 3-待收货 4-待完成 5-已完成 11-已取消</w:t>
            </w:r>
          </w:p>
        </w:tc>
      </w:tr>
      <w:tr w:rsidR="00000000" w14:paraId="14A566BF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3832C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FFBF1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5309A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订单支付时间</w:t>
            </w:r>
          </w:p>
        </w:tc>
      </w:tr>
      <w:tr w:rsidR="00000000" w14:paraId="7F36809D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635E2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order_finish_time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20549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5ADF5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</w:t>
            </w:r>
          </w:p>
        </w:tc>
      </w:tr>
      <w:tr w:rsidR="00000000" w14:paraId="088D6B33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F104D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53850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23E8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售后状态 1：售后处理中(部分)；2：售后处理中(全部)；3：售后撤销；4：售后完毕</w:t>
            </w:r>
          </w:p>
        </w:tc>
      </w:tr>
      <w:tr w:rsidR="00000000" w14:paraId="4C2CAA0C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56325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D6BB0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D2D46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订单商品数组</w:t>
            </w:r>
          </w:p>
        </w:tc>
      </w:tr>
      <w:tr w:rsidR="00000000" w14:paraId="3BB01E42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8474A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7B68B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6DADC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当前页</w:t>
            </w:r>
          </w:p>
        </w:tc>
      </w:tr>
      <w:tr w:rsidR="00000000" w14:paraId="399E97D3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858C9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6F42B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5E3ED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总页数</w:t>
            </w:r>
          </w:p>
        </w:tc>
      </w:tr>
      <w:tr w:rsidR="00000000" w14:paraId="24F8B664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3356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hax_next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9B148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6E27C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是否有下一页</w:t>
            </w:r>
          </w:p>
        </w:tc>
      </w:tr>
    </w:tbl>
    <w:p w14:paraId="7479DD89" w14:textId="77777777" w:rsidR="00000000" w:rsidRDefault="00000000">
      <w:pPr>
        <w:pStyle w:val="5"/>
        <w:divId w:val="1789854895"/>
      </w:pPr>
      <w:r>
        <w:t>goods数组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140"/>
        <w:gridCol w:w="3909"/>
      </w:tblGrid>
      <w:tr w:rsidR="00000000" w14:paraId="1A43F85F" w14:textId="77777777">
        <w:trPr>
          <w:divId w:val="1789854895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34CE5A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DD16A8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BAFB35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61FFCACE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9C1F5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6C1E3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D0A96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商品ID</w:t>
            </w:r>
          </w:p>
        </w:tc>
      </w:tr>
      <w:tr w:rsidR="00000000" w14:paraId="77CEA83D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141A6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44B10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48902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商品名称</w:t>
            </w:r>
          </w:p>
        </w:tc>
      </w:tr>
      <w:tr w:rsidR="00000000" w14:paraId="26B3E447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19335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goods_current_price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D3116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5082B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商品现价</w:t>
            </w:r>
          </w:p>
        </w:tc>
      </w:tr>
      <w:tr w:rsidR="00000000" w14:paraId="5EE355E2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492EF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goods_cost_price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9AA16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2EBBB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商品成本价</w:t>
            </w:r>
          </w:p>
        </w:tc>
      </w:tr>
      <w:tr w:rsidR="00000000" w14:paraId="37CB1E4D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629E1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587E4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F2198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商品属性ID（-1无属性）</w:t>
            </w:r>
          </w:p>
        </w:tc>
      </w:tr>
      <w:tr w:rsidR="00000000" w14:paraId="55F2B3DE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562EE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prvalues_name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5290A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84927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商品属性</w:t>
            </w:r>
          </w:p>
        </w:tc>
      </w:tr>
      <w:tr w:rsidR="00000000" w14:paraId="5CE53558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EB3C0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6B429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E7925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商品下单数量</w:t>
            </w:r>
          </w:p>
        </w:tc>
      </w:tr>
      <w:tr w:rsidR="00000000" w14:paraId="7420FD25" w14:textId="77777777">
        <w:trPr>
          <w:divId w:val="178985489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3C5DD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is_return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E8D80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B42CA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0-无售后 1-有售后或维权</w:t>
            </w:r>
          </w:p>
        </w:tc>
      </w:tr>
    </w:tbl>
    <w:p w14:paraId="309C5A6C" w14:textId="77777777" w:rsidR="00000000" w:rsidRDefault="00000000">
      <w:pPr>
        <w:pStyle w:val="5"/>
        <w:divId w:val="1789854895"/>
      </w:pPr>
      <w:r>
        <w:t>备注</w:t>
      </w:r>
    </w:p>
    <w:p w14:paraId="79459CF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789854895"/>
      </w:pPr>
      <w:r>
        <w:t>更多返回错误代码请看首页的错误代码描述</w:t>
      </w:r>
    </w:p>
    <w:p w14:paraId="7EA30D8F" w14:textId="77777777" w:rsidR="00000000" w:rsidRDefault="00000000">
      <w:pPr>
        <w:pStyle w:val="1"/>
      </w:pPr>
      <w:r>
        <w:t>2、订单详情</w:t>
      </w:r>
    </w:p>
    <w:p w14:paraId="504C2DBF" w14:textId="77777777" w:rsidR="00000000" w:rsidRDefault="00000000">
      <w:pPr>
        <w:pStyle w:val="5"/>
        <w:divId w:val="1599365464"/>
      </w:pPr>
      <w:r>
        <w:t>简要描述</w:t>
      </w:r>
    </w:p>
    <w:p w14:paraId="1583C989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599365464"/>
      </w:pPr>
      <w:r>
        <w:t>查询订单详情</w:t>
      </w:r>
    </w:p>
    <w:p w14:paraId="7BD75BBE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599365464"/>
      </w:pPr>
      <w:r>
        <w:t>商城v1.19.8</w:t>
      </w:r>
    </w:p>
    <w:p w14:paraId="0FE77319" w14:textId="77777777" w:rsidR="00000000" w:rsidRDefault="00000000">
      <w:pPr>
        <w:pStyle w:val="5"/>
        <w:divId w:val="1599365464"/>
      </w:pPr>
      <w:r>
        <w:t>请求URL</w:t>
      </w:r>
    </w:p>
    <w:p w14:paraId="3D374F4A" w14:textId="26FB1FF6" w:rsidR="00000000" w:rsidRDefault="002012C5">
      <w:pPr>
        <w:numPr>
          <w:ilvl w:val="0"/>
          <w:numId w:val="6"/>
        </w:numPr>
        <w:spacing w:before="100" w:beforeAutospacing="1" w:after="100" w:afterAutospacing="1"/>
        <w:divId w:val="1599365464"/>
      </w:pPr>
      <w:r>
        <w:t>请在接口调用公共方法文档</w:t>
      </w:r>
      <w:r w:rsidR="00000000">
        <w:t>查看</w:t>
      </w:r>
    </w:p>
    <w:p w14:paraId="0DE98F1F" w14:textId="77777777" w:rsidR="00000000" w:rsidRDefault="00000000">
      <w:pPr>
        <w:pStyle w:val="5"/>
        <w:divId w:val="1599365464"/>
      </w:pPr>
      <w:r>
        <w:t>请求方式</w:t>
      </w:r>
    </w:p>
    <w:p w14:paraId="54244571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1599365464"/>
      </w:pPr>
      <w:r>
        <w:t xml:space="preserve">POST </w:t>
      </w:r>
    </w:p>
    <w:p w14:paraId="0E88EE33" w14:textId="77777777" w:rsidR="00000000" w:rsidRDefault="00000000">
      <w:pPr>
        <w:pStyle w:val="5"/>
        <w:divId w:val="1599365464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15"/>
        <w:gridCol w:w="984"/>
        <w:gridCol w:w="5342"/>
      </w:tblGrid>
      <w:tr w:rsidR="00000000" w14:paraId="7349F0BA" w14:textId="77777777">
        <w:trPr>
          <w:divId w:val="159936546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26CE74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CB0D43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C88401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7CEAD7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0299B7E9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A4F95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FF774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8F701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CC6DB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10003_order_detail</w:t>
            </w:r>
          </w:p>
        </w:tc>
      </w:tr>
      <w:tr w:rsidR="00000000" w14:paraId="5DDF6F90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31227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04DBC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6FF48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0592D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</w:tbl>
    <w:p w14:paraId="5FC7D442" w14:textId="77777777" w:rsidR="00000000" w:rsidRDefault="00000000">
      <w:pPr>
        <w:pStyle w:val="5"/>
        <w:divId w:val="1599365464"/>
      </w:pPr>
      <w: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682A4298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026C5D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3A81799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0,</w:t>
            </w:r>
          </w:p>
          <w:p w14:paraId="14235D1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"success",</w:t>
            </w:r>
          </w:p>
          <w:p w14:paraId="2BB637A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"data": {</w:t>
            </w:r>
          </w:p>
          <w:p w14:paraId="08810F4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"order_no": "16904412862127044055",</w:t>
            </w:r>
          </w:p>
          <w:p w14:paraId="5A32FC7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"order_amount": "50.0000",</w:t>
            </w:r>
          </w:p>
          <w:p w14:paraId="710B4DF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"order_pay_amount": "50.0000",</w:t>
            </w:r>
          </w:p>
          <w:p w14:paraId="59BC0C6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"user_id": "11270",</w:t>
            </w:r>
          </w:p>
          <w:p w14:paraId="1E3479F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"user_phone": "13544844883",</w:t>
            </w:r>
          </w:p>
          <w:p w14:paraId="5E37316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"order_status": "1",</w:t>
            </w:r>
          </w:p>
          <w:p w14:paraId="066EF2E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"order_pay_time": "2023-07-27 15:01:27",</w:t>
            </w:r>
          </w:p>
          <w:p w14:paraId="6968F0B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"order_finish_time": "0000-00-00 00:00:00",</w:t>
            </w:r>
          </w:p>
          <w:p w14:paraId="79E6844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"origin_appid": "10003",</w:t>
            </w:r>
          </w:p>
          <w:p w14:paraId="1B6E5B3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"return_status": "0",</w:t>
            </w:r>
          </w:p>
          <w:p w14:paraId="73ACF26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"goods": [</w:t>
            </w:r>
          </w:p>
          <w:p w14:paraId="4CDCAC4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{</w:t>
            </w:r>
          </w:p>
          <w:p w14:paraId="48C98BC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"goods_id": "961",</w:t>
            </w:r>
          </w:p>
          <w:p w14:paraId="77048B1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"goods_name": "123",</w:t>
            </w:r>
          </w:p>
          <w:p w14:paraId="0459C35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"goods_current_price": "50.0000",</w:t>
            </w:r>
          </w:p>
          <w:p w14:paraId="02A8629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"goods_cost_price": "2.0000",</w:t>
            </w:r>
          </w:p>
          <w:p w14:paraId="10DAD6E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"foreign_mark": "",</w:t>
            </w:r>
          </w:p>
          <w:p w14:paraId="36724D0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"url": "http://dev.cn/../resources/4941/product/201812/15442337475349136822686.jpg",</w:t>
            </w:r>
          </w:p>
          <w:p w14:paraId="5A020DD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"prvalues": "328",</w:t>
            </w:r>
          </w:p>
          <w:p w14:paraId="1BD9B41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"prvalues_name": "1",</w:t>
            </w:r>
          </w:p>
          <w:p w14:paraId="09DEBF09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"num": "1",</w:t>
            </w:r>
          </w:p>
          <w:p w14:paraId="4153663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"is_return": 0,</w:t>
            </w:r>
          </w:p>
          <w:p w14:paraId="3785B47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"give": [</w:t>
            </w:r>
          </w:p>
          <w:p w14:paraId="1F69C4B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{</w:t>
            </w:r>
          </w:p>
          <w:p w14:paraId="37ACD89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"give_type": "currency",</w:t>
            </w:r>
          </w:p>
          <w:p w14:paraId="7CFD8AC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"give_num": 500,</w:t>
            </w:r>
          </w:p>
          <w:p w14:paraId="25C17BB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"give_user_id": "11270"</w:t>
            </w:r>
          </w:p>
          <w:p w14:paraId="0AB3CE5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},</w:t>
            </w:r>
          </w:p>
          <w:p w14:paraId="2F005FB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{</w:t>
            </w:r>
          </w:p>
          <w:p w14:paraId="3C649D1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"give_type": "integral",</w:t>
            </w:r>
          </w:p>
          <w:p w14:paraId="7AEC2CC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"give_num": 700,</w:t>
            </w:r>
          </w:p>
          <w:p w14:paraId="517E1CC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    "give_user_id": "11270"</w:t>
            </w:r>
          </w:p>
          <w:p w14:paraId="6E2262A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    }</w:t>
            </w:r>
          </w:p>
          <w:p w14:paraId="382F2CC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    ]</w:t>
            </w:r>
          </w:p>
          <w:p w14:paraId="04D6C50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}</w:t>
            </w:r>
          </w:p>
          <w:p w14:paraId="3E50C65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],</w:t>
            </w:r>
          </w:p>
          <w:p w14:paraId="3BD54DD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"receive_info": {</w:t>
            </w:r>
          </w:p>
          <w:p w14:paraId="0119373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"receiver_name": "测试",</w:t>
            </w:r>
          </w:p>
          <w:p w14:paraId="3F66D16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"receiver_phone": "13500135000",</w:t>
            </w:r>
          </w:p>
          <w:p w14:paraId="667B3EC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"receiver_province_code": "120000000000",</w:t>
            </w:r>
          </w:p>
          <w:p w14:paraId="2123EA47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"receiver_city_code": "120100000000",</w:t>
            </w:r>
          </w:p>
          <w:p w14:paraId="79DF700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"receiver_country_code": "120101000000",</w:t>
            </w:r>
          </w:p>
          <w:p w14:paraId="0BDA566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"receiver_area_code": "120101004000",</w:t>
            </w:r>
          </w:p>
          <w:p w14:paraId="523253C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"receiver_province": "天津",</w:t>
            </w:r>
          </w:p>
          <w:p w14:paraId="6FC61F9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"receiver_city": "天津市",</w:t>
            </w:r>
          </w:p>
          <w:p w14:paraId="1EB6B33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"receiver_country": "和平区",</w:t>
            </w:r>
          </w:p>
          <w:p w14:paraId="6205B98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"receiver_area": "新兴街道",</w:t>
            </w:r>
          </w:p>
          <w:p w14:paraId="10AADED0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"receiver_zip": "",</w:t>
            </w:r>
          </w:p>
          <w:p w14:paraId="06328D9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      "receiver_address": "测试"</w:t>
            </w:r>
          </w:p>
          <w:p w14:paraId="5C6E538F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}</w:t>
            </w:r>
          </w:p>
          <w:p w14:paraId="0F888B4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04535BEA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0CF9D9EE" w14:textId="77777777" w:rsidR="00000000" w:rsidRDefault="00000000"/>
        </w:tc>
      </w:tr>
    </w:tbl>
    <w:p w14:paraId="3849B7D5" w14:textId="77777777" w:rsidR="00000000" w:rsidRDefault="00000000">
      <w:pPr>
        <w:pStyle w:val="5"/>
        <w:divId w:val="1599365464"/>
      </w:pPr>
      <w:r>
        <w:lastRenderedPageBreak/>
        <w:t>返回参数说明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30"/>
        <w:gridCol w:w="6056"/>
      </w:tblGrid>
      <w:tr w:rsidR="00000000" w14:paraId="7474DC82" w14:textId="77777777">
        <w:trPr>
          <w:divId w:val="159936546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1E2E75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E934AA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9648D4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6A665005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3C4BD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36E84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7AA05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565EA7C0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18B9E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A127A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7A8C2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订单金额</w:t>
            </w:r>
          </w:p>
        </w:tc>
      </w:tr>
      <w:tr w:rsidR="00000000" w14:paraId="7700C77B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5661D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F36C6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93D28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订单实付金额</w:t>
            </w:r>
          </w:p>
        </w:tc>
      </w:tr>
      <w:tr w:rsidR="00000000" w14:paraId="10280233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F1A13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C355B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BB012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下单人ID</w:t>
            </w:r>
          </w:p>
        </w:tc>
      </w:tr>
      <w:tr w:rsidR="00000000" w14:paraId="12E2813C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E9078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D2142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5B83F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下单人手机号</w:t>
            </w:r>
          </w:p>
        </w:tc>
      </w:tr>
      <w:tr w:rsidR="00000000" w14:paraId="138A6555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84A0D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1BC50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6284B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 1-待支付 2-已支付 3-待收货 4-待完成 5-已完成 11-已取消</w:t>
            </w:r>
          </w:p>
        </w:tc>
      </w:tr>
      <w:tr w:rsidR="00000000" w14:paraId="3187CF73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5E233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order_pay_time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7A4E8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22439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订单支付时间</w:t>
            </w:r>
          </w:p>
        </w:tc>
      </w:tr>
      <w:tr w:rsidR="00000000" w14:paraId="2DFBE1F3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2E2F3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order_finish_time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D632E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6BFDF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订单完成时间</w:t>
            </w:r>
          </w:p>
        </w:tc>
      </w:tr>
      <w:tr w:rsidR="00000000" w14:paraId="01A4FE9A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18031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origin_appid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3BDA2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2C89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来源应用appid</w:t>
            </w:r>
          </w:p>
        </w:tc>
      </w:tr>
      <w:tr w:rsidR="00000000" w14:paraId="0E8498A5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C8056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843EB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67CF3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售后状态 1：售后处理中(部分)；2：售后处理中(全部)；3：售后撤销；4：售后完毕</w:t>
            </w:r>
          </w:p>
        </w:tc>
      </w:tr>
      <w:tr w:rsidR="00000000" w14:paraId="7D704EAB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E09F8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53B5C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70BF8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订单商品数组</w:t>
            </w:r>
          </w:p>
        </w:tc>
      </w:tr>
      <w:tr w:rsidR="00000000" w14:paraId="29136742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86F1E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receive_info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FB077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59D37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收货信息</w:t>
            </w:r>
          </w:p>
        </w:tc>
      </w:tr>
    </w:tbl>
    <w:p w14:paraId="686D2AC3" w14:textId="77777777" w:rsidR="00000000" w:rsidRDefault="00000000">
      <w:pPr>
        <w:pStyle w:val="5"/>
        <w:divId w:val="1599365464"/>
      </w:pPr>
      <w:r>
        <w:t>goods数组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140"/>
        <w:gridCol w:w="3909"/>
      </w:tblGrid>
      <w:tr w:rsidR="00000000" w14:paraId="13D497EC" w14:textId="77777777">
        <w:trPr>
          <w:divId w:val="159936546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0E683C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C1A721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3574F4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31866ED0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D506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59388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DAFF7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商品ID</w:t>
            </w:r>
          </w:p>
        </w:tc>
      </w:tr>
      <w:tr w:rsidR="00000000" w14:paraId="757BEF3A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55F67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DCB8A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A3AEF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商品名称</w:t>
            </w:r>
          </w:p>
        </w:tc>
      </w:tr>
      <w:tr w:rsidR="00000000" w14:paraId="414E6AD2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95786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goods_current_price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3A179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A89AF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商品现价</w:t>
            </w:r>
          </w:p>
        </w:tc>
      </w:tr>
      <w:tr w:rsidR="00000000" w14:paraId="50708752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64D9B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goods_cost_price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025DF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DB7DA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商品成本价</w:t>
            </w:r>
          </w:p>
        </w:tc>
      </w:tr>
      <w:tr w:rsidR="00000000" w14:paraId="7729AF40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04473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foreign_mark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2C7DB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E0B26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外部标识</w:t>
            </w:r>
          </w:p>
        </w:tc>
      </w:tr>
      <w:tr w:rsidR="00000000" w14:paraId="0087A849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35182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ED157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5C788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商品图片</w:t>
            </w:r>
          </w:p>
        </w:tc>
      </w:tr>
      <w:tr w:rsidR="00000000" w14:paraId="3F42300D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4FAD9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C2849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65964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商品属性ID（-1无属性）</w:t>
            </w:r>
          </w:p>
        </w:tc>
      </w:tr>
      <w:tr w:rsidR="00000000" w14:paraId="55742678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3A46E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prvalues_name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BEE0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A97ED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商品属性</w:t>
            </w:r>
          </w:p>
        </w:tc>
      </w:tr>
      <w:tr w:rsidR="00000000" w14:paraId="497BA3FA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F4A90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06414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03D7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商品下单数量</w:t>
            </w:r>
          </w:p>
        </w:tc>
      </w:tr>
      <w:tr w:rsidR="00000000" w14:paraId="07887FBF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4E7DF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is_return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4460C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F4079A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0-无售后 1-有售后或维权</w:t>
            </w:r>
          </w:p>
        </w:tc>
      </w:tr>
      <w:tr w:rsidR="00000000" w14:paraId="61D85230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99881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05F1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0FC3D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赠送资产数组</w:t>
            </w:r>
          </w:p>
        </w:tc>
      </w:tr>
    </w:tbl>
    <w:p w14:paraId="42D5E1DD" w14:textId="77777777" w:rsidR="00000000" w:rsidRDefault="00000000">
      <w:pPr>
        <w:pStyle w:val="5"/>
        <w:divId w:val="1599365464"/>
      </w:pPr>
      <w:r>
        <w:t>give数组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868"/>
        <w:gridCol w:w="5827"/>
      </w:tblGrid>
      <w:tr w:rsidR="00000000" w14:paraId="07A454A8" w14:textId="77777777">
        <w:trPr>
          <w:divId w:val="159936546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46C0BD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5CEA41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93800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216BEC51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50741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82860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5B7A3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订单商品赠送类型 currency-购物币 integral-积分</w:t>
            </w:r>
          </w:p>
        </w:tc>
      </w:tr>
      <w:tr w:rsidR="00000000" w14:paraId="7D490A12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55A79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give_num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0AD5E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BBC991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赠送数量</w:t>
            </w:r>
          </w:p>
        </w:tc>
      </w:tr>
      <w:tr w:rsidR="00000000" w14:paraId="2AFA3BE5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14602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give_user_id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B8BB1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EF1B6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赠送用户</w:t>
            </w:r>
          </w:p>
        </w:tc>
      </w:tr>
    </w:tbl>
    <w:p w14:paraId="5CD889FF" w14:textId="77777777" w:rsidR="00000000" w:rsidRDefault="00000000">
      <w:pPr>
        <w:pStyle w:val="5"/>
        <w:divId w:val="1599365464"/>
      </w:pPr>
      <w:r>
        <w:lastRenderedPageBreak/>
        <w:t>收货信息数组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1077"/>
        <w:gridCol w:w="3692"/>
      </w:tblGrid>
      <w:tr w:rsidR="00000000" w14:paraId="0DB21E23" w14:textId="77777777">
        <w:trPr>
          <w:divId w:val="1599365464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32D240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B8E08F" w14:textId="77777777" w:rsidR="0000000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8B7270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00000" w14:paraId="03C08DA1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3AEA5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3C422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C391E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收货人姓名</w:t>
            </w:r>
          </w:p>
        </w:tc>
      </w:tr>
      <w:tr w:rsidR="00000000" w14:paraId="56CC7FD1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061D0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9355B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4C9A6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收货人手机号</w:t>
            </w:r>
          </w:p>
        </w:tc>
      </w:tr>
      <w:tr w:rsidR="00000000" w14:paraId="130A0437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504E5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receiver_province_code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D947A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9E9D6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收货人所在省份编码</w:t>
            </w:r>
          </w:p>
        </w:tc>
      </w:tr>
      <w:tr w:rsidR="00000000" w14:paraId="027728F4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506C8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receiver_city_code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5F3F0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01787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收货人所在城市编码</w:t>
            </w:r>
          </w:p>
        </w:tc>
      </w:tr>
      <w:tr w:rsidR="00000000" w14:paraId="5ABA288E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6AC34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receiver_country_code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D23BD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4E3E5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收货人所在区/县编码</w:t>
            </w:r>
          </w:p>
        </w:tc>
      </w:tr>
      <w:tr w:rsidR="00000000" w14:paraId="5E18B537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B2BC1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receiver_area_code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E64C1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010B3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收货人所在乡镇/街道编码</w:t>
            </w:r>
          </w:p>
        </w:tc>
      </w:tr>
      <w:tr w:rsidR="00000000" w14:paraId="52A2C812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ECF69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receiver_province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BBEE9E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BE0A6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收货人所在省份名称</w:t>
            </w:r>
          </w:p>
        </w:tc>
      </w:tr>
      <w:tr w:rsidR="00000000" w14:paraId="42FC3203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E2378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78F97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07A97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收货人所在城市名称</w:t>
            </w:r>
          </w:p>
        </w:tc>
      </w:tr>
      <w:tr w:rsidR="00000000" w14:paraId="41BAC735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176E6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receiver_country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F2A8D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457C3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收货人所在区/县名称</w:t>
            </w:r>
          </w:p>
        </w:tc>
      </w:tr>
      <w:tr w:rsidR="00000000" w14:paraId="28363712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7920C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EC75E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73C41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收货人所在乡镇/街道名称</w:t>
            </w:r>
          </w:p>
        </w:tc>
      </w:tr>
      <w:tr w:rsidR="00000000" w14:paraId="60F62BA0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EB651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receiver_zip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90E12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1A031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邮政编码</w:t>
            </w:r>
          </w:p>
        </w:tc>
      </w:tr>
      <w:tr w:rsidR="00000000" w14:paraId="757DD894" w14:textId="77777777">
        <w:trPr>
          <w:divId w:val="15993654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F48CE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receiver_address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CDD2A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1749F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详细地址</w:t>
            </w:r>
          </w:p>
        </w:tc>
      </w:tr>
    </w:tbl>
    <w:p w14:paraId="77EAA105" w14:textId="77777777" w:rsidR="00000000" w:rsidRDefault="00000000">
      <w:pPr>
        <w:pStyle w:val="5"/>
        <w:divId w:val="1599365464"/>
      </w:pPr>
      <w:r>
        <w:t>备注</w:t>
      </w:r>
    </w:p>
    <w:p w14:paraId="7F3040C3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1599365464"/>
      </w:pPr>
      <w:r>
        <w:t>更多返回错误代码请看首页的错误代码描述</w:t>
      </w:r>
    </w:p>
    <w:p w14:paraId="79317418" w14:textId="77777777" w:rsidR="00000000" w:rsidRDefault="00000000">
      <w:pPr>
        <w:pStyle w:val="1"/>
      </w:pPr>
      <w:r>
        <w:t>3、订单状态更新</w:t>
      </w:r>
    </w:p>
    <w:p w14:paraId="793FB546" w14:textId="77777777" w:rsidR="00000000" w:rsidRDefault="00000000">
      <w:pPr>
        <w:pStyle w:val="5"/>
        <w:divId w:val="2128502672"/>
      </w:pPr>
      <w:r>
        <w:t>简要描述</w:t>
      </w:r>
    </w:p>
    <w:p w14:paraId="1C1A48AD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divId w:val="2128502672"/>
      </w:pPr>
      <w:r>
        <w:t>订单状态更新</w:t>
      </w:r>
    </w:p>
    <w:p w14:paraId="3762CD4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divId w:val="2128502672"/>
      </w:pPr>
      <w:r>
        <w:t>商城v1.19.8</w:t>
      </w:r>
    </w:p>
    <w:p w14:paraId="6469A149" w14:textId="77777777" w:rsidR="00000000" w:rsidRDefault="00000000">
      <w:pPr>
        <w:pStyle w:val="5"/>
        <w:divId w:val="2128502672"/>
      </w:pPr>
      <w:r>
        <w:t>请求URL</w:t>
      </w:r>
    </w:p>
    <w:p w14:paraId="435D69D3" w14:textId="7AB0CAB9" w:rsidR="00000000" w:rsidRDefault="002012C5">
      <w:pPr>
        <w:numPr>
          <w:ilvl w:val="0"/>
          <w:numId w:val="10"/>
        </w:numPr>
        <w:spacing w:before="100" w:beforeAutospacing="1" w:after="100" w:afterAutospacing="1"/>
        <w:divId w:val="2128502672"/>
      </w:pPr>
      <w:r>
        <w:t>请在接口调用公共方法文档</w:t>
      </w:r>
      <w:r w:rsidR="00000000">
        <w:t>查看</w:t>
      </w:r>
    </w:p>
    <w:p w14:paraId="71B1AA9A" w14:textId="77777777" w:rsidR="00000000" w:rsidRDefault="00000000">
      <w:pPr>
        <w:pStyle w:val="5"/>
        <w:divId w:val="2128502672"/>
      </w:pPr>
      <w:r>
        <w:t>请求方式</w:t>
      </w:r>
    </w:p>
    <w:p w14:paraId="47EAC5D0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divId w:val="2128502672"/>
      </w:pPr>
      <w:r>
        <w:t xml:space="preserve">POST </w:t>
      </w:r>
    </w:p>
    <w:p w14:paraId="14B39DBF" w14:textId="77777777" w:rsidR="00000000" w:rsidRDefault="00000000">
      <w:pPr>
        <w:pStyle w:val="5"/>
        <w:divId w:val="2128502672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40"/>
        <w:gridCol w:w="699"/>
        <w:gridCol w:w="470"/>
        <w:gridCol w:w="3267"/>
      </w:tblGrid>
      <w:tr w:rsidR="00000000" w14:paraId="7104F770" w14:textId="77777777">
        <w:trPr>
          <w:divId w:val="212850267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B7726A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AD3808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4B577C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67FBF2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是否必填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397332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参数描述</w:t>
            </w:r>
          </w:p>
        </w:tc>
      </w:tr>
      <w:tr w:rsidR="00000000" w14:paraId="577DFCB4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957F5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42525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10003_order_status_revise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5CCBF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0A653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DA446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10003_order_status_revise</w:t>
            </w:r>
          </w:p>
        </w:tc>
      </w:tr>
      <w:tr w:rsidR="00000000" w14:paraId="5AC232C6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54597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F8D61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16907723692387514856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39079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E6102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06038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6C4FFF86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22C2E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9AE94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0F379A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8F762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B498A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0-订单发货 1-订单确认收货 2-订单完成 3-取消订单</w:t>
            </w:r>
          </w:p>
        </w:tc>
      </w:tr>
      <w:tr w:rsidR="00000000" w14:paraId="053B49BB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0AA9D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delivery_method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23A2F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2F6DC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92CD1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D30A3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1-快递物流</w:t>
            </w:r>
          </w:p>
        </w:tc>
      </w:tr>
      <w:tr w:rsidR="00000000" w14:paraId="5679E6AF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88406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company_name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1CB05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京东快递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A53D5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52FF12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42386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物流公司名称</w:t>
            </w:r>
          </w:p>
        </w:tc>
      </w:tr>
      <w:tr w:rsidR="00000000" w14:paraId="78476717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93B4A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86EF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212312321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AFD90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24B6C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84F21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快递单号</w:t>
            </w:r>
          </w:p>
        </w:tc>
      </w:tr>
      <w:tr w:rsidR="00000000" w14:paraId="32D853AD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4AD34A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order_time_value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98BA56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2023-07-31 16:41:05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316A2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C15B9D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E477E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订单状态变更时间</w:t>
            </w:r>
          </w:p>
        </w:tc>
      </w:tr>
      <w:tr w:rsidR="00000000" w14:paraId="0D279930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00ED24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order_time_type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A539F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ACB81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11EB5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32425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101-订单发货时间；102-确认收货时间；103-订单完成时间；</w:t>
            </w:r>
          </w:p>
        </w:tc>
      </w:tr>
    </w:tbl>
    <w:p w14:paraId="432C85E7" w14:textId="77777777" w:rsidR="00000000" w:rsidRDefault="00000000">
      <w:pPr>
        <w:pStyle w:val="4"/>
        <w:divId w:val="2128502672"/>
      </w:pPr>
      <w:r>
        <w:t>成功响应示例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19C328D0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19C2F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5D5A361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0,</w:t>
            </w:r>
          </w:p>
          <w:p w14:paraId="68DA8D9C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"success"</w:t>
            </w:r>
          </w:p>
          <w:p w14:paraId="237797C7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3E067BAB" w14:textId="77777777" w:rsidR="00000000" w:rsidRDefault="00000000"/>
        </w:tc>
      </w:tr>
    </w:tbl>
    <w:p w14:paraId="6F01774C" w14:textId="77777777" w:rsidR="00000000" w:rsidRDefault="00000000">
      <w:pPr>
        <w:pStyle w:val="4"/>
        <w:divId w:val="2128502672"/>
      </w:pPr>
      <w:r>
        <w:t>错误响应示例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0217F11D" w14:textId="77777777">
        <w:trPr>
          <w:divId w:val="212850267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64A803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1326981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400,</w:t>
            </w:r>
          </w:p>
          <w:p w14:paraId="4AA4EAA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"订单号错误"</w:t>
            </w:r>
          </w:p>
          <w:p w14:paraId="33CB6CD3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1E1AB82A" w14:textId="77777777" w:rsidR="00000000" w:rsidRDefault="00000000"/>
        </w:tc>
      </w:tr>
    </w:tbl>
    <w:p w14:paraId="6B898E72" w14:textId="77777777" w:rsidR="00000000" w:rsidRDefault="00000000">
      <w:pPr>
        <w:pStyle w:val="5"/>
        <w:divId w:val="2128502672"/>
      </w:pPr>
      <w:r>
        <w:t>备注</w:t>
      </w:r>
    </w:p>
    <w:p w14:paraId="172A8C00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divId w:val="2128502672"/>
      </w:pPr>
      <w:r>
        <w:t>更多返回错误代码请看首页的错误代码描述</w:t>
      </w:r>
    </w:p>
    <w:p w14:paraId="5649ABA6" w14:textId="77777777" w:rsidR="00000000" w:rsidRDefault="00000000">
      <w:pPr>
        <w:pStyle w:val="1"/>
      </w:pPr>
      <w:r>
        <w:t>4、订单申请售后</w:t>
      </w:r>
    </w:p>
    <w:p w14:paraId="634ADC5D" w14:textId="77777777" w:rsidR="00000000" w:rsidRDefault="00000000">
      <w:pPr>
        <w:pStyle w:val="5"/>
        <w:divId w:val="1513183797"/>
      </w:pPr>
      <w:r>
        <w:t>简要描述</w:t>
      </w:r>
    </w:p>
    <w:p w14:paraId="49F4CC8D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divId w:val="1513183797"/>
      </w:pPr>
      <w:r>
        <w:t>订单申请售后</w:t>
      </w:r>
    </w:p>
    <w:p w14:paraId="4F582539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divId w:val="1513183797"/>
      </w:pPr>
      <w:r>
        <w:t>商城v1.19.8</w:t>
      </w:r>
    </w:p>
    <w:p w14:paraId="0398DA0C" w14:textId="77777777" w:rsidR="00000000" w:rsidRDefault="00000000">
      <w:pPr>
        <w:pStyle w:val="5"/>
        <w:divId w:val="1513183797"/>
      </w:pPr>
      <w:r>
        <w:t>请求URL</w:t>
      </w:r>
    </w:p>
    <w:p w14:paraId="19F1A5C6" w14:textId="1271325D" w:rsidR="00000000" w:rsidRDefault="002012C5">
      <w:pPr>
        <w:numPr>
          <w:ilvl w:val="0"/>
          <w:numId w:val="14"/>
        </w:numPr>
        <w:spacing w:before="100" w:beforeAutospacing="1" w:after="100" w:afterAutospacing="1"/>
        <w:divId w:val="1513183797"/>
      </w:pPr>
      <w:r>
        <w:t>请在接口调用公共方法文档</w:t>
      </w:r>
      <w:r w:rsidR="00000000">
        <w:t>查看</w:t>
      </w:r>
    </w:p>
    <w:p w14:paraId="6671653C" w14:textId="77777777" w:rsidR="00000000" w:rsidRDefault="00000000">
      <w:pPr>
        <w:pStyle w:val="5"/>
        <w:divId w:val="1513183797"/>
      </w:pPr>
      <w:r>
        <w:t>请求方式</w:t>
      </w:r>
    </w:p>
    <w:p w14:paraId="27459381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divId w:val="1513183797"/>
      </w:pPr>
      <w:r>
        <w:t xml:space="preserve">POST </w:t>
      </w:r>
    </w:p>
    <w:p w14:paraId="33387423" w14:textId="77777777" w:rsidR="00000000" w:rsidRDefault="00000000">
      <w:pPr>
        <w:pStyle w:val="5"/>
        <w:divId w:val="1513183797"/>
      </w:pPr>
      <w:r>
        <w:t>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60"/>
        <w:gridCol w:w="706"/>
        <w:gridCol w:w="490"/>
        <w:gridCol w:w="2970"/>
      </w:tblGrid>
      <w:tr w:rsidR="00000000" w14:paraId="782FA1A0" w14:textId="77777777">
        <w:trPr>
          <w:divId w:val="1513183797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CC2601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DAAC30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0C6D47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C90D58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是否必填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11A690" w14:textId="77777777" w:rsidR="0000000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参数描述</w:t>
            </w:r>
          </w:p>
        </w:tc>
      </w:tr>
      <w:tr w:rsidR="00000000" w14:paraId="52ED6160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58639F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F2A53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10003_order_after_sales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B8789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F6CAE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D3443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接口标识 值固定为: 10003_order_after_sales</w:t>
            </w:r>
          </w:p>
        </w:tc>
      </w:tr>
      <w:tr w:rsidR="00000000" w14:paraId="0FBE1FB8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BD86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EA3C8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16906128912127084650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209B8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FA478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E96F19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订单号</w:t>
            </w:r>
          </w:p>
        </w:tc>
      </w:tr>
      <w:tr w:rsidR="00000000" w14:paraId="40418A6E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D399B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BD642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B77E5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75969C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1FA67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售后类型，支持的类型包括：0-仅退款（直接退款）</w:t>
            </w:r>
          </w:p>
        </w:tc>
      </w:tr>
      <w:tr w:rsidR="00000000" w14:paraId="4838F2AF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68731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cancel_reason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13AD4B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主动退款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EBE6B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FEFDD4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15C97D1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售后原因</w:t>
            </w:r>
          </w:p>
        </w:tc>
      </w:tr>
      <w:tr w:rsidR="00000000" w14:paraId="68FEC7FD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C30189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cancel_special_reason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1EB612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主动退款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3B871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BA39D3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491D8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售后描述</w:t>
            </w:r>
          </w:p>
        </w:tc>
      </w:tr>
      <w:tr w:rsidR="00000000" w14:paraId="1EEFEA20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4B301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order_time_value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80D3E0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2023-07-31 16:41:05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4CF2F8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11EF9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20F8A7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订单状态变更时间</w:t>
            </w:r>
          </w:p>
        </w:tc>
      </w:tr>
    </w:tbl>
    <w:p w14:paraId="74F57DBA" w14:textId="77777777" w:rsidR="00000000" w:rsidRDefault="00000000">
      <w:pPr>
        <w:pStyle w:val="5"/>
        <w:divId w:val="1513183797"/>
      </w:pPr>
      <w: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2092169C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E539F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{</w:t>
            </w:r>
          </w:p>
          <w:p w14:paraId="5CEC7F4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"error_code": 0,</w:t>
            </w:r>
          </w:p>
          <w:p w14:paraId="77DBD7DA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"data": {</w:t>
            </w:r>
          </w:p>
          <w:p w14:paraId="47F4B93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"uid": "1",</w:t>
            </w:r>
          </w:p>
          <w:p w14:paraId="12721F91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"username": "12154545",</w:t>
            </w:r>
          </w:p>
          <w:p w14:paraId="3F31B41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"name": "吴系挂",</w:t>
            </w:r>
          </w:p>
          <w:p w14:paraId="70D611C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"groupid": 2 ,</w:t>
            </w:r>
          </w:p>
          <w:p w14:paraId="5F75913B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"reg_time": "1436864169",</w:t>
            </w:r>
          </w:p>
          <w:p w14:paraId="3C516145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  "last_login_time": "0",</w:t>
            </w:r>
          </w:p>
          <w:p w14:paraId="190D6FEE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}</w:t>
            </w:r>
          </w:p>
          <w:p w14:paraId="338BCB76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 xml:space="preserve">  }</w:t>
            </w:r>
          </w:p>
          <w:p w14:paraId="15094B15" w14:textId="77777777" w:rsidR="00000000" w:rsidRDefault="00000000"/>
        </w:tc>
      </w:tr>
    </w:tbl>
    <w:p w14:paraId="1F7A1812" w14:textId="77777777" w:rsidR="00000000" w:rsidRDefault="00000000">
      <w:pPr>
        <w:pStyle w:val="4"/>
        <w:divId w:val="1513183797"/>
      </w:pPr>
      <w:r>
        <w:t>成功响应示例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0CE9640D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9FA2343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7C278812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0,</w:t>
            </w:r>
          </w:p>
          <w:p w14:paraId="139C065D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"success"</w:t>
            </w:r>
          </w:p>
          <w:p w14:paraId="63ACDFF2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7A182FA9" w14:textId="77777777" w:rsidR="00000000" w:rsidRDefault="00000000"/>
        </w:tc>
      </w:tr>
    </w:tbl>
    <w:p w14:paraId="70B011B9" w14:textId="77777777" w:rsidR="00000000" w:rsidRDefault="00000000">
      <w:pPr>
        <w:pStyle w:val="4"/>
        <w:divId w:val="1513183797"/>
      </w:pPr>
      <w:r>
        <w:t>错误响应示例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000000" w14:paraId="403E97BA" w14:textId="77777777">
        <w:trPr>
          <w:divId w:val="15131837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A4DF98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>{</w:t>
            </w:r>
          </w:p>
          <w:p w14:paraId="29228796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"errcode": 400,</w:t>
            </w:r>
          </w:p>
          <w:p w14:paraId="2CB85644" w14:textId="77777777" w:rsidR="0000000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"errmsg": "订单号错误"</w:t>
            </w:r>
          </w:p>
          <w:p w14:paraId="36D24133" w14:textId="77777777" w:rsidR="00000000" w:rsidRDefault="00000000">
            <w:pPr>
              <w:pStyle w:val="HTML"/>
              <w:wordWrap w:val="0"/>
            </w:pPr>
            <w:r>
              <w:rPr>
                <w:rStyle w:val="HTML1"/>
              </w:rPr>
              <w:t>}</w:t>
            </w:r>
          </w:p>
          <w:p w14:paraId="3B1C1AD8" w14:textId="77777777" w:rsidR="00000000" w:rsidRDefault="00000000"/>
        </w:tc>
      </w:tr>
    </w:tbl>
    <w:p w14:paraId="3C4F8A72" w14:textId="77777777" w:rsidR="00000000" w:rsidRDefault="00000000">
      <w:pPr>
        <w:pStyle w:val="5"/>
        <w:divId w:val="1513183797"/>
      </w:pPr>
      <w:r>
        <w:t>备注</w:t>
      </w:r>
    </w:p>
    <w:p w14:paraId="527F0304" w14:textId="77777777" w:rsidR="002C4E18" w:rsidRDefault="00000000">
      <w:pPr>
        <w:numPr>
          <w:ilvl w:val="0"/>
          <w:numId w:val="16"/>
        </w:numPr>
        <w:spacing w:before="100" w:beforeAutospacing="1" w:after="100" w:afterAutospacing="1"/>
        <w:divId w:val="1513183797"/>
      </w:pPr>
      <w:r>
        <w:t>更多返回错误代码请看首页的错误代码描述</w:t>
      </w:r>
    </w:p>
    <w:sectPr w:rsidR="002C4E1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7D34"/>
    <w:multiLevelType w:val="multilevel"/>
    <w:tmpl w:val="101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0F97"/>
    <w:multiLevelType w:val="multilevel"/>
    <w:tmpl w:val="6D9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3A56"/>
    <w:multiLevelType w:val="multilevel"/>
    <w:tmpl w:val="6BB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60AD"/>
    <w:multiLevelType w:val="multilevel"/>
    <w:tmpl w:val="556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57B"/>
    <w:multiLevelType w:val="multilevel"/>
    <w:tmpl w:val="775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342C0"/>
    <w:multiLevelType w:val="multilevel"/>
    <w:tmpl w:val="DE8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2785A"/>
    <w:multiLevelType w:val="multilevel"/>
    <w:tmpl w:val="ADA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7523D"/>
    <w:multiLevelType w:val="multilevel"/>
    <w:tmpl w:val="794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A69E8"/>
    <w:multiLevelType w:val="multilevel"/>
    <w:tmpl w:val="83F4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B3F6D"/>
    <w:multiLevelType w:val="multilevel"/>
    <w:tmpl w:val="11D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23AFC"/>
    <w:multiLevelType w:val="multilevel"/>
    <w:tmpl w:val="0D8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A77B3"/>
    <w:multiLevelType w:val="multilevel"/>
    <w:tmpl w:val="AF0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14F59"/>
    <w:multiLevelType w:val="multilevel"/>
    <w:tmpl w:val="B6E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74470"/>
    <w:multiLevelType w:val="multilevel"/>
    <w:tmpl w:val="925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97B8F"/>
    <w:multiLevelType w:val="multilevel"/>
    <w:tmpl w:val="DB9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F172A"/>
    <w:multiLevelType w:val="multilevel"/>
    <w:tmpl w:val="97E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113762">
    <w:abstractNumId w:val="2"/>
  </w:num>
  <w:num w:numId="2" w16cid:durableId="1703365453">
    <w:abstractNumId w:val="14"/>
  </w:num>
  <w:num w:numId="3" w16cid:durableId="373964758">
    <w:abstractNumId w:val="3"/>
  </w:num>
  <w:num w:numId="4" w16cid:durableId="1394083445">
    <w:abstractNumId w:val="11"/>
  </w:num>
  <w:num w:numId="5" w16cid:durableId="1427505609">
    <w:abstractNumId w:val="6"/>
  </w:num>
  <w:num w:numId="6" w16cid:durableId="474492598">
    <w:abstractNumId w:val="5"/>
  </w:num>
  <w:num w:numId="7" w16cid:durableId="67002942">
    <w:abstractNumId w:val="12"/>
  </w:num>
  <w:num w:numId="8" w16cid:durableId="1997414434">
    <w:abstractNumId w:val="9"/>
  </w:num>
  <w:num w:numId="9" w16cid:durableId="225993743">
    <w:abstractNumId w:val="0"/>
  </w:num>
  <w:num w:numId="10" w16cid:durableId="1928075482">
    <w:abstractNumId w:val="13"/>
  </w:num>
  <w:num w:numId="11" w16cid:durableId="437677111">
    <w:abstractNumId w:val="1"/>
  </w:num>
  <w:num w:numId="12" w16cid:durableId="1221556461">
    <w:abstractNumId w:val="4"/>
  </w:num>
  <w:num w:numId="13" w16cid:durableId="1116143995">
    <w:abstractNumId w:val="8"/>
  </w:num>
  <w:num w:numId="14" w16cid:durableId="1442383309">
    <w:abstractNumId w:val="15"/>
  </w:num>
  <w:num w:numId="15" w16cid:durableId="655302226">
    <w:abstractNumId w:val="10"/>
  </w:num>
  <w:num w:numId="16" w16cid:durableId="734351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C5"/>
    <w:rsid w:val="00100273"/>
    <w:rsid w:val="002012C5"/>
    <w:rsid w:val="002C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A12D36C"/>
  <w15:chartTrackingRefBased/>
  <w15:docId w15:val="{DDFE80B9-1B37-2740-95F3-1FC71CA1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style">
    <w:name w:val="codestyle"/>
    <w:basedOn w:val="a"/>
    <w:pPr>
      <w:pBdr>
        <w:top w:val="single" w:sz="6" w:space="0" w:color="E1E1E8"/>
        <w:left w:val="single" w:sz="6" w:space="4" w:color="E1E1E8"/>
        <w:bottom w:val="single" w:sz="6" w:space="0" w:color="E1E1E8"/>
        <w:right w:val="single" w:sz="6" w:space="0" w:color="E1E1E8"/>
      </w:pBdr>
      <w:shd w:val="clear" w:color="auto" w:fill="FCFCFC"/>
      <w:wordWrap w:val="0"/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83797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464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895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672"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2024-06-12T04:10:00Z</dcterms:created>
  <dcterms:modified xsi:type="dcterms:W3CDTF">2024-06-12T04:10:00Z</dcterms:modified>
</cp:coreProperties>
</file>