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40A9" w14:textId="571FB770" w:rsidR="00E937B3" w:rsidRDefault="00E937B3" w:rsidP="00E937B3">
      <w:pPr>
        <w:rPr>
          <w:b/>
          <w:bCs/>
          <w:sz w:val="44"/>
          <w:szCs w:val="44"/>
        </w:rPr>
      </w:pPr>
      <w:r w:rsidRPr="00E937B3">
        <w:rPr>
          <w:b/>
          <w:bCs/>
          <w:sz w:val="44"/>
          <w:szCs w:val="44"/>
        </w:rPr>
        <w:t>GitHub Student Developer Pack Benefits: Detailed Explanation</w:t>
      </w:r>
    </w:p>
    <w:p w14:paraId="36C46C46" w14:textId="77777777" w:rsidR="00E937B3" w:rsidRPr="00E937B3" w:rsidRDefault="00E937B3" w:rsidP="00E937B3">
      <w:pPr>
        <w:rPr>
          <w:b/>
          <w:bCs/>
          <w:sz w:val="44"/>
          <w:szCs w:val="44"/>
        </w:rPr>
      </w:pPr>
    </w:p>
    <w:p w14:paraId="6E4F9D37" w14:textId="77777777" w:rsidR="00E937B3" w:rsidRPr="00E937B3" w:rsidRDefault="00E937B3" w:rsidP="00E937B3">
      <w:pPr>
        <w:rPr>
          <w:b/>
          <w:bCs/>
          <w:sz w:val="28"/>
          <w:szCs w:val="28"/>
        </w:rPr>
      </w:pPr>
      <w:r w:rsidRPr="00E937B3">
        <w:rPr>
          <w:b/>
          <w:bCs/>
          <w:sz w:val="28"/>
          <w:szCs w:val="28"/>
        </w:rPr>
        <w:t>The GitHub Student Developer Pack is a collection of free developer tools and services available to students at no cost. It's designed to help students learn, build, and grow their skills in software development.</w:t>
      </w:r>
    </w:p>
    <w:p w14:paraId="7F4F3DF7" w14:textId="77777777" w:rsidR="00E937B3" w:rsidRPr="00E937B3" w:rsidRDefault="000E1B5F" w:rsidP="00E937B3">
      <w:r>
        <w:pict w14:anchorId="5447A0C2">
          <v:rect id="_x0000_i1025" style="width:697.8pt;height:1.5pt" o:hrpct="0" o:hralign="center" o:hrstd="t" o:hr="t" fillcolor="#a0a0a0" stroked="f"/>
        </w:pict>
      </w:r>
    </w:p>
    <w:p w14:paraId="1E0917A8" w14:textId="77777777" w:rsidR="00E937B3" w:rsidRPr="00E937B3" w:rsidRDefault="00E937B3" w:rsidP="00E937B3">
      <w:r w:rsidRPr="00E937B3">
        <w:rPr>
          <w:b/>
          <w:bCs/>
        </w:rPr>
        <w:t>1. Name.com</w:t>
      </w:r>
    </w:p>
    <w:p w14:paraId="5DDD434C" w14:textId="77777777" w:rsidR="00E937B3" w:rsidRPr="00E937B3" w:rsidRDefault="00E937B3" w:rsidP="00E937B3">
      <w:pPr>
        <w:numPr>
          <w:ilvl w:val="0"/>
          <w:numId w:val="1"/>
        </w:numPr>
      </w:pPr>
      <w:r w:rsidRPr="00E937B3">
        <w:rPr>
          <w:b/>
          <w:bCs/>
        </w:rPr>
        <w:t>Categories:</w:t>
      </w:r>
      <w:r w:rsidRPr="00E937B3">
        <w:t> Virtual Events, Domains</w:t>
      </w:r>
    </w:p>
    <w:p w14:paraId="0C6BAE74" w14:textId="77777777" w:rsidR="00E937B3" w:rsidRPr="00E937B3" w:rsidRDefault="00E937B3" w:rsidP="00E937B3">
      <w:pPr>
        <w:numPr>
          <w:ilvl w:val="0"/>
          <w:numId w:val="1"/>
        </w:numPr>
      </w:pPr>
      <w:r w:rsidRPr="00E937B3">
        <w:rPr>
          <w:b/>
          <w:bCs/>
        </w:rPr>
        <w:t>Explanation:</w:t>
      </w:r>
      <w:r w:rsidRPr="00E937B3">
        <w:t> Name.com is a domain name registrar and web hosting company. This benefit often includes a free domain name registration (e.g., a .com or .net domain) for a certain period, usually one year. This is excellent for students who want to:</w:t>
      </w:r>
    </w:p>
    <w:p w14:paraId="1A104493" w14:textId="77777777" w:rsidR="00E937B3" w:rsidRPr="00E937B3" w:rsidRDefault="00E937B3" w:rsidP="00E937B3">
      <w:pPr>
        <w:numPr>
          <w:ilvl w:val="1"/>
          <w:numId w:val="1"/>
        </w:numPr>
      </w:pPr>
      <w:r w:rsidRPr="00E937B3">
        <w:t>Create a personal portfolio website.</w:t>
      </w:r>
    </w:p>
    <w:p w14:paraId="7D238A39" w14:textId="77777777" w:rsidR="00E937B3" w:rsidRPr="00E937B3" w:rsidRDefault="00E937B3" w:rsidP="00E937B3">
      <w:pPr>
        <w:numPr>
          <w:ilvl w:val="1"/>
          <w:numId w:val="1"/>
        </w:numPr>
      </w:pPr>
      <w:r w:rsidRPr="00E937B3">
        <w:t>Start a blog.</w:t>
      </w:r>
    </w:p>
    <w:p w14:paraId="577AB035" w14:textId="77777777" w:rsidR="00E937B3" w:rsidRPr="00E937B3" w:rsidRDefault="00E937B3" w:rsidP="00E937B3">
      <w:pPr>
        <w:numPr>
          <w:ilvl w:val="1"/>
          <w:numId w:val="1"/>
        </w:numPr>
      </w:pPr>
      <w:r w:rsidRPr="00E937B3">
        <w:t>Host a project website for a school assignment or personal venture.</w:t>
      </w:r>
    </w:p>
    <w:p w14:paraId="18C6B2B4" w14:textId="77777777" w:rsidR="00E937B3" w:rsidRPr="00E937B3" w:rsidRDefault="00E937B3" w:rsidP="00E937B3">
      <w:pPr>
        <w:numPr>
          <w:ilvl w:val="1"/>
          <w:numId w:val="1"/>
        </w:numPr>
      </w:pPr>
      <w:r w:rsidRPr="00E937B3">
        <w:t>Learn about DNS and web hosting.</w:t>
      </w:r>
    </w:p>
    <w:p w14:paraId="19C267E1" w14:textId="77777777" w:rsidR="00E937B3" w:rsidRPr="00E937B3" w:rsidRDefault="000E1B5F" w:rsidP="00E937B3">
      <w:r>
        <w:pict w14:anchorId="5AEF05F2">
          <v:rect id="_x0000_i1026" style="width:697.8pt;height:1.5pt" o:hrpct="0" o:hralign="center" o:hrstd="t" o:hr="t" fillcolor="#a0a0a0" stroked="f"/>
        </w:pict>
      </w:r>
    </w:p>
    <w:p w14:paraId="5217D6F6" w14:textId="77777777" w:rsidR="00E937B3" w:rsidRPr="00E937B3" w:rsidRDefault="00E937B3" w:rsidP="00E937B3">
      <w:r w:rsidRPr="00E937B3">
        <w:rPr>
          <w:b/>
          <w:bCs/>
        </w:rPr>
        <w:t>2. DigitalOcean</w:t>
      </w:r>
    </w:p>
    <w:p w14:paraId="779E8C5B" w14:textId="77777777" w:rsidR="00E937B3" w:rsidRPr="00E937B3" w:rsidRDefault="00E937B3" w:rsidP="00E937B3">
      <w:pPr>
        <w:numPr>
          <w:ilvl w:val="0"/>
          <w:numId w:val="2"/>
        </w:numPr>
      </w:pPr>
      <w:r w:rsidRPr="00E937B3">
        <w:rPr>
          <w:b/>
          <w:bCs/>
        </w:rPr>
        <w:t>Category:</w:t>
      </w:r>
      <w:r w:rsidRPr="00E937B3">
        <w:t> Cloud</w:t>
      </w:r>
    </w:p>
    <w:p w14:paraId="187B7BF8" w14:textId="77777777" w:rsidR="00E937B3" w:rsidRPr="00E937B3" w:rsidRDefault="00E937B3" w:rsidP="00E937B3">
      <w:pPr>
        <w:numPr>
          <w:ilvl w:val="0"/>
          <w:numId w:val="2"/>
        </w:numPr>
      </w:pPr>
      <w:r w:rsidRPr="00E937B3">
        <w:rPr>
          <w:b/>
          <w:bCs/>
        </w:rPr>
        <w:t>Explanation:</w:t>
      </w:r>
      <w:r w:rsidRPr="00E937B3">
        <w:t> DigitalOcean offers cloud computing services, allowing developers to deploy and scale applications. The student pack usually provides a significant credit (e.g., </w:t>
      </w:r>
    </w:p>
    <w:p w14:paraId="544F84C7" w14:textId="77777777" w:rsidR="00E937B3" w:rsidRPr="00E937B3" w:rsidRDefault="00E937B3" w:rsidP="00E937B3">
      <w:r w:rsidRPr="00E937B3">
        <w:t>50−50−</w:t>
      </w:r>
    </w:p>
    <w:p w14:paraId="09A59C2A" w14:textId="77777777" w:rsidR="00E937B3" w:rsidRPr="00E937B3" w:rsidRDefault="00E937B3" w:rsidP="00E937B3">
      <w:r w:rsidRPr="00E937B3">
        <w:t>100) that can be used for:</w:t>
      </w:r>
    </w:p>
    <w:p w14:paraId="3164B0E1" w14:textId="77777777" w:rsidR="00E937B3" w:rsidRPr="00E937B3" w:rsidRDefault="00E937B3" w:rsidP="00E937B3">
      <w:pPr>
        <w:numPr>
          <w:ilvl w:val="1"/>
          <w:numId w:val="2"/>
        </w:numPr>
      </w:pPr>
      <w:r w:rsidRPr="00E937B3">
        <w:t>Spinning up virtual servers (called "Droplets") to host web applications, databases, or development environments.</w:t>
      </w:r>
    </w:p>
    <w:p w14:paraId="7EE2755C" w14:textId="77777777" w:rsidR="00E937B3" w:rsidRPr="00E937B3" w:rsidRDefault="00E937B3" w:rsidP="00E937B3">
      <w:pPr>
        <w:numPr>
          <w:ilvl w:val="1"/>
          <w:numId w:val="2"/>
        </w:numPr>
      </w:pPr>
      <w:r w:rsidRPr="00E937B3">
        <w:t>Setting up object storage (Spaces) for files.</w:t>
      </w:r>
    </w:p>
    <w:p w14:paraId="50BD5184" w14:textId="77777777" w:rsidR="00E937B3" w:rsidRPr="00E937B3" w:rsidRDefault="00E937B3" w:rsidP="00E937B3">
      <w:pPr>
        <w:numPr>
          <w:ilvl w:val="1"/>
          <w:numId w:val="2"/>
        </w:numPr>
      </w:pPr>
      <w:r w:rsidRPr="00E937B3">
        <w:t>Experimenting with various cloud technologies without incurring costs.</w:t>
      </w:r>
    </w:p>
    <w:p w14:paraId="09ED21FA" w14:textId="77777777" w:rsidR="00E937B3" w:rsidRPr="00E937B3" w:rsidRDefault="00E937B3" w:rsidP="00E937B3">
      <w:pPr>
        <w:numPr>
          <w:ilvl w:val="1"/>
          <w:numId w:val="2"/>
        </w:numPr>
      </w:pPr>
      <w:r w:rsidRPr="00E937B3">
        <w:lastRenderedPageBreak/>
        <w:t>Learning about DevOps, server management, and deploying production-ready applications.</w:t>
      </w:r>
    </w:p>
    <w:p w14:paraId="693D324F" w14:textId="77777777" w:rsidR="00E937B3" w:rsidRPr="00E937B3" w:rsidRDefault="000E1B5F" w:rsidP="00E937B3">
      <w:r>
        <w:pict w14:anchorId="1EC3FC18">
          <v:rect id="_x0000_i1027" style="width:697.8pt;height:1.5pt" o:hrpct="0" o:hralign="center" o:hrstd="t" o:hr="t" fillcolor="#a0a0a0" stroked="f"/>
        </w:pict>
      </w:r>
    </w:p>
    <w:p w14:paraId="6BBFED45" w14:textId="77777777" w:rsidR="00E937B3" w:rsidRPr="00E937B3" w:rsidRDefault="00E937B3" w:rsidP="00E937B3">
      <w:r w:rsidRPr="00E937B3">
        <w:rPr>
          <w:b/>
          <w:bCs/>
        </w:rPr>
        <w:t>3. Namecheap - 1 year domain name registration on the .me TLD.</w:t>
      </w:r>
    </w:p>
    <w:p w14:paraId="3CFE5179" w14:textId="77777777" w:rsidR="00E937B3" w:rsidRPr="00E937B3" w:rsidRDefault="00E937B3" w:rsidP="00E937B3">
      <w:pPr>
        <w:numPr>
          <w:ilvl w:val="0"/>
          <w:numId w:val="3"/>
        </w:numPr>
      </w:pPr>
      <w:r w:rsidRPr="00E937B3">
        <w:rPr>
          <w:b/>
          <w:bCs/>
        </w:rPr>
        <w:t>Category:</w:t>
      </w:r>
      <w:r w:rsidRPr="00E937B3">
        <w:t> Virtual Events, Domains</w:t>
      </w:r>
    </w:p>
    <w:p w14:paraId="03886DE5" w14:textId="77777777" w:rsidR="00E937B3" w:rsidRPr="00E937B3" w:rsidRDefault="00E937B3" w:rsidP="00E937B3">
      <w:pPr>
        <w:numPr>
          <w:ilvl w:val="0"/>
          <w:numId w:val="3"/>
        </w:numPr>
      </w:pPr>
      <w:r w:rsidRPr="00E937B3">
        <w:rPr>
          <w:b/>
          <w:bCs/>
        </w:rPr>
        <w:t>Explanation:</w:t>
      </w:r>
      <w:r w:rsidRPr="00E937B3">
        <w:t> Similar to Name.com, Namecheap is another popular domain registrar. This specific offer provides a free .me domain name registration for one year. The .me TLD is often used for personal branding and portfolios, making it ideal for students to:</w:t>
      </w:r>
    </w:p>
    <w:p w14:paraId="23ECA2FD" w14:textId="77777777" w:rsidR="00E937B3" w:rsidRPr="00E937B3" w:rsidRDefault="00E937B3" w:rsidP="00E937B3">
      <w:pPr>
        <w:numPr>
          <w:ilvl w:val="1"/>
          <w:numId w:val="3"/>
        </w:numPr>
      </w:pPr>
      <w:r w:rsidRPr="00E937B3">
        <w:t>Establish a unique online identity (e.g., yourname.me).</w:t>
      </w:r>
    </w:p>
    <w:p w14:paraId="4835919C" w14:textId="77777777" w:rsidR="00E937B3" w:rsidRPr="00E937B3" w:rsidRDefault="00E937B3" w:rsidP="00E937B3">
      <w:pPr>
        <w:numPr>
          <w:ilvl w:val="1"/>
          <w:numId w:val="3"/>
        </w:numPr>
      </w:pPr>
      <w:r w:rsidRPr="00E937B3">
        <w:t>Showcase their projects and skills.</w:t>
      </w:r>
    </w:p>
    <w:p w14:paraId="4A1FF55F" w14:textId="77777777" w:rsidR="00E937B3" w:rsidRPr="00E937B3" w:rsidRDefault="00E937B3" w:rsidP="00E937B3">
      <w:pPr>
        <w:numPr>
          <w:ilvl w:val="1"/>
          <w:numId w:val="3"/>
        </w:numPr>
      </w:pPr>
      <w:r w:rsidRPr="00E937B3">
        <w:t>Gain experience with domain management.</w:t>
      </w:r>
    </w:p>
    <w:p w14:paraId="47152656" w14:textId="77777777" w:rsidR="00E937B3" w:rsidRPr="00E937B3" w:rsidRDefault="000E1B5F" w:rsidP="00E937B3">
      <w:r>
        <w:pict w14:anchorId="5FAADCC3">
          <v:rect id="_x0000_i1028" style="width:697.8pt;height:1.5pt" o:hrpct="0" o:hralign="center" o:hrstd="t" o:hr="t" fillcolor="#a0a0a0" stroked="f"/>
        </w:pict>
      </w:r>
    </w:p>
    <w:p w14:paraId="116C8F81" w14:textId="77777777" w:rsidR="00E937B3" w:rsidRPr="00E937B3" w:rsidRDefault="00E937B3" w:rsidP="00E937B3">
      <w:r w:rsidRPr="00E937B3">
        <w:rPr>
          <w:b/>
          <w:bCs/>
        </w:rPr>
        <w:t>4. Microsoft Azure</w:t>
      </w:r>
    </w:p>
    <w:p w14:paraId="0CCA0EAD" w14:textId="77777777" w:rsidR="00E937B3" w:rsidRPr="00E937B3" w:rsidRDefault="00E937B3" w:rsidP="00E937B3">
      <w:pPr>
        <w:numPr>
          <w:ilvl w:val="0"/>
          <w:numId w:val="4"/>
        </w:numPr>
      </w:pPr>
      <w:r w:rsidRPr="00E937B3">
        <w:rPr>
          <w:b/>
          <w:bCs/>
        </w:rPr>
        <w:t>Categories:</w:t>
      </w:r>
      <w:r w:rsidRPr="00E937B3">
        <w:t> Virtual Events, Cloud</w:t>
      </w:r>
    </w:p>
    <w:p w14:paraId="3EA1A8E9" w14:textId="77777777" w:rsidR="00E937B3" w:rsidRPr="00E937B3" w:rsidRDefault="00E937B3" w:rsidP="00E937B3">
      <w:pPr>
        <w:numPr>
          <w:ilvl w:val="0"/>
          <w:numId w:val="4"/>
        </w:numPr>
      </w:pPr>
      <w:r w:rsidRPr="00E937B3">
        <w:rPr>
          <w:b/>
          <w:bCs/>
        </w:rPr>
        <w:t>Explanation:</w:t>
      </w:r>
      <w:r w:rsidRPr="00E937B3">
        <w:t> Microsoft Azure is a comprehensive suite of cloud services for building, deploying, and managing applications and services. The student pack typically offers a credit (e.g., $100) or access to specific free services for a period. Students can use Azure for:</w:t>
      </w:r>
    </w:p>
    <w:p w14:paraId="5AD9D6F9" w14:textId="77777777" w:rsidR="00E937B3" w:rsidRPr="00E937B3" w:rsidRDefault="00E937B3" w:rsidP="00E937B3">
      <w:pPr>
        <w:numPr>
          <w:ilvl w:val="1"/>
          <w:numId w:val="4"/>
        </w:numPr>
      </w:pPr>
      <w:r w:rsidRPr="00E937B3">
        <w:t>Hosting web apps, APIs, and databases.</w:t>
      </w:r>
    </w:p>
    <w:p w14:paraId="7218F09C" w14:textId="77777777" w:rsidR="00E937B3" w:rsidRPr="00E937B3" w:rsidRDefault="00E937B3" w:rsidP="00E937B3">
      <w:pPr>
        <w:numPr>
          <w:ilvl w:val="1"/>
          <w:numId w:val="4"/>
        </w:numPr>
      </w:pPr>
      <w:r w:rsidRPr="00E937B3">
        <w:t>Utilizing machine learning services.</w:t>
      </w:r>
    </w:p>
    <w:p w14:paraId="41D38EED" w14:textId="77777777" w:rsidR="00E937B3" w:rsidRPr="00E937B3" w:rsidRDefault="00E937B3" w:rsidP="00E937B3">
      <w:pPr>
        <w:numPr>
          <w:ilvl w:val="1"/>
          <w:numId w:val="4"/>
        </w:numPr>
      </w:pPr>
      <w:r w:rsidRPr="00E937B3">
        <w:t>Experimenting with serverless computing (Azure Functions).</w:t>
      </w:r>
    </w:p>
    <w:p w14:paraId="6C1EF67B" w14:textId="77777777" w:rsidR="00E937B3" w:rsidRPr="00E937B3" w:rsidRDefault="00E937B3" w:rsidP="00E937B3">
      <w:pPr>
        <w:numPr>
          <w:ilvl w:val="1"/>
          <w:numId w:val="4"/>
        </w:numPr>
      </w:pPr>
      <w:r w:rsidRPr="00E937B3">
        <w:t>Learning about enterprise-grade cloud platforms and different deployment models.</w:t>
      </w:r>
    </w:p>
    <w:p w14:paraId="7AE2CB76" w14:textId="77777777" w:rsidR="00E937B3" w:rsidRPr="00E937B3" w:rsidRDefault="000E1B5F" w:rsidP="00E937B3">
      <w:r>
        <w:pict w14:anchorId="38E41FF3">
          <v:rect id="_x0000_i1029" style="width:697.8pt;height:1.5pt" o:hrpct="0" o:hralign="center" o:hrstd="t" o:hr="t" fillcolor="#a0a0a0" stroked="f"/>
        </w:pict>
      </w:r>
    </w:p>
    <w:p w14:paraId="69A45497" w14:textId="77777777" w:rsidR="00E937B3" w:rsidRPr="00E937B3" w:rsidRDefault="00E937B3" w:rsidP="00E937B3">
      <w:r w:rsidRPr="00E937B3">
        <w:rPr>
          <w:b/>
          <w:bCs/>
        </w:rPr>
        <w:t>5. JetBrains</w:t>
      </w:r>
    </w:p>
    <w:p w14:paraId="604E2641" w14:textId="77777777" w:rsidR="00E937B3" w:rsidRPr="00E937B3" w:rsidRDefault="00E937B3" w:rsidP="00E937B3">
      <w:pPr>
        <w:numPr>
          <w:ilvl w:val="0"/>
          <w:numId w:val="5"/>
        </w:numPr>
      </w:pPr>
      <w:r w:rsidRPr="00E937B3">
        <w:rPr>
          <w:b/>
          <w:bCs/>
        </w:rPr>
        <w:t>Category:</w:t>
      </w:r>
      <w:r w:rsidRPr="00E937B3">
        <w:t> Developer tools</w:t>
      </w:r>
    </w:p>
    <w:p w14:paraId="311E800E" w14:textId="77777777" w:rsidR="00E937B3" w:rsidRPr="00E937B3" w:rsidRDefault="00E937B3" w:rsidP="00E937B3">
      <w:pPr>
        <w:numPr>
          <w:ilvl w:val="0"/>
          <w:numId w:val="5"/>
        </w:numPr>
      </w:pPr>
      <w:r w:rsidRPr="00E937B3">
        <w:rPr>
          <w:b/>
          <w:bCs/>
        </w:rPr>
        <w:t>Explanation:</w:t>
      </w:r>
      <w:r w:rsidRPr="00E937B3">
        <w:t> JetBrains is renowned for its powerful and intelligent IDEs (Integrated Development Environments) for various programming languages. The student pack provides a free subscription to all JetBrains Desktop Products for educational use, usually for one year, renewable annually. This includes IDEs like:</w:t>
      </w:r>
    </w:p>
    <w:p w14:paraId="7A2356E6" w14:textId="77777777" w:rsidR="00E937B3" w:rsidRPr="00E937B3" w:rsidRDefault="00E937B3" w:rsidP="00E937B3">
      <w:pPr>
        <w:numPr>
          <w:ilvl w:val="1"/>
          <w:numId w:val="5"/>
        </w:numPr>
      </w:pPr>
      <w:r w:rsidRPr="00E937B3">
        <w:rPr>
          <w:b/>
          <w:bCs/>
        </w:rPr>
        <w:lastRenderedPageBreak/>
        <w:t>IntelliJ IDEA Ultimate:</w:t>
      </w:r>
      <w:r w:rsidRPr="00E937B3">
        <w:t> For Java, Kotlin, Scala, and more.</w:t>
      </w:r>
    </w:p>
    <w:p w14:paraId="38C9B023" w14:textId="77777777" w:rsidR="00E937B3" w:rsidRPr="00E937B3" w:rsidRDefault="00E937B3" w:rsidP="00E937B3">
      <w:pPr>
        <w:numPr>
          <w:ilvl w:val="1"/>
          <w:numId w:val="5"/>
        </w:numPr>
      </w:pPr>
      <w:r w:rsidRPr="00E937B3">
        <w:rPr>
          <w:b/>
          <w:bCs/>
        </w:rPr>
        <w:t>PyCharm Professional:</w:t>
      </w:r>
      <w:r w:rsidRPr="00E937B3">
        <w:t> For Python development.</w:t>
      </w:r>
    </w:p>
    <w:p w14:paraId="2C770ED9" w14:textId="77777777" w:rsidR="00E937B3" w:rsidRPr="00E937B3" w:rsidRDefault="00E937B3" w:rsidP="00E937B3">
      <w:pPr>
        <w:numPr>
          <w:ilvl w:val="1"/>
          <w:numId w:val="5"/>
        </w:numPr>
      </w:pPr>
      <w:r w:rsidRPr="00E937B3">
        <w:rPr>
          <w:b/>
          <w:bCs/>
        </w:rPr>
        <w:t>WebStorm:</w:t>
      </w:r>
      <w:r w:rsidRPr="00E937B3">
        <w:t> For JavaScript, HTML, CSS, and web development.</w:t>
      </w:r>
    </w:p>
    <w:p w14:paraId="6E817664" w14:textId="77777777" w:rsidR="00E937B3" w:rsidRPr="00E937B3" w:rsidRDefault="00E937B3" w:rsidP="00E937B3">
      <w:pPr>
        <w:numPr>
          <w:ilvl w:val="1"/>
          <w:numId w:val="5"/>
        </w:numPr>
      </w:pPr>
      <w:r w:rsidRPr="00E937B3">
        <w:rPr>
          <w:b/>
          <w:bCs/>
        </w:rPr>
        <w:t>PhpStorm:</w:t>
      </w:r>
      <w:r w:rsidRPr="00E937B3">
        <w:t> For PHP development.</w:t>
      </w:r>
    </w:p>
    <w:p w14:paraId="77A7D92E" w14:textId="77777777" w:rsidR="00E937B3" w:rsidRPr="00E937B3" w:rsidRDefault="00E937B3" w:rsidP="00E937B3">
      <w:pPr>
        <w:numPr>
          <w:ilvl w:val="1"/>
          <w:numId w:val="5"/>
        </w:numPr>
      </w:pPr>
      <w:r w:rsidRPr="00E937B3">
        <w:rPr>
          <w:b/>
          <w:bCs/>
        </w:rPr>
        <w:t>CLion:</w:t>
      </w:r>
      <w:r w:rsidRPr="00E937B3">
        <w:t> For C/C++ development.</w:t>
      </w:r>
    </w:p>
    <w:p w14:paraId="7D43A77A" w14:textId="77777777" w:rsidR="00E937B3" w:rsidRPr="00E937B3" w:rsidRDefault="00E937B3" w:rsidP="00E937B3">
      <w:pPr>
        <w:numPr>
          <w:ilvl w:val="1"/>
          <w:numId w:val="5"/>
        </w:numPr>
      </w:pPr>
      <w:r w:rsidRPr="00E937B3">
        <w:t>These tools significantly boost productivity with features like smart code completion, refactoring, debugging, and version control integration.</w:t>
      </w:r>
    </w:p>
    <w:p w14:paraId="277CF792" w14:textId="77777777" w:rsidR="00E937B3" w:rsidRPr="00E937B3" w:rsidRDefault="000E1B5F" w:rsidP="00E937B3">
      <w:r>
        <w:pict w14:anchorId="22AA7177">
          <v:rect id="_x0000_i1030" style="width:697.8pt;height:1.5pt" o:hrpct="0" o:hralign="center" o:hrstd="t" o:hr="t" fillcolor="#a0a0a0" stroked="f"/>
        </w:pict>
      </w:r>
    </w:p>
    <w:p w14:paraId="00326672" w14:textId="77777777" w:rsidR="00E937B3" w:rsidRPr="00E937B3" w:rsidRDefault="00E937B3" w:rsidP="00E937B3">
      <w:r w:rsidRPr="00E937B3">
        <w:rPr>
          <w:b/>
          <w:bCs/>
        </w:rPr>
        <w:t>6. .TECH</w:t>
      </w:r>
    </w:p>
    <w:p w14:paraId="2890E50E" w14:textId="77777777" w:rsidR="00E937B3" w:rsidRPr="00E937B3" w:rsidRDefault="00E937B3" w:rsidP="00E937B3">
      <w:pPr>
        <w:numPr>
          <w:ilvl w:val="0"/>
          <w:numId w:val="6"/>
        </w:numPr>
      </w:pPr>
      <w:r w:rsidRPr="00E937B3">
        <w:rPr>
          <w:b/>
          <w:bCs/>
        </w:rPr>
        <w:t>Category:</w:t>
      </w:r>
      <w:r w:rsidRPr="00E937B3">
        <w:t> Domains</w:t>
      </w:r>
    </w:p>
    <w:p w14:paraId="59B0020F" w14:textId="77777777" w:rsidR="00E937B3" w:rsidRPr="00E937B3" w:rsidRDefault="00E937B3" w:rsidP="00E937B3">
      <w:pPr>
        <w:numPr>
          <w:ilvl w:val="0"/>
          <w:numId w:val="6"/>
        </w:numPr>
      </w:pPr>
      <w:r w:rsidRPr="00E937B3">
        <w:rPr>
          <w:b/>
          <w:bCs/>
        </w:rPr>
        <w:t>Explanation:</w:t>
      </w:r>
      <w:r w:rsidRPr="00E937B3">
        <w:t> .TECH is a top-level domain specifically designed for the tech community. This benefit typically offers a free .tech domain name for a year or more. It's perfect for:</w:t>
      </w:r>
    </w:p>
    <w:p w14:paraId="504BD59C" w14:textId="77777777" w:rsidR="00E937B3" w:rsidRPr="00E937B3" w:rsidRDefault="00E937B3" w:rsidP="00E937B3">
      <w:pPr>
        <w:numPr>
          <w:ilvl w:val="1"/>
          <w:numId w:val="6"/>
        </w:numPr>
      </w:pPr>
      <w:r w:rsidRPr="00E937B3">
        <w:t>Tech-focused projects, startups, or personal portfolios.</w:t>
      </w:r>
    </w:p>
    <w:p w14:paraId="084EAB8D" w14:textId="77777777" w:rsidR="00E937B3" w:rsidRPr="00E937B3" w:rsidRDefault="00E937B3" w:rsidP="00E937B3">
      <w:pPr>
        <w:numPr>
          <w:ilvl w:val="1"/>
          <w:numId w:val="6"/>
        </w:numPr>
      </w:pPr>
      <w:r w:rsidRPr="00E937B3">
        <w:t>Creating a brand identity that clearly signifies technology.</w:t>
      </w:r>
    </w:p>
    <w:p w14:paraId="4D17E696" w14:textId="77777777" w:rsidR="00E937B3" w:rsidRPr="00E937B3" w:rsidRDefault="00E937B3" w:rsidP="00E937B3">
      <w:pPr>
        <w:numPr>
          <w:ilvl w:val="1"/>
          <w:numId w:val="6"/>
        </w:numPr>
      </w:pPr>
      <w:r w:rsidRPr="00E937B3">
        <w:t>Highlighting innovation and technical expertise.</w:t>
      </w:r>
    </w:p>
    <w:p w14:paraId="28F5E255" w14:textId="77777777" w:rsidR="00E937B3" w:rsidRPr="00E937B3" w:rsidRDefault="000E1B5F" w:rsidP="00E937B3">
      <w:r>
        <w:pict w14:anchorId="7FCFA0F1">
          <v:rect id="_x0000_i1031" style="width:697.8pt;height:1.5pt" o:hrpct="0" o:hralign="center" o:hrstd="t" o:hr="t" fillcolor="#a0a0a0" stroked="f"/>
        </w:pict>
      </w:r>
    </w:p>
    <w:p w14:paraId="7BF8A88C" w14:textId="77777777" w:rsidR="00E937B3" w:rsidRPr="00E937B3" w:rsidRDefault="00E937B3" w:rsidP="00E937B3">
      <w:r w:rsidRPr="00E937B3">
        <w:rPr>
          <w:b/>
          <w:bCs/>
        </w:rPr>
        <w:t>7. Heroku</w:t>
      </w:r>
    </w:p>
    <w:p w14:paraId="0D67029E" w14:textId="77777777" w:rsidR="00E937B3" w:rsidRPr="00E937B3" w:rsidRDefault="00E937B3" w:rsidP="00E937B3">
      <w:pPr>
        <w:numPr>
          <w:ilvl w:val="0"/>
          <w:numId w:val="7"/>
        </w:numPr>
      </w:pPr>
      <w:r w:rsidRPr="00E937B3">
        <w:rPr>
          <w:b/>
          <w:bCs/>
        </w:rPr>
        <w:t>Categories:</w:t>
      </w:r>
      <w:r w:rsidRPr="00E937B3">
        <w:t> Developer tools, Cloud</w:t>
      </w:r>
    </w:p>
    <w:p w14:paraId="43DC0F56" w14:textId="77777777" w:rsidR="00E937B3" w:rsidRPr="00E937B3" w:rsidRDefault="00E937B3" w:rsidP="00E937B3">
      <w:pPr>
        <w:numPr>
          <w:ilvl w:val="0"/>
          <w:numId w:val="7"/>
        </w:numPr>
      </w:pPr>
      <w:r w:rsidRPr="00E937B3">
        <w:rPr>
          <w:b/>
          <w:bCs/>
        </w:rPr>
        <w:t>Explanation:</w:t>
      </w:r>
      <w:r w:rsidRPr="00E937B3">
        <w:t> Heroku is a cloud platform as a service (PaaS) that allows developers to deploy, manage, and scale applications without worrying about infrastructure. The student pack often provides free Heroku credits or access to additional features. It's excellent for:</w:t>
      </w:r>
    </w:p>
    <w:p w14:paraId="6C4528F6" w14:textId="77777777" w:rsidR="00E937B3" w:rsidRPr="00E937B3" w:rsidRDefault="00E937B3" w:rsidP="00E937B3">
      <w:pPr>
        <w:numPr>
          <w:ilvl w:val="1"/>
          <w:numId w:val="7"/>
        </w:numPr>
      </w:pPr>
      <w:r w:rsidRPr="00E937B3">
        <w:t>Rapidly deploying web applications (e.g., Node.js, Python, Ruby, Java).</w:t>
      </w:r>
    </w:p>
    <w:p w14:paraId="34415396" w14:textId="77777777" w:rsidR="00E937B3" w:rsidRPr="00E937B3" w:rsidRDefault="00E937B3" w:rsidP="00E937B3">
      <w:pPr>
        <w:numPr>
          <w:ilvl w:val="1"/>
          <w:numId w:val="7"/>
        </w:numPr>
      </w:pPr>
      <w:r w:rsidRPr="00E937B3">
        <w:t>Easily connecting with various add-ons for databases, logging, and more.</w:t>
      </w:r>
    </w:p>
    <w:p w14:paraId="493082D3" w14:textId="77777777" w:rsidR="00E937B3" w:rsidRPr="00E937B3" w:rsidRDefault="00E937B3" w:rsidP="00E937B3">
      <w:pPr>
        <w:numPr>
          <w:ilvl w:val="1"/>
          <w:numId w:val="7"/>
        </w:numPr>
      </w:pPr>
      <w:r w:rsidRPr="00E937B3">
        <w:t>Learning about modern web application deployment and continuous delivery.</w:t>
      </w:r>
    </w:p>
    <w:p w14:paraId="6517B09E" w14:textId="77777777" w:rsidR="00E937B3" w:rsidRPr="00E937B3" w:rsidRDefault="000E1B5F" w:rsidP="00E937B3">
      <w:r>
        <w:pict w14:anchorId="5B5E3F07">
          <v:rect id="_x0000_i1032" style="width:697.8pt;height:1.5pt" o:hrpct="0" o:hralign="center" o:hrstd="t" o:hr="t" fillcolor="#a0a0a0" stroked="f"/>
        </w:pict>
      </w:r>
    </w:p>
    <w:p w14:paraId="58DF80AD" w14:textId="77777777" w:rsidR="00E937B3" w:rsidRPr="00E937B3" w:rsidRDefault="00E937B3" w:rsidP="00E937B3">
      <w:r w:rsidRPr="00E937B3">
        <w:rPr>
          <w:b/>
          <w:bCs/>
        </w:rPr>
        <w:t>8. DataCamp</w:t>
      </w:r>
    </w:p>
    <w:p w14:paraId="1158608A" w14:textId="77777777" w:rsidR="00E937B3" w:rsidRPr="00E937B3" w:rsidRDefault="00E937B3" w:rsidP="00E937B3">
      <w:pPr>
        <w:numPr>
          <w:ilvl w:val="0"/>
          <w:numId w:val="8"/>
        </w:numPr>
      </w:pPr>
      <w:r w:rsidRPr="00E937B3">
        <w:rPr>
          <w:b/>
          <w:bCs/>
        </w:rPr>
        <w:t>Category:</w:t>
      </w:r>
      <w:r w:rsidRPr="00E937B3">
        <w:t> Learn</w:t>
      </w:r>
    </w:p>
    <w:p w14:paraId="067C52FF" w14:textId="77777777" w:rsidR="00E937B3" w:rsidRPr="00E937B3" w:rsidRDefault="00E937B3" w:rsidP="00E937B3">
      <w:pPr>
        <w:numPr>
          <w:ilvl w:val="0"/>
          <w:numId w:val="8"/>
        </w:numPr>
      </w:pPr>
      <w:r w:rsidRPr="00E937B3">
        <w:rPr>
          <w:b/>
          <w:bCs/>
        </w:rPr>
        <w:lastRenderedPageBreak/>
        <w:t>Explanation:</w:t>
      </w:r>
      <w:r w:rsidRPr="00E937B3">
        <w:t> DataCamp offers interactive online courses for data science, machine learning, and programming (Python, R, SQL, etc.). Students often get a free subscription (e.g., 3-6 months) to DataCamp's premium courses. This is invaluable for:</w:t>
      </w:r>
    </w:p>
    <w:p w14:paraId="6A88B156" w14:textId="77777777" w:rsidR="00E937B3" w:rsidRPr="00E937B3" w:rsidRDefault="00E937B3" w:rsidP="00E937B3">
      <w:pPr>
        <w:numPr>
          <w:ilvl w:val="1"/>
          <w:numId w:val="8"/>
        </w:numPr>
      </w:pPr>
      <w:r w:rsidRPr="00E937B3">
        <w:t>Acquiring skills in data analysis, visualization, and statistical modeling.</w:t>
      </w:r>
    </w:p>
    <w:p w14:paraId="190832FF" w14:textId="77777777" w:rsidR="00E937B3" w:rsidRPr="00E937B3" w:rsidRDefault="00E937B3" w:rsidP="00E937B3">
      <w:pPr>
        <w:numPr>
          <w:ilvl w:val="1"/>
          <w:numId w:val="8"/>
        </w:numPr>
      </w:pPr>
      <w:r w:rsidRPr="00E937B3">
        <w:t>Building a foundation in popular data science tools and languages.</w:t>
      </w:r>
    </w:p>
    <w:p w14:paraId="6A9912B0" w14:textId="77777777" w:rsidR="00E937B3" w:rsidRPr="00E937B3" w:rsidRDefault="00E937B3" w:rsidP="00E937B3">
      <w:pPr>
        <w:numPr>
          <w:ilvl w:val="1"/>
          <w:numId w:val="8"/>
        </w:numPr>
      </w:pPr>
      <w:r w:rsidRPr="00E937B3">
        <w:t>Preparing for careers in data science and analytics.</w:t>
      </w:r>
    </w:p>
    <w:p w14:paraId="0D6ED0AB" w14:textId="77777777" w:rsidR="00E937B3" w:rsidRPr="00E937B3" w:rsidRDefault="000E1B5F" w:rsidP="00E937B3">
      <w:r>
        <w:pict w14:anchorId="49A4C496">
          <v:rect id="_x0000_i1033" style="width:697.8pt;height:1.5pt" o:hrpct="0" o:hralign="center" o:hrstd="t" o:hr="t" fillcolor="#a0a0a0" stroked="f"/>
        </w:pict>
      </w:r>
    </w:p>
    <w:p w14:paraId="6F47E4B8" w14:textId="77777777" w:rsidR="00E937B3" w:rsidRPr="00E937B3" w:rsidRDefault="00E937B3" w:rsidP="00E937B3">
      <w:r w:rsidRPr="00E937B3">
        <w:rPr>
          <w:b/>
          <w:bCs/>
        </w:rPr>
        <w:t>9. Educative</w:t>
      </w:r>
    </w:p>
    <w:p w14:paraId="341E5451" w14:textId="77777777" w:rsidR="00E937B3" w:rsidRPr="00E937B3" w:rsidRDefault="00E937B3" w:rsidP="00E937B3">
      <w:pPr>
        <w:numPr>
          <w:ilvl w:val="0"/>
          <w:numId w:val="9"/>
        </w:numPr>
      </w:pPr>
      <w:r w:rsidRPr="00E937B3">
        <w:rPr>
          <w:b/>
          <w:bCs/>
        </w:rPr>
        <w:t>Category:</w:t>
      </w:r>
      <w:r w:rsidRPr="00E937B3">
        <w:t> Learn</w:t>
      </w:r>
    </w:p>
    <w:p w14:paraId="0A956971" w14:textId="77777777" w:rsidR="00E937B3" w:rsidRPr="00E937B3" w:rsidRDefault="00E937B3" w:rsidP="00E937B3">
      <w:pPr>
        <w:numPr>
          <w:ilvl w:val="0"/>
          <w:numId w:val="9"/>
        </w:numPr>
      </w:pPr>
      <w:r w:rsidRPr="00E937B3">
        <w:rPr>
          <w:b/>
          <w:bCs/>
        </w:rPr>
        <w:t>Explanation:</w:t>
      </w:r>
      <w:r w:rsidRPr="00E937B3">
        <w:t> Educative provides interactive, text-based courses on various programming and software development topics, from beginner to advanced. Students typically receive a free subscription (e.g., 6 months) to access their entire course catalog. This offers:</w:t>
      </w:r>
    </w:p>
    <w:p w14:paraId="20FAC881" w14:textId="77777777" w:rsidR="00E937B3" w:rsidRPr="00E937B3" w:rsidRDefault="00E937B3" w:rsidP="00E937B3">
      <w:pPr>
        <w:numPr>
          <w:ilvl w:val="1"/>
          <w:numId w:val="9"/>
        </w:numPr>
      </w:pPr>
      <w:r w:rsidRPr="00E937B3">
        <w:t>In-depth learning without video distractions, focusing on hands-on coding.</w:t>
      </w:r>
    </w:p>
    <w:p w14:paraId="4FEAB608" w14:textId="77777777" w:rsidR="00E937B3" w:rsidRPr="00E937B3" w:rsidRDefault="00E937B3" w:rsidP="00E937B3">
      <w:pPr>
        <w:numPr>
          <w:ilvl w:val="1"/>
          <w:numId w:val="9"/>
        </w:numPr>
      </w:pPr>
      <w:r w:rsidRPr="00E937B3">
        <w:t>Courses on data structures and algorithms, system design, specific programming languages, and interview preparation.</w:t>
      </w:r>
    </w:p>
    <w:p w14:paraId="7A564172" w14:textId="77777777" w:rsidR="00E937B3" w:rsidRPr="00E937B3" w:rsidRDefault="00E937B3" w:rsidP="00E937B3">
      <w:pPr>
        <w:numPr>
          <w:ilvl w:val="1"/>
          <w:numId w:val="9"/>
        </w:numPr>
      </w:pPr>
      <w:r w:rsidRPr="00E937B3">
        <w:t>An alternative learning style that emphasizes reading and coding directly in the browser.</w:t>
      </w:r>
    </w:p>
    <w:p w14:paraId="5A19ABDF" w14:textId="77777777" w:rsidR="00E937B3" w:rsidRPr="00E937B3" w:rsidRDefault="000E1B5F" w:rsidP="00E937B3">
      <w:r>
        <w:pict w14:anchorId="51168E8D">
          <v:rect id="_x0000_i1034" style="width:697.8pt;height:1.5pt" o:hrpct="0" o:hralign="center" o:hrstd="t" o:hr="t" fillcolor="#a0a0a0" stroked="f"/>
        </w:pict>
      </w:r>
    </w:p>
    <w:p w14:paraId="25E374C9" w14:textId="77777777" w:rsidR="00E937B3" w:rsidRPr="00E937B3" w:rsidRDefault="00E937B3" w:rsidP="00E937B3">
      <w:r w:rsidRPr="00E937B3">
        <w:rPr>
          <w:b/>
          <w:bCs/>
        </w:rPr>
        <w:t>10. MongoDB</w:t>
      </w:r>
    </w:p>
    <w:p w14:paraId="220416A4" w14:textId="77777777" w:rsidR="00E937B3" w:rsidRPr="00E937B3" w:rsidRDefault="00E937B3" w:rsidP="00E937B3">
      <w:pPr>
        <w:numPr>
          <w:ilvl w:val="0"/>
          <w:numId w:val="10"/>
        </w:numPr>
      </w:pPr>
      <w:r w:rsidRPr="00E937B3">
        <w:rPr>
          <w:b/>
          <w:bCs/>
        </w:rPr>
        <w:t>Category:</w:t>
      </w:r>
      <w:r w:rsidRPr="00E937B3">
        <w:t> Infrastructure &amp; APIs</w:t>
      </w:r>
    </w:p>
    <w:p w14:paraId="11E56055" w14:textId="77777777" w:rsidR="00E937B3" w:rsidRPr="00E937B3" w:rsidRDefault="00E937B3" w:rsidP="00E937B3">
      <w:pPr>
        <w:numPr>
          <w:ilvl w:val="0"/>
          <w:numId w:val="10"/>
        </w:numPr>
      </w:pPr>
      <w:r w:rsidRPr="00E937B3">
        <w:rPr>
          <w:b/>
          <w:bCs/>
        </w:rPr>
        <w:t>Explanation:</w:t>
      </w:r>
      <w:r w:rsidRPr="00E937B3">
        <w:t> MongoDB is a popular NoSQL document database. The student pack often includes a credit (e.g., </w:t>
      </w:r>
    </w:p>
    <w:p w14:paraId="27AD4CAF" w14:textId="77777777" w:rsidR="00E937B3" w:rsidRPr="00E937B3" w:rsidRDefault="00E937B3" w:rsidP="00E937B3">
      <w:r w:rsidRPr="00E937B3">
        <w:t>50−50−</w:t>
      </w:r>
    </w:p>
    <w:p w14:paraId="3E63AB11" w14:textId="77777777" w:rsidR="00E937B3" w:rsidRPr="00E937B3" w:rsidRDefault="00E937B3" w:rsidP="00E937B3">
      <w:r w:rsidRPr="00E937B3">
        <w:t>100) for MongoDB Atlas, their cloud-based database service. This allows students to:</w:t>
      </w:r>
    </w:p>
    <w:p w14:paraId="10A68EAF" w14:textId="77777777" w:rsidR="00E937B3" w:rsidRPr="00E937B3" w:rsidRDefault="00E937B3" w:rsidP="00E937B3">
      <w:pPr>
        <w:numPr>
          <w:ilvl w:val="1"/>
          <w:numId w:val="10"/>
        </w:numPr>
      </w:pPr>
      <w:r w:rsidRPr="00E937B3">
        <w:t>Learn about NoSQL databases and their advantages.</w:t>
      </w:r>
    </w:p>
    <w:p w14:paraId="60BC8B71" w14:textId="77777777" w:rsidR="00E937B3" w:rsidRPr="00E937B3" w:rsidRDefault="00E937B3" w:rsidP="00E937B3">
      <w:pPr>
        <w:numPr>
          <w:ilvl w:val="1"/>
          <w:numId w:val="10"/>
        </w:numPr>
      </w:pPr>
      <w:r w:rsidRPr="00E937B3">
        <w:t>Host a free tier or get credit for a more robust MongoDB cluster in the cloud.</w:t>
      </w:r>
    </w:p>
    <w:p w14:paraId="3C3E4CE9" w14:textId="77777777" w:rsidR="00E937B3" w:rsidRPr="00E937B3" w:rsidRDefault="00E937B3" w:rsidP="00E937B3">
      <w:pPr>
        <w:numPr>
          <w:ilvl w:val="1"/>
          <w:numId w:val="10"/>
        </w:numPr>
      </w:pPr>
      <w:r w:rsidRPr="00E937B3">
        <w:t>Integrate a powerful and flexible database into their web applications and projects.</w:t>
      </w:r>
    </w:p>
    <w:p w14:paraId="3D195ED6" w14:textId="77777777" w:rsidR="00E937B3" w:rsidRPr="00E937B3" w:rsidRDefault="000E1B5F" w:rsidP="00E937B3">
      <w:r>
        <w:lastRenderedPageBreak/>
        <w:pict w14:anchorId="69678BD1">
          <v:rect id="_x0000_i1035" style="width:697.8pt;height:1.5pt" o:hrpct="0" o:hralign="center" o:hrstd="t" o:hr="t" fillcolor="#a0a0a0" stroked="f"/>
        </w:pict>
      </w:r>
    </w:p>
    <w:p w14:paraId="11580991" w14:textId="77777777" w:rsidR="00E937B3" w:rsidRPr="00E937B3" w:rsidRDefault="00E937B3" w:rsidP="00E937B3">
      <w:r w:rsidRPr="00E937B3">
        <w:rPr>
          <w:b/>
          <w:bCs/>
        </w:rPr>
        <w:t>11. Namecheap - 1 SSL certificate free for 1 year.</w:t>
      </w:r>
    </w:p>
    <w:p w14:paraId="7973C0A3" w14:textId="77777777" w:rsidR="00E937B3" w:rsidRPr="00E937B3" w:rsidRDefault="00E937B3" w:rsidP="00E937B3">
      <w:pPr>
        <w:numPr>
          <w:ilvl w:val="0"/>
          <w:numId w:val="11"/>
        </w:numPr>
      </w:pPr>
      <w:r w:rsidRPr="00E937B3">
        <w:rPr>
          <w:b/>
          <w:bCs/>
        </w:rPr>
        <w:t>Categories:</w:t>
      </w:r>
      <w:r w:rsidRPr="00E937B3">
        <w:t> Domains, Virtual Events</w:t>
      </w:r>
    </w:p>
    <w:p w14:paraId="68B2198F" w14:textId="77777777" w:rsidR="00E937B3" w:rsidRPr="00E937B3" w:rsidRDefault="00E937B3" w:rsidP="00E937B3">
      <w:pPr>
        <w:numPr>
          <w:ilvl w:val="0"/>
          <w:numId w:val="11"/>
        </w:numPr>
      </w:pPr>
      <w:r w:rsidRPr="00E937B3">
        <w:rPr>
          <w:b/>
          <w:bCs/>
        </w:rPr>
        <w:t>Explanation:</w:t>
      </w:r>
      <w:r w:rsidRPr="00E937B3">
        <w:t> An SSL (Secure Sockets Layer) certificate is essential for securing websites by encrypting data transmitted between the user's browser and the server. This Namecheap offer provides a free SSL certificate for one year. This allows students to:</w:t>
      </w:r>
    </w:p>
    <w:p w14:paraId="138B75F8" w14:textId="77777777" w:rsidR="00E937B3" w:rsidRPr="00E937B3" w:rsidRDefault="00E937B3" w:rsidP="00E937B3">
      <w:pPr>
        <w:numPr>
          <w:ilvl w:val="1"/>
          <w:numId w:val="11"/>
        </w:numPr>
      </w:pPr>
      <w:r w:rsidRPr="00E937B3">
        <w:t>Make their websites secure (displaying https:// and a padlock icon).</w:t>
      </w:r>
    </w:p>
    <w:p w14:paraId="68395799" w14:textId="77777777" w:rsidR="00E937B3" w:rsidRPr="00E937B3" w:rsidRDefault="00E937B3" w:rsidP="00E937B3">
      <w:pPr>
        <w:numPr>
          <w:ilvl w:val="1"/>
          <w:numId w:val="11"/>
        </w:numPr>
      </w:pPr>
      <w:r w:rsidRPr="00E937B3">
        <w:t>Understand the importance of web security and data encryption.</w:t>
      </w:r>
    </w:p>
    <w:p w14:paraId="7AE284BC" w14:textId="77777777" w:rsidR="00E937B3" w:rsidRPr="00E937B3" w:rsidRDefault="00E937B3" w:rsidP="00E937B3">
      <w:pPr>
        <w:numPr>
          <w:ilvl w:val="1"/>
          <w:numId w:val="11"/>
        </w:numPr>
      </w:pPr>
      <w:r w:rsidRPr="00E937B3">
        <w:t>Avoid browser warnings for "not secure" sites, especially for e-commerce or sensitive data.</w:t>
      </w:r>
    </w:p>
    <w:p w14:paraId="5F0B1FAC" w14:textId="77777777" w:rsidR="00E937B3" w:rsidRPr="00E937B3" w:rsidRDefault="000E1B5F" w:rsidP="00E937B3">
      <w:r>
        <w:pict w14:anchorId="446BAD8A">
          <v:rect id="_x0000_i1036" style="width:697.8pt;height:1.5pt" o:hrpct="0" o:hralign="center" o:hrstd="t" o:hr="t" fillcolor="#a0a0a0" stroked="f"/>
        </w:pict>
      </w:r>
    </w:p>
    <w:p w14:paraId="48CB0198" w14:textId="77777777" w:rsidR="00E937B3" w:rsidRPr="00E937B3" w:rsidRDefault="00E937B3" w:rsidP="00E937B3">
      <w:r w:rsidRPr="00E937B3">
        <w:rPr>
          <w:b/>
          <w:bCs/>
        </w:rPr>
        <w:t>12. GitLens</w:t>
      </w:r>
    </w:p>
    <w:p w14:paraId="2F090494" w14:textId="77777777" w:rsidR="00E937B3" w:rsidRPr="00E937B3" w:rsidRDefault="00E937B3" w:rsidP="00E937B3">
      <w:pPr>
        <w:numPr>
          <w:ilvl w:val="0"/>
          <w:numId w:val="12"/>
        </w:numPr>
      </w:pPr>
      <w:r w:rsidRPr="00E937B3">
        <w:rPr>
          <w:b/>
          <w:bCs/>
        </w:rPr>
        <w:t>Category:</w:t>
      </w:r>
      <w:r w:rsidRPr="00E937B3">
        <w:t> Developer tools</w:t>
      </w:r>
    </w:p>
    <w:p w14:paraId="08016BE0" w14:textId="77777777" w:rsidR="00E937B3" w:rsidRPr="00E937B3" w:rsidRDefault="00E937B3" w:rsidP="00E937B3">
      <w:pPr>
        <w:numPr>
          <w:ilvl w:val="0"/>
          <w:numId w:val="12"/>
        </w:numPr>
      </w:pPr>
      <w:r w:rsidRPr="00E937B3">
        <w:rPr>
          <w:b/>
          <w:bCs/>
        </w:rPr>
        <w:t>Explanation:</w:t>
      </w:r>
      <w:r w:rsidRPr="00E937B3">
        <w:t> GitLens is an open-source extension for Visual Studio Code that supercharges its Git capabilities. It helps developers better understand code by showing who, why, and when a line or code block was changed. Students get free access to GitLens Pro features. This enhances:</w:t>
      </w:r>
    </w:p>
    <w:p w14:paraId="39941624" w14:textId="77777777" w:rsidR="00E937B3" w:rsidRPr="00E937B3" w:rsidRDefault="00E937B3" w:rsidP="00E937B3">
      <w:pPr>
        <w:numPr>
          <w:ilvl w:val="1"/>
          <w:numId w:val="12"/>
        </w:numPr>
      </w:pPr>
      <w:r w:rsidRPr="00E937B3">
        <w:t>Collaboration on projects using Git.</w:t>
      </w:r>
    </w:p>
    <w:p w14:paraId="01222B8A" w14:textId="77777777" w:rsidR="00E937B3" w:rsidRPr="00E937B3" w:rsidRDefault="00E937B3" w:rsidP="00E937B3">
      <w:pPr>
        <w:numPr>
          <w:ilvl w:val="1"/>
          <w:numId w:val="12"/>
        </w:numPr>
      </w:pPr>
      <w:r w:rsidRPr="00E937B3">
        <w:t>Code comprehension and debugging by easily tracing code history.</w:t>
      </w:r>
    </w:p>
    <w:p w14:paraId="16ECF30D" w14:textId="77777777" w:rsidR="00E937B3" w:rsidRPr="00E937B3" w:rsidRDefault="00E937B3" w:rsidP="00E937B3">
      <w:pPr>
        <w:numPr>
          <w:ilvl w:val="1"/>
          <w:numId w:val="12"/>
        </w:numPr>
      </w:pPr>
      <w:r w:rsidRPr="00E937B3">
        <w:t>Understanding of Git commands and repository structure visually within their editor.</w:t>
      </w:r>
    </w:p>
    <w:p w14:paraId="1B34E9C1" w14:textId="77777777" w:rsidR="00E937B3" w:rsidRPr="00E937B3" w:rsidRDefault="000E1B5F" w:rsidP="00E937B3">
      <w:r>
        <w:pict w14:anchorId="71ED4E16">
          <v:rect id="_x0000_i1037" style="width:697.8pt;height:1.5pt" o:hrpct="0" o:hralign="center" o:hrstd="t" o:hr="t" fillcolor="#a0a0a0" stroked="f"/>
        </w:pict>
      </w:r>
    </w:p>
    <w:p w14:paraId="57F860A6" w14:textId="77777777" w:rsidR="00E937B3" w:rsidRPr="00E937B3" w:rsidRDefault="00E937B3" w:rsidP="00E937B3">
      <w:r w:rsidRPr="00E937B3">
        <w:rPr>
          <w:b/>
          <w:bCs/>
        </w:rPr>
        <w:t>13. Visual Studio Code</w:t>
      </w:r>
    </w:p>
    <w:p w14:paraId="6EA0A618" w14:textId="77777777" w:rsidR="00E937B3" w:rsidRPr="00E937B3" w:rsidRDefault="00E937B3" w:rsidP="00E937B3">
      <w:pPr>
        <w:numPr>
          <w:ilvl w:val="0"/>
          <w:numId w:val="13"/>
        </w:numPr>
      </w:pPr>
      <w:r w:rsidRPr="00E937B3">
        <w:rPr>
          <w:b/>
          <w:bCs/>
        </w:rPr>
        <w:t>Category:</w:t>
      </w:r>
      <w:r w:rsidRPr="00E937B3">
        <w:t> Developer tools</w:t>
      </w:r>
    </w:p>
    <w:p w14:paraId="2410CA86" w14:textId="77777777" w:rsidR="00E937B3" w:rsidRPr="00E937B3" w:rsidRDefault="00E937B3" w:rsidP="00E937B3">
      <w:pPr>
        <w:numPr>
          <w:ilvl w:val="0"/>
          <w:numId w:val="13"/>
        </w:numPr>
      </w:pPr>
      <w:r w:rsidRPr="00E937B3">
        <w:rPr>
          <w:b/>
          <w:bCs/>
        </w:rPr>
        <w:t>Explanation:</w:t>
      </w:r>
      <w:r w:rsidRPr="00E937B3">
        <w:t> While Visual Studio Code is a free and open-source code editor, its inclusion in the pack highlights its importance as a versatile and widely used tool for software development. The pack might include related offers or simply promote its use. It's essential for students because of its:</w:t>
      </w:r>
    </w:p>
    <w:p w14:paraId="33364E6C" w14:textId="77777777" w:rsidR="00E937B3" w:rsidRPr="00E937B3" w:rsidRDefault="00E937B3" w:rsidP="00E937B3">
      <w:pPr>
        <w:numPr>
          <w:ilvl w:val="1"/>
          <w:numId w:val="13"/>
        </w:numPr>
      </w:pPr>
      <w:r w:rsidRPr="00E937B3">
        <w:t>Lightweight yet powerful nature, with extensive extensions for nearly any language or task.</w:t>
      </w:r>
    </w:p>
    <w:p w14:paraId="456B539C" w14:textId="77777777" w:rsidR="00E937B3" w:rsidRPr="00E937B3" w:rsidRDefault="00E937B3" w:rsidP="00E937B3">
      <w:pPr>
        <w:numPr>
          <w:ilvl w:val="1"/>
          <w:numId w:val="13"/>
        </w:numPr>
      </w:pPr>
      <w:r w:rsidRPr="00E937B3">
        <w:t>Integrated debugging, Git control, and terminal.</w:t>
      </w:r>
    </w:p>
    <w:p w14:paraId="4173615C" w14:textId="77777777" w:rsidR="00E937B3" w:rsidRPr="00E937B3" w:rsidRDefault="00E937B3" w:rsidP="00E937B3">
      <w:pPr>
        <w:numPr>
          <w:ilvl w:val="1"/>
          <w:numId w:val="13"/>
        </w:numPr>
      </w:pPr>
      <w:r w:rsidRPr="00E937B3">
        <w:lastRenderedPageBreak/>
        <w:t>Cross-platform compatibility (Windows, macOS, Linux).</w:t>
      </w:r>
    </w:p>
    <w:p w14:paraId="026AF086" w14:textId="77777777" w:rsidR="00E937B3" w:rsidRPr="00E937B3" w:rsidRDefault="00E937B3" w:rsidP="00E937B3">
      <w:pPr>
        <w:numPr>
          <w:ilvl w:val="1"/>
          <w:numId w:val="13"/>
        </w:numPr>
      </w:pPr>
      <w:r w:rsidRPr="00E937B3">
        <w:t>It's often the go-to editor for web development, Python, Node.js, and more.</w:t>
      </w:r>
    </w:p>
    <w:p w14:paraId="5B99FFF2" w14:textId="77777777" w:rsidR="00E937B3" w:rsidRPr="00E937B3" w:rsidRDefault="000E1B5F" w:rsidP="00E937B3">
      <w:r>
        <w:pict w14:anchorId="37D9A2B8">
          <v:rect id="_x0000_i1038" style="width:697.8pt;height:1.5pt" o:hrpct="0" o:hralign="center" o:hrstd="t" o:hr="t" fillcolor="#a0a0a0" stroked="f"/>
        </w:pict>
      </w:r>
    </w:p>
    <w:p w14:paraId="3DFCDAC2" w14:textId="77777777" w:rsidR="00E937B3" w:rsidRPr="00E937B3" w:rsidRDefault="00E937B3" w:rsidP="00E937B3">
      <w:r w:rsidRPr="00E937B3">
        <w:rPr>
          <w:b/>
          <w:bCs/>
        </w:rPr>
        <w:t>14. Testmail</w:t>
      </w:r>
    </w:p>
    <w:p w14:paraId="286107EA" w14:textId="77777777" w:rsidR="00E937B3" w:rsidRPr="00E937B3" w:rsidRDefault="00E937B3" w:rsidP="00E937B3">
      <w:pPr>
        <w:numPr>
          <w:ilvl w:val="0"/>
          <w:numId w:val="14"/>
        </w:numPr>
      </w:pPr>
      <w:r w:rsidRPr="00E937B3">
        <w:rPr>
          <w:b/>
          <w:bCs/>
        </w:rPr>
        <w:t>Category:</w:t>
      </w:r>
      <w:r w:rsidRPr="00E937B3">
        <w:t> Developer tools</w:t>
      </w:r>
    </w:p>
    <w:p w14:paraId="2D7961C4" w14:textId="77777777" w:rsidR="00E937B3" w:rsidRPr="00E937B3" w:rsidRDefault="00E937B3" w:rsidP="00E937B3">
      <w:pPr>
        <w:numPr>
          <w:ilvl w:val="0"/>
          <w:numId w:val="14"/>
        </w:numPr>
      </w:pPr>
      <w:r w:rsidRPr="00E937B3">
        <w:rPr>
          <w:b/>
          <w:bCs/>
        </w:rPr>
        <w:t>Explanation:</w:t>
      </w:r>
      <w:r w:rsidRPr="00E937B3">
        <w:t> Testmail is a service for creating unlimited email addresses for testing. Developers can use it to test email flows, user registration, notifications, and more, without cluttering real inboxes. The pack offers a free plan or credits. This is useful for:</w:t>
      </w:r>
    </w:p>
    <w:p w14:paraId="24A87A2A" w14:textId="77777777" w:rsidR="00E937B3" w:rsidRPr="00E937B3" w:rsidRDefault="00E937B3" w:rsidP="00E937B3">
      <w:pPr>
        <w:numPr>
          <w:ilvl w:val="1"/>
          <w:numId w:val="14"/>
        </w:numPr>
      </w:pPr>
      <w:r w:rsidRPr="00E937B3">
        <w:t>Automated testing of applications that send emails.</w:t>
      </w:r>
    </w:p>
    <w:p w14:paraId="6E636E8D" w14:textId="77777777" w:rsidR="00E937B3" w:rsidRPr="00E937B3" w:rsidRDefault="00E937B3" w:rsidP="00E937B3">
      <w:pPr>
        <w:numPr>
          <w:ilvl w:val="1"/>
          <w:numId w:val="14"/>
        </w:numPr>
      </w:pPr>
      <w:r w:rsidRPr="00E937B3">
        <w:t>Ensuring email delivery and content is correct during development.</w:t>
      </w:r>
    </w:p>
    <w:p w14:paraId="77951A7E" w14:textId="77777777" w:rsidR="00E937B3" w:rsidRPr="00E937B3" w:rsidRDefault="00E937B3" w:rsidP="00E937B3">
      <w:pPr>
        <w:numPr>
          <w:ilvl w:val="1"/>
          <w:numId w:val="14"/>
        </w:numPr>
      </w:pPr>
      <w:r w:rsidRPr="00E937B3">
        <w:t>Privacy, as test emails don't go to personal inboxes.</w:t>
      </w:r>
    </w:p>
    <w:p w14:paraId="2E265CF8" w14:textId="77777777" w:rsidR="00E937B3" w:rsidRPr="00E937B3" w:rsidRDefault="000E1B5F" w:rsidP="00E937B3">
      <w:r>
        <w:pict w14:anchorId="33444915">
          <v:rect id="_x0000_i1039" style="width:697.8pt;height:1.5pt" o:hrpct="0" o:hralign="center" o:hrstd="t" o:hr="t" fillcolor="#a0a0a0" stroked="f"/>
        </w:pict>
      </w:r>
    </w:p>
    <w:p w14:paraId="10C9600D" w14:textId="77777777" w:rsidR="00E937B3" w:rsidRPr="00E937B3" w:rsidRDefault="00E937B3" w:rsidP="00E937B3">
      <w:r w:rsidRPr="00E937B3">
        <w:rPr>
          <w:b/>
          <w:bCs/>
        </w:rPr>
        <w:t>15. Notion Template Collection</w:t>
      </w:r>
    </w:p>
    <w:p w14:paraId="187690EA" w14:textId="77777777" w:rsidR="00E937B3" w:rsidRPr="00E937B3" w:rsidRDefault="00E937B3" w:rsidP="00E937B3">
      <w:pPr>
        <w:numPr>
          <w:ilvl w:val="0"/>
          <w:numId w:val="15"/>
        </w:numPr>
      </w:pPr>
      <w:r w:rsidRPr="00E937B3">
        <w:rPr>
          <w:b/>
          <w:bCs/>
        </w:rPr>
        <w:t>Categories:</w:t>
      </w:r>
      <w:r w:rsidRPr="00E937B3">
        <w:t> Personal Portfolio, Virtual Events, Productivity</w:t>
      </w:r>
    </w:p>
    <w:p w14:paraId="17A231B5" w14:textId="77777777" w:rsidR="00E937B3" w:rsidRPr="00E937B3" w:rsidRDefault="00E937B3" w:rsidP="00E937B3">
      <w:pPr>
        <w:numPr>
          <w:ilvl w:val="0"/>
          <w:numId w:val="15"/>
        </w:numPr>
      </w:pPr>
      <w:r w:rsidRPr="00E937B3">
        <w:rPr>
          <w:b/>
          <w:bCs/>
        </w:rPr>
        <w:t>Explanation:</w:t>
      </w:r>
      <w:r w:rsidRPr="00E937B3">
        <w:t> Notion is an all-in-one workspace for notes, tasks, wikis, and databases. This benefit likely provides access to a curated collection of Notion templates, possibly geared towards students for:</w:t>
      </w:r>
    </w:p>
    <w:p w14:paraId="4459B848" w14:textId="77777777" w:rsidR="00E937B3" w:rsidRPr="00E937B3" w:rsidRDefault="00E937B3" w:rsidP="00E937B3">
      <w:pPr>
        <w:numPr>
          <w:ilvl w:val="1"/>
          <w:numId w:val="15"/>
        </w:numPr>
      </w:pPr>
      <w:r w:rsidRPr="00E937B3">
        <w:t>Managing academic studies, projects, and assignments.</w:t>
      </w:r>
    </w:p>
    <w:p w14:paraId="40FF7F98" w14:textId="77777777" w:rsidR="00E937B3" w:rsidRPr="00E937B3" w:rsidRDefault="00E937B3" w:rsidP="00E937B3">
      <w:pPr>
        <w:numPr>
          <w:ilvl w:val="1"/>
          <w:numId w:val="15"/>
        </w:numPr>
      </w:pPr>
      <w:r w:rsidRPr="00E937B3">
        <w:t>Creating a personal portfolio to showcase work.</w:t>
      </w:r>
    </w:p>
    <w:p w14:paraId="24CEB11A" w14:textId="77777777" w:rsidR="00E937B3" w:rsidRPr="00E937B3" w:rsidRDefault="00E937B3" w:rsidP="00E937B3">
      <w:pPr>
        <w:numPr>
          <w:ilvl w:val="1"/>
          <w:numId w:val="15"/>
        </w:numPr>
      </w:pPr>
      <w:r w:rsidRPr="00E937B3">
        <w:t>Organizing job applications and interview notes.</w:t>
      </w:r>
    </w:p>
    <w:p w14:paraId="286D05D8" w14:textId="77777777" w:rsidR="00E937B3" w:rsidRPr="00E937B3" w:rsidRDefault="00E937B3" w:rsidP="00E937B3">
      <w:pPr>
        <w:numPr>
          <w:ilvl w:val="1"/>
          <w:numId w:val="15"/>
        </w:numPr>
      </w:pPr>
      <w:r w:rsidRPr="00E937B3">
        <w:t>Improving personal productivity and information management.</w:t>
      </w:r>
    </w:p>
    <w:p w14:paraId="7985E94F" w14:textId="77777777" w:rsidR="00E937B3" w:rsidRPr="00E937B3" w:rsidRDefault="000E1B5F" w:rsidP="00E937B3">
      <w:r>
        <w:pict w14:anchorId="5DB4751B">
          <v:rect id="_x0000_i1040" style="width:697.8pt;height:1.5pt" o:hrpct="0" o:hralign="center" o:hrstd="t" o:hr="t" fillcolor="#a0a0a0" stroked="f"/>
        </w:pict>
      </w:r>
    </w:p>
    <w:p w14:paraId="21548498" w14:textId="77777777" w:rsidR="00E937B3" w:rsidRPr="00E937B3" w:rsidRDefault="00E937B3" w:rsidP="00E937B3">
      <w:r w:rsidRPr="00E937B3">
        <w:rPr>
          <w:b/>
          <w:bCs/>
        </w:rPr>
        <w:t>16. Termius</w:t>
      </w:r>
    </w:p>
    <w:p w14:paraId="426F8FAA" w14:textId="77777777" w:rsidR="00E937B3" w:rsidRPr="00E937B3" w:rsidRDefault="00E937B3" w:rsidP="00E937B3">
      <w:pPr>
        <w:numPr>
          <w:ilvl w:val="0"/>
          <w:numId w:val="16"/>
        </w:numPr>
      </w:pPr>
      <w:r w:rsidRPr="00E937B3">
        <w:rPr>
          <w:b/>
          <w:bCs/>
        </w:rPr>
        <w:t>Categories:</w:t>
      </w:r>
      <w:r w:rsidRPr="00E937B3">
        <w:t> Mobile, Developer tools</w:t>
      </w:r>
    </w:p>
    <w:p w14:paraId="4CE73B6F" w14:textId="77777777" w:rsidR="00E937B3" w:rsidRPr="00E937B3" w:rsidRDefault="00E937B3" w:rsidP="00E937B3">
      <w:pPr>
        <w:numPr>
          <w:ilvl w:val="0"/>
          <w:numId w:val="16"/>
        </w:numPr>
      </w:pPr>
      <w:r w:rsidRPr="00E937B3">
        <w:rPr>
          <w:b/>
          <w:bCs/>
        </w:rPr>
        <w:t>Explanation:</w:t>
      </w:r>
      <w:r w:rsidRPr="00E937B3">
        <w:t> Termius is a cross-platform SSH client that works on desktop and mobile devices. It allows developers to securely connect to remote servers and manage them from anywhere. The pack often provides a free premium subscription. Benefits include:</w:t>
      </w:r>
    </w:p>
    <w:p w14:paraId="5DDFE086" w14:textId="77777777" w:rsidR="00E937B3" w:rsidRPr="00E937B3" w:rsidRDefault="00E937B3" w:rsidP="00E937B3">
      <w:pPr>
        <w:numPr>
          <w:ilvl w:val="1"/>
          <w:numId w:val="16"/>
        </w:numPr>
      </w:pPr>
      <w:r w:rsidRPr="00E937B3">
        <w:lastRenderedPageBreak/>
        <w:t>Secure remote access to cloud servers, Raspberry Pis, or other remote machines.</w:t>
      </w:r>
    </w:p>
    <w:p w14:paraId="70B54E4B" w14:textId="77777777" w:rsidR="00E937B3" w:rsidRPr="00E937B3" w:rsidRDefault="00E937B3" w:rsidP="00E937B3">
      <w:pPr>
        <w:numPr>
          <w:ilvl w:val="1"/>
          <w:numId w:val="16"/>
        </w:numPr>
      </w:pPr>
      <w:r w:rsidRPr="00E937B3">
        <w:t>Synchronization of host data across devices.</w:t>
      </w:r>
    </w:p>
    <w:p w14:paraId="76897660" w14:textId="77777777" w:rsidR="00E937B3" w:rsidRPr="00E937B3" w:rsidRDefault="00E937B3" w:rsidP="00E937B3">
      <w:pPr>
        <w:numPr>
          <w:ilvl w:val="1"/>
          <w:numId w:val="16"/>
        </w:numPr>
      </w:pPr>
      <w:r w:rsidRPr="00E937B3">
        <w:t>Features like port forwarding, SFTP, and snippet management.</w:t>
      </w:r>
    </w:p>
    <w:p w14:paraId="128F26B5" w14:textId="77777777" w:rsidR="00E937B3" w:rsidRPr="00E937B3" w:rsidRDefault="000E1B5F" w:rsidP="00E937B3">
      <w:r>
        <w:pict w14:anchorId="6EFD7BC6">
          <v:rect id="_x0000_i1041" style="width:697.8pt;height:1.5pt" o:hrpct="0" o:hralign="center" o:hrstd="t" o:hr="t" fillcolor="#a0a0a0" stroked="f"/>
        </w:pict>
      </w:r>
    </w:p>
    <w:p w14:paraId="18CC9B8A" w14:textId="77777777" w:rsidR="00E937B3" w:rsidRPr="00E937B3" w:rsidRDefault="00E937B3" w:rsidP="00E937B3">
      <w:r w:rsidRPr="00E937B3">
        <w:rPr>
          <w:b/>
          <w:bCs/>
        </w:rPr>
        <w:t>17. GitHub Pages</w:t>
      </w:r>
    </w:p>
    <w:p w14:paraId="7C77AFEE" w14:textId="77777777" w:rsidR="00E937B3" w:rsidRPr="00E937B3" w:rsidRDefault="00E937B3" w:rsidP="00E937B3">
      <w:pPr>
        <w:numPr>
          <w:ilvl w:val="0"/>
          <w:numId w:val="17"/>
        </w:numPr>
      </w:pPr>
      <w:r w:rsidRPr="00E937B3">
        <w:rPr>
          <w:b/>
          <w:bCs/>
        </w:rPr>
        <w:t>Category:</w:t>
      </w:r>
      <w:r w:rsidRPr="00E937B3">
        <w:t> Developer tools</w:t>
      </w:r>
    </w:p>
    <w:p w14:paraId="16A54383" w14:textId="77777777" w:rsidR="00E937B3" w:rsidRPr="00E937B3" w:rsidRDefault="00E937B3" w:rsidP="00E937B3">
      <w:pPr>
        <w:numPr>
          <w:ilvl w:val="0"/>
          <w:numId w:val="17"/>
        </w:numPr>
      </w:pPr>
      <w:r w:rsidRPr="00E937B3">
        <w:rPr>
          <w:b/>
          <w:bCs/>
        </w:rPr>
        <w:t>Explanation:</w:t>
      </w:r>
      <w:r w:rsidRPr="00E937B3">
        <w:t> GitHub Pages is a free hosting service provided by GitHub directly from a repository. It's typically used for hosting static websites. While accessible to all GitHub users, its inclusion emphasizes its utility for students to:</w:t>
      </w:r>
    </w:p>
    <w:p w14:paraId="5D1BAA6A" w14:textId="77777777" w:rsidR="00E937B3" w:rsidRPr="00E937B3" w:rsidRDefault="00E937B3" w:rsidP="00E937B3">
      <w:pPr>
        <w:numPr>
          <w:ilvl w:val="1"/>
          <w:numId w:val="17"/>
        </w:numPr>
      </w:pPr>
      <w:r w:rsidRPr="00E937B3">
        <w:t>Quickly deploy personal portfolios, project documentation, or simple websites.</w:t>
      </w:r>
    </w:p>
    <w:p w14:paraId="09659CB2" w14:textId="77777777" w:rsidR="00E937B3" w:rsidRPr="00E937B3" w:rsidRDefault="00E937B3" w:rsidP="00E937B3">
      <w:pPr>
        <w:numPr>
          <w:ilvl w:val="1"/>
          <w:numId w:val="17"/>
        </w:numPr>
      </w:pPr>
      <w:r w:rsidRPr="00E937B3">
        <w:t>Learn about continuous deployment from Git repositories.</w:t>
      </w:r>
    </w:p>
    <w:p w14:paraId="1A3919A1" w14:textId="77777777" w:rsidR="00E937B3" w:rsidRPr="00E937B3" w:rsidRDefault="00E937B3" w:rsidP="00E937B3">
      <w:pPr>
        <w:numPr>
          <w:ilvl w:val="1"/>
          <w:numId w:val="17"/>
        </w:numPr>
      </w:pPr>
      <w:r w:rsidRPr="00E937B3">
        <w:t>Host their web projects directly from their version control system.</w:t>
      </w:r>
    </w:p>
    <w:p w14:paraId="1B98FB79" w14:textId="77777777" w:rsidR="00E937B3" w:rsidRPr="00E937B3" w:rsidRDefault="000E1B5F" w:rsidP="00E937B3">
      <w:r>
        <w:pict w14:anchorId="0D825B83">
          <v:rect id="_x0000_i1042" style="width:697.8pt;height:1.5pt" o:hrpct="0" o:hralign="center" o:hrstd="t" o:hr="t" fillcolor="#a0a0a0" stroked="f"/>
        </w:pict>
      </w:r>
    </w:p>
    <w:p w14:paraId="56F41D75" w14:textId="77777777" w:rsidR="00E937B3" w:rsidRPr="00E937B3" w:rsidRDefault="00E937B3" w:rsidP="00E937B3">
      <w:r w:rsidRPr="00E937B3">
        <w:rPr>
          <w:b/>
          <w:bCs/>
        </w:rPr>
        <w:t>18. Microsoft Azure (for ages 13-17)</w:t>
      </w:r>
    </w:p>
    <w:p w14:paraId="6E1AFCCC" w14:textId="77777777" w:rsidR="00E937B3" w:rsidRPr="00E937B3" w:rsidRDefault="00E937B3" w:rsidP="00E937B3">
      <w:pPr>
        <w:numPr>
          <w:ilvl w:val="0"/>
          <w:numId w:val="18"/>
        </w:numPr>
      </w:pPr>
      <w:r w:rsidRPr="00E937B3">
        <w:rPr>
          <w:b/>
          <w:bCs/>
        </w:rPr>
        <w:t>Categories:</w:t>
      </w:r>
      <w:r w:rsidRPr="00E937B3">
        <w:t> Cloud, Developer tools</w:t>
      </w:r>
    </w:p>
    <w:p w14:paraId="1C612283" w14:textId="77777777" w:rsidR="00E937B3" w:rsidRPr="00E937B3" w:rsidRDefault="00E937B3" w:rsidP="00E937B3">
      <w:pPr>
        <w:numPr>
          <w:ilvl w:val="0"/>
          <w:numId w:val="18"/>
        </w:numPr>
      </w:pPr>
      <w:r w:rsidRPr="00E937B3">
        <w:rPr>
          <w:b/>
          <w:bCs/>
        </w:rPr>
        <w:t>Explanation:</w:t>
      </w:r>
      <w:r w:rsidRPr="00E937B3">
        <w:t> This is a specific offering for younger students, acknowledging that access to developer tools should start early. It likely provides a simplified or age-appropriate set of Azure services or credits, encouraging:</w:t>
      </w:r>
    </w:p>
    <w:p w14:paraId="5575AD91" w14:textId="77777777" w:rsidR="00E937B3" w:rsidRPr="00E937B3" w:rsidRDefault="00E937B3" w:rsidP="00E937B3">
      <w:pPr>
        <w:numPr>
          <w:ilvl w:val="1"/>
          <w:numId w:val="18"/>
        </w:numPr>
      </w:pPr>
      <w:r w:rsidRPr="00E937B3">
        <w:t>Early exposure to cloud computing concepts.</w:t>
      </w:r>
    </w:p>
    <w:p w14:paraId="1E907370" w14:textId="77777777" w:rsidR="00E937B3" w:rsidRPr="00E937B3" w:rsidRDefault="00E937B3" w:rsidP="00E937B3">
      <w:pPr>
        <w:numPr>
          <w:ilvl w:val="1"/>
          <w:numId w:val="18"/>
        </w:numPr>
      </w:pPr>
      <w:r w:rsidRPr="00E937B3">
        <w:t>Hands-on experience with Microsoft's cloud platform in a controlled environment.</w:t>
      </w:r>
    </w:p>
    <w:p w14:paraId="26A94869" w14:textId="77777777" w:rsidR="00E937B3" w:rsidRPr="00E937B3" w:rsidRDefault="00E937B3" w:rsidP="00E937B3">
      <w:pPr>
        <w:numPr>
          <w:ilvl w:val="1"/>
          <w:numId w:val="18"/>
        </w:numPr>
      </w:pPr>
      <w:r w:rsidRPr="00E937B3">
        <w:t>Building foundational tech skills at a younger age.</w:t>
      </w:r>
    </w:p>
    <w:p w14:paraId="474BAAE0" w14:textId="77777777" w:rsidR="00E937B3" w:rsidRPr="00E937B3" w:rsidRDefault="000E1B5F" w:rsidP="00E937B3">
      <w:r>
        <w:pict w14:anchorId="5CFD5860">
          <v:rect id="_x0000_i1043" style="width:697.8pt;height:1.5pt" o:hrpct="0" o:hralign="center" o:hrstd="t" o:hr="t" fillcolor="#a0a0a0" stroked="f"/>
        </w:pict>
      </w:r>
    </w:p>
    <w:p w14:paraId="3CE73F33" w14:textId="77777777" w:rsidR="00E937B3" w:rsidRPr="00E937B3" w:rsidRDefault="00E937B3" w:rsidP="00E937B3">
      <w:r w:rsidRPr="00E937B3">
        <w:rPr>
          <w:b/>
          <w:bCs/>
        </w:rPr>
        <w:t>19. Bootstrap Studio</w:t>
      </w:r>
    </w:p>
    <w:p w14:paraId="0E70499E" w14:textId="77777777" w:rsidR="00E937B3" w:rsidRPr="00E937B3" w:rsidRDefault="00E937B3" w:rsidP="00E937B3">
      <w:pPr>
        <w:numPr>
          <w:ilvl w:val="0"/>
          <w:numId w:val="19"/>
        </w:numPr>
      </w:pPr>
      <w:r w:rsidRPr="00E937B3">
        <w:rPr>
          <w:b/>
          <w:bCs/>
        </w:rPr>
        <w:t>Categories:</w:t>
      </w:r>
      <w:r w:rsidRPr="00E937B3">
        <w:t> Developer tools, Design</w:t>
      </w:r>
    </w:p>
    <w:p w14:paraId="04C4EDD2" w14:textId="77777777" w:rsidR="00E937B3" w:rsidRPr="00E937B3" w:rsidRDefault="00E937B3" w:rsidP="00E937B3">
      <w:pPr>
        <w:numPr>
          <w:ilvl w:val="0"/>
          <w:numId w:val="19"/>
        </w:numPr>
      </w:pPr>
      <w:r w:rsidRPr="00E937B3">
        <w:rPr>
          <w:b/>
          <w:bCs/>
        </w:rPr>
        <w:t>Explanation:</w:t>
      </w:r>
      <w:r w:rsidRPr="00E937B3">
        <w:t> Bootstrap Studio is a powerful desktop application for creating responsive websites using the Bootstrap framework. It features a drag-and-drop interface and a large library of components. The student pack offers a free license. This is great for students to:</w:t>
      </w:r>
    </w:p>
    <w:p w14:paraId="11E44657" w14:textId="77777777" w:rsidR="00E937B3" w:rsidRPr="00E937B3" w:rsidRDefault="00E937B3" w:rsidP="00E937B3">
      <w:pPr>
        <w:numPr>
          <w:ilvl w:val="1"/>
          <w:numId w:val="19"/>
        </w:numPr>
      </w:pPr>
      <w:r w:rsidRPr="00E937B3">
        <w:lastRenderedPageBreak/>
        <w:t>Rapidly design and prototype professional-looking websites.</w:t>
      </w:r>
    </w:p>
    <w:p w14:paraId="7D6B4228" w14:textId="77777777" w:rsidR="00E937B3" w:rsidRPr="00E937B3" w:rsidRDefault="00E937B3" w:rsidP="00E937B3">
      <w:pPr>
        <w:numPr>
          <w:ilvl w:val="1"/>
          <w:numId w:val="19"/>
        </w:numPr>
      </w:pPr>
      <w:r w:rsidRPr="00E937B3">
        <w:t>Learn about front-end development and responsive design with Bootstrap.</w:t>
      </w:r>
    </w:p>
    <w:p w14:paraId="16D5EE79" w14:textId="77777777" w:rsidR="00E937B3" w:rsidRPr="00E937B3" w:rsidRDefault="00E937B3" w:rsidP="00E937B3">
      <w:pPr>
        <w:numPr>
          <w:ilvl w:val="1"/>
          <w:numId w:val="19"/>
        </w:numPr>
      </w:pPr>
      <w:r w:rsidRPr="00E937B3">
        <w:t>Generate clean HTML, CSS, and JavaScript code.</w:t>
      </w:r>
    </w:p>
    <w:p w14:paraId="282A47D7" w14:textId="77777777" w:rsidR="00E937B3" w:rsidRPr="00E937B3" w:rsidRDefault="000E1B5F" w:rsidP="00E937B3">
      <w:r>
        <w:pict w14:anchorId="7E344605">
          <v:rect id="_x0000_i1044" style="width:697.8pt;height:1.5pt" o:hrpct="0" o:hralign="center" o:hrstd="t" o:hr="t" fillcolor="#a0a0a0" stroked="f"/>
        </w:pict>
      </w:r>
    </w:p>
    <w:p w14:paraId="7912B933" w14:textId="77777777" w:rsidR="00E937B3" w:rsidRPr="00E937B3" w:rsidRDefault="00E937B3" w:rsidP="00E937B3">
      <w:r w:rsidRPr="00E937B3">
        <w:rPr>
          <w:b/>
          <w:bCs/>
        </w:rPr>
        <w:t>20. PomoDone</w:t>
      </w:r>
    </w:p>
    <w:p w14:paraId="5E57DF46" w14:textId="77777777" w:rsidR="00E937B3" w:rsidRPr="00E937B3" w:rsidRDefault="00E937B3" w:rsidP="00E937B3">
      <w:pPr>
        <w:numPr>
          <w:ilvl w:val="0"/>
          <w:numId w:val="20"/>
        </w:numPr>
      </w:pPr>
      <w:r w:rsidRPr="00E937B3">
        <w:rPr>
          <w:b/>
          <w:bCs/>
        </w:rPr>
        <w:t>Category:</w:t>
      </w:r>
      <w:r w:rsidRPr="00E937B3">
        <w:t> Productivity</w:t>
      </w:r>
    </w:p>
    <w:p w14:paraId="6C1D631C" w14:textId="77777777" w:rsidR="00E937B3" w:rsidRPr="00E937B3" w:rsidRDefault="00E937B3" w:rsidP="00E937B3">
      <w:pPr>
        <w:numPr>
          <w:ilvl w:val="0"/>
          <w:numId w:val="20"/>
        </w:numPr>
      </w:pPr>
      <w:r w:rsidRPr="00E937B3">
        <w:rPr>
          <w:b/>
          <w:bCs/>
        </w:rPr>
        <w:t>Explanation:</w:t>
      </w:r>
      <w:r w:rsidRPr="00E937B3">
        <w:t> PomoDone is a time management tool that implements the Pomodoro Technique, which involves working in focused intervals separated by short breaks. The pack often offers a free premium subscription. This helps students to:</w:t>
      </w:r>
    </w:p>
    <w:p w14:paraId="3E700B7A" w14:textId="77777777" w:rsidR="00E937B3" w:rsidRPr="00E937B3" w:rsidRDefault="00E937B3" w:rsidP="00E937B3">
      <w:pPr>
        <w:numPr>
          <w:ilvl w:val="1"/>
          <w:numId w:val="20"/>
        </w:numPr>
      </w:pPr>
      <w:r w:rsidRPr="00E937B3">
        <w:t>Improve focus and concentration during study or coding sessions.</w:t>
      </w:r>
    </w:p>
    <w:p w14:paraId="6B752D25" w14:textId="77777777" w:rsidR="00E937B3" w:rsidRPr="00E937B3" w:rsidRDefault="00E937B3" w:rsidP="00E937B3">
      <w:pPr>
        <w:numPr>
          <w:ilvl w:val="1"/>
          <w:numId w:val="20"/>
        </w:numPr>
      </w:pPr>
      <w:r w:rsidRPr="00E937B3">
        <w:t>Manage their time more effectively and avoid burnout.</w:t>
      </w:r>
    </w:p>
    <w:p w14:paraId="0951DEE1" w14:textId="77777777" w:rsidR="00E937B3" w:rsidRPr="00E937B3" w:rsidRDefault="00E937B3" w:rsidP="00E937B3">
      <w:pPr>
        <w:numPr>
          <w:ilvl w:val="1"/>
          <w:numId w:val="20"/>
        </w:numPr>
      </w:pPr>
      <w:r w:rsidRPr="00E937B3">
        <w:t>Boost productivity by structuring their work periods.</w:t>
      </w:r>
    </w:p>
    <w:p w14:paraId="24E009B9" w14:textId="77777777" w:rsidR="00E937B3" w:rsidRPr="00E937B3" w:rsidRDefault="000E1B5F" w:rsidP="00E937B3">
      <w:r>
        <w:pict w14:anchorId="366F2447">
          <v:rect id="_x0000_i1045" style="width:697.8pt;height:1.5pt" o:hrpct="0" o:hralign="center" o:hrstd="t" o:hr="t" fillcolor="#a0a0a0" stroked="f"/>
        </w:pict>
      </w:r>
    </w:p>
    <w:p w14:paraId="41E1C996" w14:textId="77777777" w:rsidR="00E937B3" w:rsidRPr="00E937B3" w:rsidRDefault="00E937B3" w:rsidP="00E937B3">
      <w:r w:rsidRPr="00E937B3">
        <w:rPr>
          <w:b/>
          <w:bCs/>
        </w:rPr>
        <w:t>21. GitHub Codespaces</w:t>
      </w:r>
    </w:p>
    <w:p w14:paraId="0DFF4EFF" w14:textId="77777777" w:rsidR="00E937B3" w:rsidRPr="00E937B3" w:rsidRDefault="00E937B3" w:rsidP="00E937B3">
      <w:pPr>
        <w:numPr>
          <w:ilvl w:val="0"/>
          <w:numId w:val="21"/>
        </w:numPr>
      </w:pPr>
      <w:r w:rsidRPr="00E937B3">
        <w:rPr>
          <w:b/>
          <w:bCs/>
        </w:rPr>
        <w:t>Explanation:</w:t>
      </w:r>
      <w:r w:rsidRPr="00E937B3">
        <w:t> GitHub Codespaces provides an instant, cloud-based development environment. You can code directly in your browser using a full VS Code experience, powered by a remote server. This is incredibly beneficial for students because it:</w:t>
      </w:r>
    </w:p>
    <w:p w14:paraId="16863567" w14:textId="77777777" w:rsidR="00E937B3" w:rsidRPr="00E937B3" w:rsidRDefault="00E937B3" w:rsidP="00E937B3">
      <w:pPr>
        <w:numPr>
          <w:ilvl w:val="1"/>
          <w:numId w:val="21"/>
        </w:numPr>
      </w:pPr>
      <w:r w:rsidRPr="00E937B3">
        <w:t>Eliminates complex setup processes, allowing immediate coding from any device.</w:t>
      </w:r>
    </w:p>
    <w:p w14:paraId="35BB5CB4" w14:textId="77777777" w:rsidR="00E937B3" w:rsidRPr="00E937B3" w:rsidRDefault="00E937B3" w:rsidP="00E937B3">
      <w:pPr>
        <w:numPr>
          <w:ilvl w:val="1"/>
          <w:numId w:val="21"/>
        </w:numPr>
      </w:pPr>
      <w:r w:rsidRPr="00E937B3">
        <w:t>Ensures consistent development environments across projects and collaborators.</w:t>
      </w:r>
    </w:p>
    <w:p w14:paraId="6FE02647" w14:textId="77777777" w:rsidR="00E937B3" w:rsidRPr="00E937B3" w:rsidRDefault="00E937B3" w:rsidP="00E937B3">
      <w:pPr>
        <w:numPr>
          <w:ilvl w:val="1"/>
          <w:numId w:val="21"/>
        </w:numPr>
      </w:pPr>
      <w:r w:rsidRPr="00E937B3">
        <w:t>Provides powerful compute resources for demanding tasks without local hardware limitations.</w:t>
      </w:r>
    </w:p>
    <w:p w14:paraId="0529572D" w14:textId="77777777" w:rsidR="00E937B3" w:rsidRPr="00E937B3" w:rsidRDefault="00E937B3" w:rsidP="00E937B3">
      <w:pPr>
        <w:numPr>
          <w:ilvl w:val="1"/>
          <w:numId w:val="21"/>
        </w:numPr>
      </w:pPr>
      <w:r w:rsidRPr="00E937B3">
        <w:t>Integrates seamlessly with GitHub repositories.</w:t>
      </w:r>
    </w:p>
    <w:p w14:paraId="1E0203AF" w14:textId="77777777" w:rsidR="00E937B3" w:rsidRPr="00E937B3" w:rsidRDefault="000E1B5F" w:rsidP="00E937B3">
      <w:r>
        <w:pict w14:anchorId="60CF9860">
          <v:rect id="_x0000_i1046" style="width:697.8pt;height:1.5pt" o:hrpct="0" o:hralign="center" o:hrstd="t" o:hr="t" fillcolor="#a0a0a0" stroked="f"/>
        </w:pict>
      </w:r>
    </w:p>
    <w:p w14:paraId="4E541C1A" w14:textId="77777777" w:rsidR="00E937B3" w:rsidRPr="00E937B3" w:rsidRDefault="00E937B3" w:rsidP="00E937B3">
      <w:r w:rsidRPr="00E937B3">
        <w:rPr>
          <w:b/>
          <w:bCs/>
        </w:rPr>
        <w:t>22. Datadog</w:t>
      </w:r>
    </w:p>
    <w:p w14:paraId="0BC6EEE2" w14:textId="77777777" w:rsidR="00E937B3" w:rsidRPr="00E937B3" w:rsidRDefault="00E937B3" w:rsidP="00E937B3">
      <w:pPr>
        <w:numPr>
          <w:ilvl w:val="0"/>
          <w:numId w:val="22"/>
        </w:numPr>
      </w:pPr>
      <w:r w:rsidRPr="00E937B3">
        <w:rPr>
          <w:b/>
          <w:bCs/>
        </w:rPr>
        <w:t>Categories:</w:t>
      </w:r>
      <w:r w:rsidRPr="00E937B3">
        <w:t> Security &amp; analytics</w:t>
      </w:r>
    </w:p>
    <w:p w14:paraId="69C71AFB" w14:textId="77777777" w:rsidR="00E937B3" w:rsidRPr="00E937B3" w:rsidRDefault="00E937B3" w:rsidP="00E937B3">
      <w:pPr>
        <w:numPr>
          <w:ilvl w:val="0"/>
          <w:numId w:val="22"/>
        </w:numPr>
      </w:pPr>
      <w:r w:rsidRPr="00E937B3">
        <w:rPr>
          <w:b/>
          <w:bCs/>
        </w:rPr>
        <w:lastRenderedPageBreak/>
        <w:t>Explanation:</w:t>
      </w:r>
      <w:r w:rsidRPr="00E937B3">
        <w:t> Datadog is a monitoring and analytics platform for cloud applications and infrastructure. It provides full visibility into the performance of applications, servers, and databases. The student pack offers a free plan or credits. This helps students to:</w:t>
      </w:r>
    </w:p>
    <w:p w14:paraId="166308F2" w14:textId="77777777" w:rsidR="00E937B3" w:rsidRPr="00E937B3" w:rsidRDefault="00E937B3" w:rsidP="00E937B3">
      <w:pPr>
        <w:numPr>
          <w:ilvl w:val="1"/>
          <w:numId w:val="22"/>
        </w:numPr>
      </w:pPr>
      <w:r w:rsidRPr="00E937B3">
        <w:t>Learn about monitoring, logging, and observability in a professional setting.</w:t>
      </w:r>
    </w:p>
    <w:p w14:paraId="705AE5C2" w14:textId="77777777" w:rsidR="00E937B3" w:rsidRPr="00E937B3" w:rsidRDefault="00E937B3" w:rsidP="00E937B3">
      <w:pPr>
        <w:numPr>
          <w:ilvl w:val="1"/>
          <w:numId w:val="22"/>
        </w:numPr>
      </w:pPr>
      <w:r w:rsidRPr="00E937B3">
        <w:t>Understand how to track application performance, errors, and user behavior.</w:t>
      </w:r>
    </w:p>
    <w:p w14:paraId="6A2D2601" w14:textId="77777777" w:rsidR="00E937B3" w:rsidRPr="00E937B3" w:rsidRDefault="00E937B3" w:rsidP="00E937B3">
      <w:pPr>
        <w:numPr>
          <w:ilvl w:val="1"/>
          <w:numId w:val="22"/>
        </w:numPr>
      </w:pPr>
      <w:r w:rsidRPr="00E937B3">
        <w:t>Gain insights into system health for projects deployed on the cloud.</w:t>
      </w:r>
    </w:p>
    <w:p w14:paraId="6117EF2B" w14:textId="77777777" w:rsidR="00E937B3" w:rsidRPr="00E937B3" w:rsidRDefault="000E1B5F" w:rsidP="00E937B3">
      <w:r>
        <w:pict w14:anchorId="171579E3">
          <v:rect id="_x0000_i1047" style="width:697.8pt;height:1.5pt" o:hrpct="0" o:hralign="center" o:hrstd="t" o:hr="t" fillcolor="#a0a0a0" stroked="f"/>
        </w:pict>
      </w:r>
    </w:p>
    <w:p w14:paraId="6E3F39A8" w14:textId="77777777" w:rsidR="00E937B3" w:rsidRPr="00E937B3" w:rsidRDefault="00E937B3" w:rsidP="00E937B3">
      <w:r w:rsidRPr="00E937B3">
        <w:rPr>
          <w:b/>
          <w:bCs/>
        </w:rPr>
        <w:t>23. 1Password</w:t>
      </w:r>
    </w:p>
    <w:p w14:paraId="0A93D799" w14:textId="77777777" w:rsidR="00E937B3" w:rsidRPr="00E937B3" w:rsidRDefault="00E937B3" w:rsidP="00E937B3">
      <w:pPr>
        <w:numPr>
          <w:ilvl w:val="0"/>
          <w:numId w:val="23"/>
        </w:numPr>
      </w:pPr>
      <w:r w:rsidRPr="00E937B3">
        <w:rPr>
          <w:b/>
          <w:bCs/>
        </w:rPr>
        <w:t>Categories:</w:t>
      </w:r>
      <w:r w:rsidRPr="00E937B3">
        <w:t> Security &amp; analytics, Developer tools</w:t>
      </w:r>
    </w:p>
    <w:p w14:paraId="64C2BBE8" w14:textId="77777777" w:rsidR="00E937B3" w:rsidRPr="00E937B3" w:rsidRDefault="00E937B3" w:rsidP="00E937B3">
      <w:pPr>
        <w:numPr>
          <w:ilvl w:val="0"/>
          <w:numId w:val="23"/>
        </w:numPr>
      </w:pPr>
      <w:r w:rsidRPr="00E937B3">
        <w:rPr>
          <w:b/>
          <w:bCs/>
        </w:rPr>
        <w:t>Explanation:</w:t>
      </w:r>
      <w:r w:rsidRPr="00E937B3">
        <w:t> 1Password is a popular password manager that securely stores passwords, credit card information, secure notes, and more. Students usually get a free personal account for a period. This is crucial for:</w:t>
      </w:r>
    </w:p>
    <w:p w14:paraId="1DAF9D62" w14:textId="77777777" w:rsidR="00E937B3" w:rsidRPr="00E937B3" w:rsidRDefault="00E937B3" w:rsidP="00E937B3">
      <w:pPr>
        <w:numPr>
          <w:ilvl w:val="1"/>
          <w:numId w:val="23"/>
        </w:numPr>
      </w:pPr>
      <w:r w:rsidRPr="00E937B3">
        <w:t>Practicing good security hygiene by using strong, unique passwords for all services.</w:t>
      </w:r>
    </w:p>
    <w:p w14:paraId="753573DE" w14:textId="77777777" w:rsidR="00E937B3" w:rsidRPr="00E937B3" w:rsidRDefault="00E937B3" w:rsidP="00E937B3">
      <w:pPr>
        <w:numPr>
          <w:ilvl w:val="1"/>
          <w:numId w:val="23"/>
        </w:numPr>
      </w:pPr>
      <w:r w:rsidRPr="00E937B3">
        <w:t>Safely storing API keys, SSH keys, and other sensitive developer credentials.</w:t>
      </w:r>
    </w:p>
    <w:p w14:paraId="1EAAFF7D" w14:textId="77777777" w:rsidR="00E937B3" w:rsidRPr="00E937B3" w:rsidRDefault="00E937B3" w:rsidP="00E937B3">
      <w:pPr>
        <w:numPr>
          <w:ilvl w:val="1"/>
          <w:numId w:val="23"/>
        </w:numPr>
      </w:pPr>
      <w:r w:rsidRPr="00E937B3">
        <w:t>Protecting their digital identity and preventing security breaches.</w:t>
      </w:r>
    </w:p>
    <w:p w14:paraId="2118315C" w14:textId="77777777" w:rsidR="00E937B3" w:rsidRPr="00E937B3" w:rsidRDefault="000E1B5F" w:rsidP="00E937B3">
      <w:r>
        <w:pict w14:anchorId="2DF1B93B">
          <v:rect id="_x0000_i1048" style="width:697.8pt;height:1.5pt" o:hrpct="0" o:hralign="center" o:hrstd="t" o:hr="t" fillcolor="#a0a0a0" stroked="f"/>
        </w:pict>
      </w:r>
    </w:p>
    <w:p w14:paraId="382A4CD2" w14:textId="77777777" w:rsidR="00E937B3" w:rsidRPr="00E937B3" w:rsidRDefault="00E937B3" w:rsidP="00E937B3">
      <w:r w:rsidRPr="00E937B3">
        <w:rPr>
          <w:b/>
          <w:bCs/>
        </w:rPr>
        <w:t>24. Appwrite</w:t>
      </w:r>
    </w:p>
    <w:p w14:paraId="49D1E92F" w14:textId="77777777" w:rsidR="00E937B3" w:rsidRPr="00E937B3" w:rsidRDefault="00E937B3" w:rsidP="00E937B3">
      <w:pPr>
        <w:numPr>
          <w:ilvl w:val="0"/>
          <w:numId w:val="24"/>
        </w:numPr>
      </w:pPr>
      <w:r w:rsidRPr="00E937B3">
        <w:rPr>
          <w:b/>
          <w:bCs/>
        </w:rPr>
        <w:t>Categories:</w:t>
      </w:r>
      <w:r w:rsidRPr="00E937B3">
        <w:t> Developer tools, Cloud</w:t>
      </w:r>
    </w:p>
    <w:p w14:paraId="14EB8233" w14:textId="77777777" w:rsidR="00E937B3" w:rsidRPr="00E937B3" w:rsidRDefault="00E937B3" w:rsidP="00E937B3">
      <w:pPr>
        <w:numPr>
          <w:ilvl w:val="0"/>
          <w:numId w:val="24"/>
        </w:numPr>
      </w:pPr>
      <w:r w:rsidRPr="00E937B3">
        <w:rPr>
          <w:b/>
          <w:bCs/>
        </w:rPr>
        <w:t>Explanation:</w:t>
      </w:r>
      <w:r w:rsidRPr="00E937B3">
        <w:t> Appwrite is an open-source backend-as-a-service platform that provides developers with a set of APIs and tools for common backend tasks. It allows students to quickly build web, mobile, and flutter applications by handling authentication, databases, file storage, and more. The pack often provides credits or premium access. This helps students to:</w:t>
      </w:r>
    </w:p>
    <w:p w14:paraId="29EE9500" w14:textId="77777777" w:rsidR="00E937B3" w:rsidRPr="00E937B3" w:rsidRDefault="00E937B3" w:rsidP="00E937B3">
      <w:pPr>
        <w:numPr>
          <w:ilvl w:val="1"/>
          <w:numId w:val="24"/>
        </w:numPr>
      </w:pPr>
      <w:r w:rsidRPr="00E937B3">
        <w:t>Focus on front-end development without spending excessive time on backend infrastructure.</w:t>
      </w:r>
    </w:p>
    <w:p w14:paraId="40D6FCDD" w14:textId="77777777" w:rsidR="00E937B3" w:rsidRPr="00E937B3" w:rsidRDefault="00E937B3" w:rsidP="00E937B3">
      <w:pPr>
        <w:numPr>
          <w:ilvl w:val="1"/>
          <w:numId w:val="24"/>
        </w:numPr>
      </w:pPr>
      <w:r w:rsidRPr="00E937B3">
        <w:t>Learn about common backend services and how to integrate them.</w:t>
      </w:r>
    </w:p>
    <w:p w14:paraId="12AF784A" w14:textId="77777777" w:rsidR="00E937B3" w:rsidRPr="00E937B3" w:rsidRDefault="00E937B3" w:rsidP="00E937B3">
      <w:pPr>
        <w:numPr>
          <w:ilvl w:val="1"/>
          <w:numId w:val="24"/>
        </w:numPr>
      </w:pPr>
      <w:r w:rsidRPr="00E937B3">
        <w:t>Rapidly prototype and build full-stack applications.</w:t>
      </w:r>
    </w:p>
    <w:p w14:paraId="70A665BA" w14:textId="77777777" w:rsidR="00E937B3" w:rsidRPr="00E937B3" w:rsidRDefault="000E1B5F" w:rsidP="00E937B3">
      <w:r>
        <w:lastRenderedPageBreak/>
        <w:pict w14:anchorId="2D5BD604">
          <v:rect id="_x0000_i1049" style="width:697.8pt;height:1.5pt" o:hrpct="0" o:hralign="center" o:hrstd="t" o:hr="t" fillcolor="#a0a0a0" stroked="f"/>
        </w:pict>
      </w:r>
    </w:p>
    <w:p w14:paraId="3A998F46" w14:textId="77777777" w:rsidR="00E937B3" w:rsidRPr="00E937B3" w:rsidRDefault="00E937B3" w:rsidP="00E937B3">
      <w:r w:rsidRPr="00E937B3">
        <w:rPr>
          <w:b/>
          <w:bCs/>
        </w:rPr>
        <w:t>25. Github Campus Experts</w:t>
      </w:r>
    </w:p>
    <w:p w14:paraId="301A5044" w14:textId="77777777" w:rsidR="00E937B3" w:rsidRPr="00E937B3" w:rsidRDefault="00E937B3" w:rsidP="00E937B3">
      <w:pPr>
        <w:numPr>
          <w:ilvl w:val="0"/>
          <w:numId w:val="25"/>
        </w:numPr>
      </w:pPr>
      <w:r w:rsidRPr="00E937B3">
        <w:rPr>
          <w:b/>
          <w:bCs/>
        </w:rPr>
        <w:t>Category:</w:t>
      </w:r>
      <w:r w:rsidRPr="00E937B3">
        <w:t> Learn</w:t>
      </w:r>
    </w:p>
    <w:p w14:paraId="7C860064" w14:textId="77777777" w:rsidR="00E937B3" w:rsidRPr="00E937B3" w:rsidRDefault="00E937B3" w:rsidP="00E937B3">
      <w:pPr>
        <w:numPr>
          <w:ilvl w:val="0"/>
          <w:numId w:val="25"/>
        </w:numPr>
      </w:pPr>
      <w:r w:rsidRPr="00E937B3">
        <w:rPr>
          <w:b/>
          <w:bCs/>
        </w:rPr>
        <w:t>Explanation:</w:t>
      </w:r>
      <w:r w:rsidRPr="00E937B3">
        <w:t> The GitHub Campus Experts program is a global initiative that trains student leaders to build technical communities on their campuses. It's not a tool but a leadership and learning opportunity. Students apply to become Campus Experts and receive training in:</w:t>
      </w:r>
    </w:p>
    <w:p w14:paraId="3BC9E54E" w14:textId="77777777" w:rsidR="00E937B3" w:rsidRPr="00E937B3" w:rsidRDefault="00E937B3" w:rsidP="00E937B3">
      <w:pPr>
        <w:numPr>
          <w:ilvl w:val="1"/>
          <w:numId w:val="25"/>
        </w:numPr>
      </w:pPr>
      <w:r w:rsidRPr="00E937B3">
        <w:t>Public speaking, event planning, and community management.</w:t>
      </w:r>
    </w:p>
    <w:p w14:paraId="4B6EA73E" w14:textId="77777777" w:rsidR="00E937B3" w:rsidRPr="00E937B3" w:rsidRDefault="00E937B3" w:rsidP="00E937B3">
      <w:pPr>
        <w:numPr>
          <w:ilvl w:val="1"/>
          <w:numId w:val="25"/>
        </w:numPr>
      </w:pPr>
      <w:r w:rsidRPr="00E937B3">
        <w:t>Organizing workshops, hackathons, and coding events.</w:t>
      </w:r>
    </w:p>
    <w:p w14:paraId="6F12E16B" w14:textId="77777777" w:rsidR="00E937B3" w:rsidRPr="00E937B3" w:rsidRDefault="00E937B3" w:rsidP="00E937B3">
      <w:pPr>
        <w:numPr>
          <w:ilvl w:val="1"/>
          <w:numId w:val="25"/>
        </w:numPr>
      </w:pPr>
      <w:r w:rsidRPr="00E937B3">
        <w:t>Networking with other student leaders and GitHub staff.</w:t>
      </w:r>
    </w:p>
    <w:p w14:paraId="425EB54A" w14:textId="77777777" w:rsidR="00E937B3" w:rsidRPr="00E937B3" w:rsidRDefault="00E937B3" w:rsidP="00E937B3">
      <w:pPr>
        <w:numPr>
          <w:ilvl w:val="1"/>
          <w:numId w:val="25"/>
        </w:numPr>
      </w:pPr>
      <w:r w:rsidRPr="00E937B3">
        <w:t>Developing leadership skills and fostering a vibrant developer culture at their university.</w:t>
      </w:r>
    </w:p>
    <w:p w14:paraId="465DB59E" w14:textId="77777777" w:rsidR="00E937B3" w:rsidRPr="00E937B3" w:rsidRDefault="000E1B5F" w:rsidP="00E937B3">
      <w:r>
        <w:pict w14:anchorId="372E192B">
          <v:rect id="_x0000_i1050" style="width:697.8pt;height:1.5pt" o:hrpct="0" o:hralign="center" o:hrstd="t" o:hr="t" fillcolor="#a0a0a0" stroked="f"/>
        </w:pict>
      </w:r>
    </w:p>
    <w:p w14:paraId="140D5128" w14:textId="77777777" w:rsidR="00E937B3" w:rsidRPr="00E937B3" w:rsidRDefault="00E937B3" w:rsidP="00E937B3">
      <w:r w:rsidRPr="00E937B3">
        <w:rPr>
          <w:b/>
          <w:bCs/>
        </w:rPr>
        <w:t>26. Stripe</w:t>
      </w:r>
    </w:p>
    <w:p w14:paraId="5DEF2E71" w14:textId="77777777" w:rsidR="00E937B3" w:rsidRPr="00E937B3" w:rsidRDefault="00E937B3" w:rsidP="00E937B3">
      <w:pPr>
        <w:numPr>
          <w:ilvl w:val="0"/>
          <w:numId w:val="26"/>
        </w:numPr>
      </w:pPr>
      <w:r w:rsidRPr="00E937B3">
        <w:rPr>
          <w:b/>
          <w:bCs/>
        </w:rPr>
        <w:t>Category:</w:t>
      </w:r>
      <w:r w:rsidRPr="00E937B3">
        <w:t> Infrastructure &amp; APIs</w:t>
      </w:r>
    </w:p>
    <w:p w14:paraId="3BD586C2" w14:textId="77777777" w:rsidR="00E937B3" w:rsidRPr="00E937B3" w:rsidRDefault="00E937B3" w:rsidP="00E937B3">
      <w:pPr>
        <w:numPr>
          <w:ilvl w:val="0"/>
          <w:numId w:val="26"/>
        </w:numPr>
      </w:pPr>
      <w:r w:rsidRPr="00E937B3">
        <w:rPr>
          <w:b/>
          <w:bCs/>
        </w:rPr>
        <w:t>Explanation:</w:t>
      </w:r>
      <w:r w:rsidRPr="00E937B3">
        <w:t> Stripe is a widely used online payment processing platform. While students typically use it to integrate payment solutions into their applications, the pack might offer credits or waiving of some fees. This is beneficial for students who:</w:t>
      </w:r>
    </w:p>
    <w:p w14:paraId="099F94ED" w14:textId="77777777" w:rsidR="00E937B3" w:rsidRPr="00E937B3" w:rsidRDefault="00E937B3" w:rsidP="00E937B3">
      <w:pPr>
        <w:numPr>
          <w:ilvl w:val="1"/>
          <w:numId w:val="26"/>
        </w:numPr>
      </w:pPr>
      <w:r w:rsidRPr="00E937B3">
        <w:t>Want to build e-commerce projects or applications requiring payment functionality.</w:t>
      </w:r>
    </w:p>
    <w:p w14:paraId="4A20F069" w14:textId="77777777" w:rsidR="00E937B3" w:rsidRPr="00E937B3" w:rsidRDefault="00E937B3" w:rsidP="00E937B3">
      <w:pPr>
        <w:numPr>
          <w:ilvl w:val="1"/>
          <w:numId w:val="26"/>
        </w:numPr>
      </w:pPr>
      <w:r w:rsidRPr="00E937B3">
        <w:t>Learn about payment gateway integration, API usage, and financial technology.</w:t>
      </w:r>
    </w:p>
    <w:p w14:paraId="6CB3BB57" w14:textId="77777777" w:rsidR="00E937B3" w:rsidRPr="00E937B3" w:rsidRDefault="00E937B3" w:rsidP="00E937B3">
      <w:pPr>
        <w:numPr>
          <w:ilvl w:val="1"/>
          <w:numId w:val="26"/>
        </w:numPr>
      </w:pPr>
      <w:r w:rsidRPr="00E937B3">
        <w:t>Explore how to handle online transactions securely.</w:t>
      </w:r>
    </w:p>
    <w:p w14:paraId="4626F895" w14:textId="77777777" w:rsidR="00E937B3" w:rsidRPr="00E937B3" w:rsidRDefault="000E1B5F" w:rsidP="00E937B3">
      <w:r>
        <w:pict w14:anchorId="7E88458F">
          <v:rect id="_x0000_i1051" style="width:697.8pt;height:1.5pt" o:hrpct="0" o:hralign="center" o:hrstd="t" o:hr="t" fillcolor="#a0a0a0" stroked="f"/>
        </w:pict>
      </w:r>
    </w:p>
    <w:p w14:paraId="601B4F42" w14:textId="77777777" w:rsidR="00E937B3" w:rsidRPr="00E937B3" w:rsidRDefault="00E937B3" w:rsidP="00E937B3">
      <w:r w:rsidRPr="00E937B3">
        <w:rPr>
          <w:b/>
          <w:bCs/>
        </w:rPr>
        <w:t>27. Scrimba</w:t>
      </w:r>
    </w:p>
    <w:p w14:paraId="12BC7CBB" w14:textId="77777777" w:rsidR="00E937B3" w:rsidRPr="00E937B3" w:rsidRDefault="00E937B3" w:rsidP="00E937B3">
      <w:pPr>
        <w:numPr>
          <w:ilvl w:val="0"/>
          <w:numId w:val="27"/>
        </w:numPr>
      </w:pPr>
      <w:r w:rsidRPr="00E937B3">
        <w:rPr>
          <w:b/>
          <w:bCs/>
        </w:rPr>
        <w:t>Categories:</w:t>
      </w:r>
      <w:r w:rsidRPr="00E937B3">
        <w:t> Learn, Developer tools</w:t>
      </w:r>
    </w:p>
    <w:p w14:paraId="6409DF08" w14:textId="77777777" w:rsidR="00E937B3" w:rsidRPr="00E937B3" w:rsidRDefault="00E937B3" w:rsidP="00E937B3">
      <w:pPr>
        <w:numPr>
          <w:ilvl w:val="0"/>
          <w:numId w:val="27"/>
        </w:numPr>
      </w:pPr>
      <w:r w:rsidRPr="00E937B3">
        <w:rPr>
          <w:b/>
          <w:bCs/>
        </w:rPr>
        <w:t>Explanation:</w:t>
      </w:r>
      <w:r w:rsidRPr="00E937B3">
        <w:t> Scrimba offers interactive coding courses, particularly focused on front-end development (HTML, CSS, JavaScript, React, Vue). Their unique format allows students to pause video tutorials and edit the code directly in the player. The pack provides a free pro subscription. This is excellent for:</w:t>
      </w:r>
    </w:p>
    <w:p w14:paraId="69BE3296" w14:textId="77777777" w:rsidR="00E937B3" w:rsidRPr="00E937B3" w:rsidRDefault="00E937B3" w:rsidP="00E937B3">
      <w:pPr>
        <w:numPr>
          <w:ilvl w:val="1"/>
          <w:numId w:val="27"/>
        </w:numPr>
      </w:pPr>
      <w:r w:rsidRPr="00E937B3">
        <w:t>Hands-on learning of web development technologies.</w:t>
      </w:r>
    </w:p>
    <w:p w14:paraId="40A787EC" w14:textId="77777777" w:rsidR="00E937B3" w:rsidRPr="00E937B3" w:rsidRDefault="00E937B3" w:rsidP="00E937B3">
      <w:pPr>
        <w:numPr>
          <w:ilvl w:val="1"/>
          <w:numId w:val="27"/>
        </w:numPr>
      </w:pPr>
      <w:r w:rsidRPr="00E937B3">
        <w:lastRenderedPageBreak/>
        <w:t>Practicing coding alongside instructors in a unique interactive environment.</w:t>
      </w:r>
    </w:p>
    <w:p w14:paraId="761643FE" w14:textId="77777777" w:rsidR="00E937B3" w:rsidRPr="00E937B3" w:rsidRDefault="00E937B3" w:rsidP="00E937B3">
      <w:pPr>
        <w:numPr>
          <w:ilvl w:val="1"/>
          <w:numId w:val="27"/>
        </w:numPr>
      </w:pPr>
      <w:r w:rsidRPr="00E937B3">
        <w:t>Building practical projects and enhancing front-end skills.</w:t>
      </w:r>
    </w:p>
    <w:p w14:paraId="4F3B709E" w14:textId="77777777" w:rsidR="00E937B3" w:rsidRPr="00E937B3" w:rsidRDefault="000E1B5F" w:rsidP="00E937B3">
      <w:r>
        <w:pict w14:anchorId="4CE16EF7">
          <v:rect id="_x0000_i1052" style="width:697.8pt;height:1.5pt" o:hrpct="0" o:hralign="center" o:hrstd="t" o:hr="t" fillcolor="#a0a0a0" stroked="f"/>
        </w:pict>
      </w:r>
    </w:p>
    <w:p w14:paraId="365C354A" w14:textId="77777777" w:rsidR="00E937B3" w:rsidRPr="00E937B3" w:rsidRDefault="00E937B3" w:rsidP="00E937B3">
      <w:r w:rsidRPr="00E937B3">
        <w:rPr>
          <w:b/>
          <w:bCs/>
        </w:rPr>
        <w:t>28. Microsoft Visual Studio Dev Essentials</w:t>
      </w:r>
    </w:p>
    <w:p w14:paraId="0A753433" w14:textId="77777777" w:rsidR="00E937B3" w:rsidRPr="00E937B3" w:rsidRDefault="00E937B3" w:rsidP="00E937B3">
      <w:pPr>
        <w:numPr>
          <w:ilvl w:val="0"/>
          <w:numId w:val="28"/>
        </w:numPr>
      </w:pPr>
      <w:r w:rsidRPr="00E937B3">
        <w:rPr>
          <w:b/>
          <w:bCs/>
        </w:rPr>
        <w:t>Categories:</w:t>
      </w:r>
      <w:r w:rsidRPr="00E937B3">
        <w:t> Learn, Developer tools, Cloud</w:t>
      </w:r>
    </w:p>
    <w:p w14:paraId="4D60339C" w14:textId="77777777" w:rsidR="00E937B3" w:rsidRPr="00E937B3" w:rsidRDefault="00E937B3" w:rsidP="00E937B3">
      <w:pPr>
        <w:numPr>
          <w:ilvl w:val="0"/>
          <w:numId w:val="28"/>
        </w:numPr>
      </w:pPr>
      <w:r w:rsidRPr="00E937B3">
        <w:rPr>
          <w:b/>
          <w:bCs/>
        </w:rPr>
        <w:t>Explanation:</w:t>
      </w:r>
      <w:r w:rsidRPr="00E937B3">
        <w:t> Visual Studio Dev Essentials is a free program that provides developers with a core set of services, tools, and subscriptions. Its inclusion in the pack likely complements the existing benefits. It often includes:</w:t>
      </w:r>
    </w:p>
    <w:p w14:paraId="7EA8D284" w14:textId="77777777" w:rsidR="00E937B3" w:rsidRPr="00E937B3" w:rsidRDefault="00E937B3" w:rsidP="00E937B3">
      <w:pPr>
        <w:numPr>
          <w:ilvl w:val="1"/>
          <w:numId w:val="28"/>
        </w:numPr>
      </w:pPr>
      <w:r w:rsidRPr="00E937B3">
        <w:t>Access to Visual Studio Community Edition (a powerful IDE).</w:t>
      </w:r>
    </w:p>
    <w:p w14:paraId="2DA112E8" w14:textId="77777777" w:rsidR="00E937B3" w:rsidRPr="00E937B3" w:rsidRDefault="00E937B3" w:rsidP="00E937B3">
      <w:pPr>
        <w:numPr>
          <w:ilvl w:val="1"/>
          <w:numId w:val="28"/>
        </w:numPr>
      </w:pPr>
      <w:r w:rsidRPr="00E937B3">
        <w:t>Azure credits.</w:t>
      </w:r>
    </w:p>
    <w:p w14:paraId="175F18FD" w14:textId="77777777" w:rsidR="00E937B3" w:rsidRPr="00E937B3" w:rsidRDefault="00E937B3" w:rsidP="00E937B3">
      <w:pPr>
        <w:numPr>
          <w:ilvl w:val="1"/>
          <w:numId w:val="28"/>
        </w:numPr>
      </w:pPr>
      <w:r w:rsidRPr="00E937B3">
        <w:t>Training from Pluralsight and LinkedIn Learning.</w:t>
      </w:r>
    </w:p>
    <w:p w14:paraId="364E590F" w14:textId="77777777" w:rsidR="00E937B3" w:rsidRPr="00E937B3" w:rsidRDefault="00E937B3" w:rsidP="00E937B3">
      <w:pPr>
        <w:numPr>
          <w:ilvl w:val="1"/>
          <w:numId w:val="28"/>
        </w:numPr>
      </w:pPr>
      <w:r w:rsidRPr="00E937B3">
        <w:t>Access to developer tools like SQL Server Developer Edition.</w:t>
      </w:r>
    </w:p>
    <w:p w14:paraId="76BB624C" w14:textId="77777777" w:rsidR="00E937B3" w:rsidRPr="00E937B3" w:rsidRDefault="00E937B3" w:rsidP="00E937B3">
      <w:pPr>
        <w:numPr>
          <w:ilvl w:val="1"/>
          <w:numId w:val="28"/>
        </w:numPr>
      </w:pPr>
      <w:r w:rsidRPr="00E937B3">
        <w:t>It's a comprehensive package for Microsoft-centric development.</w:t>
      </w:r>
    </w:p>
    <w:p w14:paraId="0DB6F340" w14:textId="77777777" w:rsidR="00E937B3" w:rsidRPr="00E937B3" w:rsidRDefault="000E1B5F" w:rsidP="00E937B3">
      <w:r>
        <w:pict w14:anchorId="7F6AE8D8">
          <v:rect id="_x0000_i1053" style="width:697.8pt;height:1.5pt" o:hrpct="0" o:hralign="center" o:hrstd="t" o:hr="t" fillcolor="#a0a0a0" stroked="f"/>
        </w:pict>
      </w:r>
    </w:p>
    <w:p w14:paraId="3E9E989F" w14:textId="77777777" w:rsidR="00E937B3" w:rsidRPr="00E937B3" w:rsidRDefault="00E937B3" w:rsidP="00E937B3">
      <w:r w:rsidRPr="00E937B3">
        <w:rPr>
          <w:b/>
          <w:bCs/>
        </w:rPr>
        <w:t>29. GitKraken</w:t>
      </w:r>
    </w:p>
    <w:p w14:paraId="6551D258" w14:textId="77777777" w:rsidR="00E937B3" w:rsidRPr="00E937B3" w:rsidRDefault="00E937B3" w:rsidP="00E937B3">
      <w:pPr>
        <w:numPr>
          <w:ilvl w:val="0"/>
          <w:numId w:val="29"/>
        </w:numPr>
      </w:pPr>
      <w:r w:rsidRPr="00E937B3">
        <w:rPr>
          <w:b/>
          <w:bCs/>
        </w:rPr>
        <w:t>Category:</w:t>
      </w:r>
      <w:r w:rsidRPr="00E937B3">
        <w:t> Developer tools</w:t>
      </w:r>
    </w:p>
    <w:p w14:paraId="0EFF57DB" w14:textId="77777777" w:rsidR="00E937B3" w:rsidRPr="00E937B3" w:rsidRDefault="00E937B3" w:rsidP="00E937B3">
      <w:pPr>
        <w:numPr>
          <w:ilvl w:val="0"/>
          <w:numId w:val="29"/>
        </w:numPr>
      </w:pPr>
      <w:r w:rsidRPr="00E937B3">
        <w:rPr>
          <w:b/>
          <w:bCs/>
        </w:rPr>
        <w:t>Explanation:</w:t>
      </w:r>
      <w:r w:rsidRPr="00E937B3">
        <w:t> GitKraken is a popular Git client that provides a visual and intuitive way to interact with Git repositories. It simplifies complex Git operations (like branching, merging, rebasing) through its user-friendly interface. Students often get a free Pro license. This helps students to:</w:t>
      </w:r>
    </w:p>
    <w:p w14:paraId="74DA36E2" w14:textId="77777777" w:rsidR="00E937B3" w:rsidRPr="00E937B3" w:rsidRDefault="00E937B3" w:rsidP="00E937B3">
      <w:pPr>
        <w:numPr>
          <w:ilvl w:val="1"/>
          <w:numId w:val="29"/>
        </w:numPr>
      </w:pPr>
      <w:r w:rsidRPr="00E937B3">
        <w:t>Visualize their Git history and repository structure.</w:t>
      </w:r>
    </w:p>
    <w:p w14:paraId="7278837F" w14:textId="77777777" w:rsidR="00E937B3" w:rsidRPr="00E937B3" w:rsidRDefault="00E937B3" w:rsidP="00E937B3">
      <w:pPr>
        <w:numPr>
          <w:ilvl w:val="1"/>
          <w:numId w:val="29"/>
        </w:numPr>
      </w:pPr>
      <w:r w:rsidRPr="00E937B3">
        <w:t>Perform Git operations more easily and confidently, especially for beginners.</w:t>
      </w:r>
    </w:p>
    <w:p w14:paraId="145981AC" w14:textId="77777777" w:rsidR="00E937B3" w:rsidRPr="00E937B3" w:rsidRDefault="00E937B3" w:rsidP="00E937B3">
      <w:pPr>
        <w:numPr>
          <w:ilvl w:val="1"/>
          <w:numId w:val="29"/>
        </w:numPr>
      </w:pPr>
      <w:r w:rsidRPr="00E937B3">
        <w:t>Improve their understanding of version control in a graphical environment.</w:t>
      </w:r>
    </w:p>
    <w:p w14:paraId="48D05191" w14:textId="77777777" w:rsidR="00E937B3" w:rsidRPr="00E937B3" w:rsidRDefault="000E1B5F" w:rsidP="00E937B3">
      <w:r>
        <w:pict w14:anchorId="4373B4FC">
          <v:rect id="_x0000_i1054" style="width:697.8pt;height:1.5pt" o:hrpct="0" o:hralign="center" o:hrstd="t" o:hr="t" fillcolor="#a0a0a0" stroked="f"/>
        </w:pict>
      </w:r>
    </w:p>
    <w:p w14:paraId="7AD5F659" w14:textId="77777777" w:rsidR="00E937B3" w:rsidRPr="00E937B3" w:rsidRDefault="00E937B3" w:rsidP="00E937B3">
      <w:r w:rsidRPr="00E937B3">
        <w:rPr>
          <w:b/>
          <w:bCs/>
        </w:rPr>
        <w:t>30. IconScout</w:t>
      </w:r>
    </w:p>
    <w:p w14:paraId="7D58A9E4" w14:textId="77777777" w:rsidR="00E937B3" w:rsidRPr="00E937B3" w:rsidRDefault="00E937B3" w:rsidP="00E937B3">
      <w:pPr>
        <w:numPr>
          <w:ilvl w:val="0"/>
          <w:numId w:val="30"/>
        </w:numPr>
      </w:pPr>
      <w:r w:rsidRPr="00E937B3">
        <w:rPr>
          <w:b/>
          <w:bCs/>
        </w:rPr>
        <w:t>Category:</w:t>
      </w:r>
      <w:r w:rsidRPr="00E937B3">
        <w:t> Design</w:t>
      </w:r>
    </w:p>
    <w:p w14:paraId="4D7A8FE1" w14:textId="77777777" w:rsidR="00E937B3" w:rsidRPr="00E937B3" w:rsidRDefault="00E937B3" w:rsidP="00E937B3">
      <w:pPr>
        <w:numPr>
          <w:ilvl w:val="0"/>
          <w:numId w:val="30"/>
        </w:numPr>
      </w:pPr>
      <w:r w:rsidRPr="00E937B3">
        <w:rPr>
          <w:b/>
          <w:bCs/>
        </w:rPr>
        <w:lastRenderedPageBreak/>
        <w:t>Explanation:</w:t>
      </w:r>
      <w:r w:rsidRPr="00E937B3">
        <w:t> IconScout is a marketplace for high-quality icons, illustrations, and stock photos. The student pack often provides free access to their premium assets or a significant download credit. This is invaluable for students who:</w:t>
      </w:r>
    </w:p>
    <w:p w14:paraId="71EE94E9" w14:textId="77777777" w:rsidR="00E937B3" w:rsidRPr="00E937B3" w:rsidRDefault="00E937B3" w:rsidP="00E937B3">
      <w:pPr>
        <w:numPr>
          <w:ilvl w:val="1"/>
          <w:numId w:val="30"/>
        </w:numPr>
      </w:pPr>
      <w:r w:rsidRPr="00E937B3">
        <w:t>Are designing user interfaces (UIs) or user experiences (UXs) for their projects.</w:t>
      </w:r>
    </w:p>
    <w:p w14:paraId="68D3973E" w14:textId="77777777" w:rsidR="00E937B3" w:rsidRPr="00E937B3" w:rsidRDefault="00E937B3" w:rsidP="00E937B3">
      <w:pPr>
        <w:numPr>
          <w:ilvl w:val="1"/>
          <w:numId w:val="30"/>
        </w:numPr>
      </w:pPr>
      <w:r w:rsidRPr="00E937B3">
        <w:t>Need professional visual assets for presentations, websites, or apps.</w:t>
      </w:r>
    </w:p>
    <w:p w14:paraId="185E153F" w14:textId="77777777" w:rsidR="00E937B3" w:rsidRPr="00E937B3" w:rsidRDefault="00E937B3" w:rsidP="00E937B3">
      <w:pPr>
        <w:numPr>
          <w:ilvl w:val="1"/>
          <w:numId w:val="30"/>
        </w:numPr>
      </w:pPr>
      <w:r w:rsidRPr="00E937B3">
        <w:t>Want to enhance the aesthetic appeal of their work without infringing on copyright.</w:t>
      </w:r>
    </w:p>
    <w:p w14:paraId="6C61BEB1" w14:textId="77777777" w:rsidR="00E937B3" w:rsidRPr="00E937B3" w:rsidRDefault="000E1B5F" w:rsidP="00E937B3">
      <w:r>
        <w:pict w14:anchorId="48F2ED9B">
          <v:rect id="_x0000_i1055" style="width:697.8pt;height:1.5pt" o:hrpct="0" o:hralign="center" o:hrstd="t" o:hr="t" fillcolor="#a0a0a0" stroked="f"/>
        </w:pict>
      </w:r>
    </w:p>
    <w:p w14:paraId="7CDD7DF7" w14:textId="77777777" w:rsidR="00E937B3" w:rsidRPr="00E937B3" w:rsidRDefault="00E937B3" w:rsidP="00E937B3">
      <w:r w:rsidRPr="00E937B3">
        <w:rPr>
          <w:b/>
          <w:bCs/>
        </w:rPr>
        <w:t>31. ToDiagram</w:t>
      </w:r>
    </w:p>
    <w:p w14:paraId="58365BB3" w14:textId="77777777" w:rsidR="00E937B3" w:rsidRPr="00E937B3" w:rsidRDefault="00E937B3" w:rsidP="00E937B3">
      <w:pPr>
        <w:numPr>
          <w:ilvl w:val="0"/>
          <w:numId w:val="31"/>
        </w:numPr>
      </w:pPr>
      <w:r w:rsidRPr="00E937B3">
        <w:rPr>
          <w:b/>
          <w:bCs/>
        </w:rPr>
        <w:t>Categories:</w:t>
      </w:r>
      <w:r w:rsidRPr="00E937B3">
        <w:t> Developer tools, Infrastructure &amp; APIs, Productivity</w:t>
      </w:r>
    </w:p>
    <w:p w14:paraId="3868BC51" w14:textId="77777777" w:rsidR="00E937B3" w:rsidRPr="00E937B3" w:rsidRDefault="00E937B3" w:rsidP="00E937B3">
      <w:pPr>
        <w:numPr>
          <w:ilvl w:val="0"/>
          <w:numId w:val="31"/>
        </w:numPr>
      </w:pPr>
      <w:r w:rsidRPr="00E937B3">
        <w:rPr>
          <w:b/>
          <w:bCs/>
        </w:rPr>
        <w:t>Explanation:</w:t>
      </w:r>
      <w:r w:rsidRPr="00E937B3">
        <w:t> ToDiagram is likely a tool for creating various types of diagrams, such as flowcharts, UML diagrams, network diagrams, and cloud architecture diagrams. These are crucial for planning and documenting software projects. The pack would offer a free subscription. This helps students to:</w:t>
      </w:r>
    </w:p>
    <w:p w14:paraId="250D448C" w14:textId="77777777" w:rsidR="00E937B3" w:rsidRPr="00E937B3" w:rsidRDefault="00E937B3" w:rsidP="00E937B3">
      <w:pPr>
        <w:numPr>
          <w:ilvl w:val="1"/>
          <w:numId w:val="31"/>
        </w:numPr>
      </w:pPr>
      <w:r w:rsidRPr="00E937B3">
        <w:t>Visually plan and communicate software designs and system architectures.</w:t>
      </w:r>
    </w:p>
    <w:p w14:paraId="090B6F87" w14:textId="77777777" w:rsidR="00E937B3" w:rsidRPr="00E937B3" w:rsidRDefault="00E937B3" w:rsidP="00E937B3">
      <w:pPr>
        <w:numPr>
          <w:ilvl w:val="1"/>
          <w:numId w:val="31"/>
        </w:numPr>
      </w:pPr>
      <w:r w:rsidRPr="00E937B3">
        <w:t>Improve documentation skills, which are vital in professional development.</w:t>
      </w:r>
    </w:p>
    <w:p w14:paraId="16C23828" w14:textId="77777777" w:rsidR="00E937B3" w:rsidRPr="00E937B3" w:rsidRDefault="00E937B3" w:rsidP="00E937B3">
      <w:pPr>
        <w:numPr>
          <w:ilvl w:val="1"/>
          <w:numId w:val="31"/>
        </w:numPr>
      </w:pPr>
      <w:r w:rsidRPr="00E937B3">
        <w:t>Better understand complex systems by mapping them out.</w:t>
      </w:r>
    </w:p>
    <w:p w14:paraId="33F10D28" w14:textId="77777777" w:rsidR="00E937B3" w:rsidRPr="00E937B3" w:rsidRDefault="000E1B5F" w:rsidP="00E937B3">
      <w:r>
        <w:pict w14:anchorId="2A9226C8">
          <v:rect id="_x0000_i1056" style="width:697.8pt;height:1.5pt" o:hrpct="0" o:hralign="center" o:hrstd="t" o:hr="t" fillcolor="#a0a0a0" stroked="f"/>
        </w:pict>
      </w:r>
    </w:p>
    <w:p w14:paraId="41927AF8" w14:textId="77777777" w:rsidR="00E937B3" w:rsidRPr="00E937B3" w:rsidRDefault="00E937B3" w:rsidP="00E937B3">
      <w:r w:rsidRPr="00E937B3">
        <w:rPr>
          <w:b/>
          <w:bCs/>
        </w:rPr>
        <w:t>32. Visme</w:t>
      </w:r>
    </w:p>
    <w:p w14:paraId="2B8441DB" w14:textId="77777777" w:rsidR="00E937B3" w:rsidRPr="00E937B3" w:rsidRDefault="00E937B3" w:rsidP="00E937B3">
      <w:pPr>
        <w:numPr>
          <w:ilvl w:val="0"/>
          <w:numId w:val="32"/>
        </w:numPr>
      </w:pPr>
      <w:r w:rsidRPr="00E937B3">
        <w:rPr>
          <w:b/>
          <w:bCs/>
        </w:rPr>
        <w:t>Categories:</w:t>
      </w:r>
      <w:r w:rsidRPr="00E937B3">
        <w:t> Design, Productivity</w:t>
      </w:r>
    </w:p>
    <w:p w14:paraId="0BDF2629" w14:textId="77777777" w:rsidR="00E937B3" w:rsidRPr="00E937B3" w:rsidRDefault="00E937B3" w:rsidP="00E937B3">
      <w:pPr>
        <w:numPr>
          <w:ilvl w:val="0"/>
          <w:numId w:val="32"/>
        </w:numPr>
      </w:pPr>
      <w:r w:rsidRPr="00E937B3">
        <w:rPr>
          <w:b/>
          <w:bCs/>
        </w:rPr>
        <w:t>Explanation:</w:t>
      </w:r>
      <w:r w:rsidRPr="00E937B3">
        <w:t> Visme is an online design tool for creating engaging presentations, infographics, reports, and other visual content. The student pack often provides a free premium account. This is useful for students to:</w:t>
      </w:r>
    </w:p>
    <w:p w14:paraId="0AC79DD5" w14:textId="77777777" w:rsidR="00E937B3" w:rsidRPr="00E937B3" w:rsidRDefault="00E937B3" w:rsidP="00E937B3">
      <w:pPr>
        <w:numPr>
          <w:ilvl w:val="1"/>
          <w:numId w:val="32"/>
        </w:numPr>
      </w:pPr>
      <w:r w:rsidRPr="00E937B3">
        <w:t>Design professional-looking presentations for academic projects or internships.</w:t>
      </w:r>
    </w:p>
    <w:p w14:paraId="26FEAAEE" w14:textId="77777777" w:rsidR="00E937B3" w:rsidRPr="00E937B3" w:rsidRDefault="00E937B3" w:rsidP="00E937B3">
      <w:pPr>
        <w:numPr>
          <w:ilvl w:val="1"/>
          <w:numId w:val="32"/>
        </w:numPr>
      </w:pPr>
      <w:r w:rsidRPr="00E937B3">
        <w:t>Create compelling infographics to visualize data or concepts.</w:t>
      </w:r>
    </w:p>
    <w:p w14:paraId="12F028EE" w14:textId="77777777" w:rsidR="00E937B3" w:rsidRPr="00E937B3" w:rsidRDefault="00E937B3" w:rsidP="00E937B3">
      <w:pPr>
        <w:numPr>
          <w:ilvl w:val="1"/>
          <w:numId w:val="32"/>
        </w:numPr>
      </w:pPr>
      <w:r w:rsidRPr="00E937B3">
        <w:t>Enhance their communication and visual design skills.</w:t>
      </w:r>
    </w:p>
    <w:p w14:paraId="225EFC58" w14:textId="77777777" w:rsidR="00E937B3" w:rsidRPr="00E937B3" w:rsidRDefault="000E1B5F" w:rsidP="00E937B3">
      <w:r>
        <w:pict w14:anchorId="43E68778">
          <v:rect id="_x0000_i1057" style="width:697.8pt;height:1.5pt" o:hrpct="0" o:hralign="center" o:hrstd="t" o:hr="t" fillcolor="#a0a0a0" stroked="f"/>
        </w:pict>
      </w:r>
    </w:p>
    <w:p w14:paraId="31037331" w14:textId="77777777" w:rsidR="00E937B3" w:rsidRPr="00E937B3" w:rsidRDefault="00E937B3" w:rsidP="00E937B3">
      <w:r w:rsidRPr="00E937B3">
        <w:rPr>
          <w:b/>
          <w:bCs/>
        </w:rPr>
        <w:t>33. AlgoExpert</w:t>
      </w:r>
    </w:p>
    <w:p w14:paraId="6C66F39E" w14:textId="77777777" w:rsidR="00E937B3" w:rsidRPr="00E937B3" w:rsidRDefault="00E937B3" w:rsidP="00E937B3">
      <w:pPr>
        <w:numPr>
          <w:ilvl w:val="0"/>
          <w:numId w:val="33"/>
        </w:numPr>
      </w:pPr>
      <w:r w:rsidRPr="00E937B3">
        <w:rPr>
          <w:b/>
          <w:bCs/>
        </w:rPr>
        <w:lastRenderedPageBreak/>
        <w:t>Categories:</w:t>
      </w:r>
      <w:r w:rsidRPr="00E937B3">
        <w:t> Personal Portfolio, Learn</w:t>
      </w:r>
    </w:p>
    <w:p w14:paraId="449CE5EA" w14:textId="77777777" w:rsidR="00E937B3" w:rsidRPr="00E937B3" w:rsidRDefault="00E937B3" w:rsidP="00E937B3">
      <w:pPr>
        <w:numPr>
          <w:ilvl w:val="0"/>
          <w:numId w:val="33"/>
        </w:numPr>
      </w:pPr>
      <w:r w:rsidRPr="00E937B3">
        <w:rPr>
          <w:b/>
          <w:bCs/>
        </w:rPr>
        <w:t>Explanation:</w:t>
      </w:r>
      <w:r w:rsidRPr="00E937B3">
        <w:t> AlgoExpert is a platform specifically designed to help software engineers prepare for technical interviews, focusing on data structures, algorithms, and system design. Students often get a discount or free access to their courses and practice problems. This is extremely valuable for students who are:</w:t>
      </w:r>
    </w:p>
    <w:p w14:paraId="522D230A" w14:textId="77777777" w:rsidR="00E937B3" w:rsidRPr="00E937B3" w:rsidRDefault="00E937B3" w:rsidP="00E937B3">
      <w:pPr>
        <w:numPr>
          <w:ilvl w:val="1"/>
          <w:numId w:val="33"/>
        </w:numPr>
      </w:pPr>
      <w:r w:rsidRPr="00E937B3">
        <w:t>Preparing for coding interviews at tech companies.</w:t>
      </w:r>
    </w:p>
    <w:p w14:paraId="28A61917" w14:textId="77777777" w:rsidR="00E937B3" w:rsidRPr="00E937B3" w:rsidRDefault="00E937B3" w:rsidP="00E937B3">
      <w:pPr>
        <w:numPr>
          <w:ilvl w:val="1"/>
          <w:numId w:val="33"/>
        </w:numPr>
      </w:pPr>
      <w:r w:rsidRPr="00E937B3">
        <w:t>Wanting to strengthen their understanding of fundamental computer science concepts.</w:t>
      </w:r>
    </w:p>
    <w:p w14:paraId="071D54C3" w14:textId="77777777" w:rsidR="00E937B3" w:rsidRPr="00E937B3" w:rsidRDefault="00E937B3" w:rsidP="00E937B3">
      <w:pPr>
        <w:numPr>
          <w:ilvl w:val="1"/>
          <w:numId w:val="33"/>
        </w:numPr>
      </w:pPr>
      <w:r w:rsidRPr="00E937B3">
        <w:t>Practicing problem-solving skills in a structured environment.</w:t>
      </w:r>
    </w:p>
    <w:p w14:paraId="0B49624F" w14:textId="77777777" w:rsidR="00E937B3" w:rsidRPr="00E937B3" w:rsidRDefault="000E1B5F" w:rsidP="00E937B3">
      <w:r>
        <w:pict w14:anchorId="7DE7E500">
          <v:rect id="_x0000_i1058" style="width:697.8pt;height:1.5pt" o:hrpct="0" o:hralign="center" o:hrstd="t" o:hr="t" fillcolor="#a0a0a0" stroked="f"/>
        </w:pict>
      </w:r>
    </w:p>
    <w:p w14:paraId="194D1D49" w14:textId="77777777" w:rsidR="00E937B3" w:rsidRPr="00E937B3" w:rsidRDefault="00E937B3" w:rsidP="00E937B3">
      <w:r w:rsidRPr="00E937B3">
        <w:rPr>
          <w:b/>
          <w:bCs/>
        </w:rPr>
        <w:t>34. New Relic</w:t>
      </w:r>
    </w:p>
    <w:p w14:paraId="3E692FEB" w14:textId="77777777" w:rsidR="00E937B3" w:rsidRPr="00E937B3" w:rsidRDefault="00E937B3" w:rsidP="00E937B3">
      <w:pPr>
        <w:numPr>
          <w:ilvl w:val="0"/>
          <w:numId w:val="34"/>
        </w:numPr>
      </w:pPr>
      <w:r w:rsidRPr="00E937B3">
        <w:rPr>
          <w:b/>
          <w:bCs/>
        </w:rPr>
        <w:t>Categories:</w:t>
      </w:r>
      <w:r w:rsidRPr="00E937B3">
        <w:t> Developer tools, Security &amp; analytics, Cloud</w:t>
      </w:r>
    </w:p>
    <w:p w14:paraId="64601F43" w14:textId="77777777" w:rsidR="00E937B3" w:rsidRPr="00E937B3" w:rsidRDefault="00E937B3" w:rsidP="00E937B3">
      <w:pPr>
        <w:numPr>
          <w:ilvl w:val="0"/>
          <w:numId w:val="34"/>
        </w:numPr>
      </w:pPr>
      <w:r w:rsidRPr="00E937B3">
        <w:rPr>
          <w:b/>
          <w:bCs/>
        </w:rPr>
        <w:t>Explanation:</w:t>
      </w:r>
      <w:r w:rsidRPr="00E937B3">
        <w:t> New Relic is an observability platform that helps developers monitor, troubleshoot, and optimize their entire software stack, from application code to infrastructure. The student pack offers a free account or usage credits. This enables students to:</w:t>
      </w:r>
    </w:p>
    <w:p w14:paraId="569C45D3" w14:textId="77777777" w:rsidR="00E937B3" w:rsidRPr="00E937B3" w:rsidRDefault="00E937B3" w:rsidP="00E937B3">
      <w:pPr>
        <w:numPr>
          <w:ilvl w:val="1"/>
          <w:numId w:val="34"/>
        </w:numPr>
      </w:pPr>
      <w:r w:rsidRPr="00E937B3">
        <w:t>Learn about application performance monitoring (APM) and full-stack observability.</w:t>
      </w:r>
    </w:p>
    <w:p w14:paraId="442F8C7D" w14:textId="77777777" w:rsidR="00E937B3" w:rsidRPr="00E937B3" w:rsidRDefault="00E937B3" w:rsidP="00E937B3">
      <w:pPr>
        <w:numPr>
          <w:ilvl w:val="1"/>
          <w:numId w:val="34"/>
        </w:numPr>
      </w:pPr>
      <w:r w:rsidRPr="00E937B3">
        <w:t>Identify and debug performance bottlenecks in their applications.</w:t>
      </w:r>
    </w:p>
    <w:p w14:paraId="6F2D7345" w14:textId="77777777" w:rsidR="00E937B3" w:rsidRPr="00E937B3" w:rsidRDefault="00E937B3" w:rsidP="00E937B3">
      <w:pPr>
        <w:numPr>
          <w:ilvl w:val="1"/>
          <w:numId w:val="34"/>
        </w:numPr>
      </w:pPr>
      <w:r w:rsidRPr="00E937B3">
        <w:t>Understand how professional teams ensure the reliability and efficiency of their software.</w:t>
      </w:r>
    </w:p>
    <w:p w14:paraId="3DAC126E" w14:textId="77777777" w:rsidR="00E937B3" w:rsidRPr="00E937B3" w:rsidRDefault="000E1B5F" w:rsidP="00E937B3">
      <w:r>
        <w:pict w14:anchorId="44492C1B">
          <v:rect id="_x0000_i1059" style="width:697.8pt;height:1.5pt" o:hrpct="0" o:hralign="center" o:hrstd="t" o:hr="t" fillcolor="#a0a0a0" stroked="f"/>
        </w:pict>
      </w:r>
    </w:p>
    <w:p w14:paraId="0D4BE340" w14:textId="77777777" w:rsidR="00E937B3" w:rsidRPr="00E937B3" w:rsidRDefault="00E937B3" w:rsidP="00E937B3">
      <w:r w:rsidRPr="00E937B3">
        <w:rPr>
          <w:b/>
          <w:bCs/>
        </w:rPr>
        <w:t>35. Blackfire</w:t>
      </w:r>
    </w:p>
    <w:p w14:paraId="3359C732" w14:textId="77777777" w:rsidR="00E937B3" w:rsidRPr="00E937B3" w:rsidRDefault="00E937B3" w:rsidP="00E937B3">
      <w:pPr>
        <w:numPr>
          <w:ilvl w:val="0"/>
          <w:numId w:val="35"/>
        </w:numPr>
      </w:pPr>
      <w:r w:rsidRPr="00E937B3">
        <w:rPr>
          <w:b/>
          <w:bCs/>
        </w:rPr>
        <w:t>Category:</w:t>
      </w:r>
      <w:r w:rsidRPr="00E937B3">
        <w:t> Security &amp; analytics</w:t>
      </w:r>
    </w:p>
    <w:p w14:paraId="163BA4CE" w14:textId="77777777" w:rsidR="00E937B3" w:rsidRPr="00E937B3" w:rsidRDefault="00E937B3" w:rsidP="00E937B3">
      <w:pPr>
        <w:numPr>
          <w:ilvl w:val="0"/>
          <w:numId w:val="35"/>
        </w:numPr>
      </w:pPr>
      <w:r w:rsidRPr="00E937B3">
        <w:rPr>
          <w:b/>
          <w:bCs/>
        </w:rPr>
        <w:t>Explanation:</w:t>
      </w:r>
      <w:r w:rsidRPr="00E937B3">
        <w:t> Blackfire is a code performance management tool that helps developers profile and optimize their PHP applications. It provides detailed insights into how code performs. The student pack offers a free subscription. This is useful for students working with PHP to:</w:t>
      </w:r>
    </w:p>
    <w:p w14:paraId="092E2BEF" w14:textId="77777777" w:rsidR="00E937B3" w:rsidRPr="00E937B3" w:rsidRDefault="00E937B3" w:rsidP="00E937B3">
      <w:pPr>
        <w:numPr>
          <w:ilvl w:val="1"/>
          <w:numId w:val="35"/>
        </w:numPr>
      </w:pPr>
      <w:r w:rsidRPr="00E937B3">
        <w:t>Identify performance bottlenecks in their PHP projects.</w:t>
      </w:r>
    </w:p>
    <w:p w14:paraId="4B583309" w14:textId="77777777" w:rsidR="00E937B3" w:rsidRPr="00E937B3" w:rsidRDefault="00E937B3" w:rsidP="00E937B3">
      <w:pPr>
        <w:numPr>
          <w:ilvl w:val="1"/>
          <w:numId w:val="35"/>
        </w:numPr>
      </w:pPr>
      <w:r w:rsidRPr="00E937B3">
        <w:t>Learn how to write more efficient and scalable PHP code.</w:t>
      </w:r>
    </w:p>
    <w:p w14:paraId="11AAB77D" w14:textId="77777777" w:rsidR="00E937B3" w:rsidRPr="00E937B3" w:rsidRDefault="00E937B3" w:rsidP="00E937B3">
      <w:pPr>
        <w:numPr>
          <w:ilvl w:val="1"/>
          <w:numId w:val="35"/>
        </w:numPr>
      </w:pPr>
      <w:r w:rsidRPr="00E937B3">
        <w:t>Gain practical experience with performance profiling tools.</w:t>
      </w:r>
    </w:p>
    <w:p w14:paraId="5D4DFA5E" w14:textId="77777777" w:rsidR="00E937B3" w:rsidRPr="00E937B3" w:rsidRDefault="000E1B5F" w:rsidP="00E937B3">
      <w:r>
        <w:lastRenderedPageBreak/>
        <w:pict w14:anchorId="462DF26E">
          <v:rect id="_x0000_i1060" style="width:697.8pt;height:1.5pt" o:hrpct="0" o:hralign="center" o:hrstd="t" o:hr="t" fillcolor="#a0a0a0" stroked="f"/>
        </w:pict>
      </w:r>
    </w:p>
    <w:p w14:paraId="138ADEB0" w14:textId="77777777" w:rsidR="00E937B3" w:rsidRPr="00E937B3" w:rsidRDefault="00E937B3" w:rsidP="00E937B3">
      <w:r w:rsidRPr="00E937B3">
        <w:rPr>
          <w:b/>
          <w:bCs/>
        </w:rPr>
        <w:t>36. Deepnote</w:t>
      </w:r>
    </w:p>
    <w:p w14:paraId="518DC70D" w14:textId="77777777" w:rsidR="00E937B3" w:rsidRPr="00E937B3" w:rsidRDefault="00E937B3" w:rsidP="00E937B3">
      <w:pPr>
        <w:numPr>
          <w:ilvl w:val="0"/>
          <w:numId w:val="36"/>
        </w:numPr>
      </w:pPr>
      <w:r w:rsidRPr="00E937B3">
        <w:rPr>
          <w:b/>
          <w:bCs/>
        </w:rPr>
        <w:t>Categories:</w:t>
      </w:r>
      <w:r w:rsidRPr="00E937B3">
        <w:t> Developer tools, Machine Learning &amp; AI</w:t>
      </w:r>
    </w:p>
    <w:p w14:paraId="471A11A4" w14:textId="77777777" w:rsidR="00E937B3" w:rsidRPr="00E937B3" w:rsidRDefault="00E937B3" w:rsidP="00E937B3">
      <w:pPr>
        <w:numPr>
          <w:ilvl w:val="0"/>
          <w:numId w:val="36"/>
        </w:numPr>
      </w:pPr>
      <w:r w:rsidRPr="00E937B3">
        <w:rPr>
          <w:b/>
          <w:bCs/>
        </w:rPr>
        <w:t>Explanation:</w:t>
      </w:r>
      <w:r w:rsidRPr="00E937B3">
        <w:t> Deepnote is a collaborative data science notebook environment that integrates with various data sources and tools. It's often used for data exploration, analysis, and machine learning projects. The pack typically offers a free premium plan. This is great for students interested in:</w:t>
      </w:r>
    </w:p>
    <w:p w14:paraId="4E23AB33" w14:textId="77777777" w:rsidR="00E937B3" w:rsidRPr="00E937B3" w:rsidRDefault="00E937B3" w:rsidP="00E937B3">
      <w:pPr>
        <w:numPr>
          <w:ilvl w:val="1"/>
          <w:numId w:val="36"/>
        </w:numPr>
      </w:pPr>
      <w:r w:rsidRPr="00E937B3">
        <w:t>Working collaboratively on data science and machine learning projects.</w:t>
      </w:r>
    </w:p>
    <w:p w14:paraId="496BAF93" w14:textId="77777777" w:rsidR="00E937B3" w:rsidRPr="00E937B3" w:rsidRDefault="00E937B3" w:rsidP="00E937B3">
      <w:pPr>
        <w:numPr>
          <w:ilvl w:val="1"/>
          <w:numId w:val="36"/>
        </w:numPr>
      </w:pPr>
      <w:r w:rsidRPr="00E937B3">
        <w:t>Using Python notebooks (Jupyter compatible) in a cloud environment.</w:t>
      </w:r>
    </w:p>
    <w:p w14:paraId="433B7165" w14:textId="77777777" w:rsidR="00E937B3" w:rsidRPr="00E937B3" w:rsidRDefault="00E937B3" w:rsidP="00E937B3">
      <w:pPr>
        <w:numPr>
          <w:ilvl w:val="1"/>
          <w:numId w:val="36"/>
        </w:numPr>
      </w:pPr>
      <w:r w:rsidRPr="00E937B3">
        <w:t>Experimenting with AI/ML models without complex local setups.</w:t>
      </w:r>
    </w:p>
    <w:p w14:paraId="5A7A051C" w14:textId="77777777" w:rsidR="00E937B3" w:rsidRPr="00E937B3" w:rsidRDefault="000E1B5F" w:rsidP="00E937B3">
      <w:r>
        <w:pict w14:anchorId="6BBA5201">
          <v:rect id="_x0000_i1061" style="width:697.8pt;height:1.5pt" o:hrpct="0" o:hralign="center" o:hrstd="t" o:hr="t" fillcolor="#a0a0a0" stroked="f"/>
        </w:pict>
      </w:r>
    </w:p>
    <w:p w14:paraId="1622DFB6" w14:textId="77777777" w:rsidR="00E937B3" w:rsidRPr="00E937B3" w:rsidRDefault="00E937B3" w:rsidP="00E937B3">
      <w:r w:rsidRPr="00E937B3">
        <w:rPr>
          <w:b/>
          <w:bCs/>
        </w:rPr>
        <w:t>37. Icons8</w:t>
      </w:r>
    </w:p>
    <w:p w14:paraId="52ED091B" w14:textId="77777777" w:rsidR="00E937B3" w:rsidRPr="00E937B3" w:rsidRDefault="00E937B3" w:rsidP="00E937B3">
      <w:pPr>
        <w:numPr>
          <w:ilvl w:val="0"/>
          <w:numId w:val="37"/>
        </w:numPr>
      </w:pPr>
      <w:r w:rsidRPr="00E937B3">
        <w:rPr>
          <w:b/>
          <w:bCs/>
        </w:rPr>
        <w:t>Category:</w:t>
      </w:r>
      <w:r w:rsidRPr="00E937B3">
        <w:t> Design</w:t>
      </w:r>
    </w:p>
    <w:p w14:paraId="6A832F4A" w14:textId="77777777" w:rsidR="00E937B3" w:rsidRPr="00E937B3" w:rsidRDefault="00E937B3" w:rsidP="00E937B3">
      <w:pPr>
        <w:numPr>
          <w:ilvl w:val="0"/>
          <w:numId w:val="37"/>
        </w:numPr>
      </w:pPr>
      <w:r w:rsidRPr="00E937B3">
        <w:rPr>
          <w:b/>
          <w:bCs/>
        </w:rPr>
        <w:t>Explanation:</w:t>
      </w:r>
      <w:r w:rsidRPr="00E937B3">
        <w:t> Icons8 provides a massive collection of icons, illustrations, photos, and music, with consistent styles. The student pack often offers free access to their premium assets or a significant download limit. Similar to IconScout, this is beneficial for students who:</w:t>
      </w:r>
    </w:p>
    <w:p w14:paraId="45BA2BF5" w14:textId="77777777" w:rsidR="00E937B3" w:rsidRPr="00E937B3" w:rsidRDefault="00E937B3" w:rsidP="00E937B3">
      <w:pPr>
        <w:numPr>
          <w:ilvl w:val="1"/>
          <w:numId w:val="37"/>
        </w:numPr>
      </w:pPr>
      <w:r w:rsidRPr="00E937B3">
        <w:t>Need high-quality visual resources for UI/UX design, presentations, or websites.</w:t>
      </w:r>
    </w:p>
    <w:p w14:paraId="12353C6F" w14:textId="77777777" w:rsidR="00E937B3" w:rsidRPr="00E937B3" w:rsidRDefault="00E937B3" w:rsidP="00E937B3">
      <w:pPr>
        <w:numPr>
          <w:ilvl w:val="1"/>
          <w:numId w:val="37"/>
        </w:numPr>
      </w:pPr>
      <w:r w:rsidRPr="00E937B3">
        <w:t>Want to quickly find and use design elements without creating them from scratch.</w:t>
      </w:r>
    </w:p>
    <w:p w14:paraId="1F5C2D6B" w14:textId="77777777" w:rsidR="00E937B3" w:rsidRPr="00E937B3" w:rsidRDefault="00E937B3" w:rsidP="00E937B3">
      <w:pPr>
        <w:numPr>
          <w:ilvl w:val="1"/>
          <w:numId w:val="37"/>
        </w:numPr>
      </w:pPr>
      <w:r w:rsidRPr="00E937B3">
        <w:t>Are looking for assets with a cohesive and professional look.</w:t>
      </w:r>
    </w:p>
    <w:p w14:paraId="2E47131A" w14:textId="77777777" w:rsidR="00E937B3" w:rsidRPr="00E937B3" w:rsidRDefault="000E1B5F" w:rsidP="00E937B3">
      <w:r>
        <w:pict w14:anchorId="65E8EDB7">
          <v:rect id="_x0000_i1062" style="width:697.8pt;height:1.5pt" o:hrpct="0" o:hralign="center" o:hrstd="t" o:hr="t" fillcolor="#a0a0a0" stroked="f"/>
        </w:pict>
      </w:r>
    </w:p>
    <w:p w14:paraId="77B48CE1" w14:textId="77777777" w:rsidR="00E937B3" w:rsidRPr="00E937B3" w:rsidRDefault="00E937B3" w:rsidP="00E937B3">
      <w:r w:rsidRPr="00E937B3">
        <w:rPr>
          <w:b/>
          <w:bCs/>
        </w:rPr>
        <w:t>38. HazeOver</w:t>
      </w:r>
    </w:p>
    <w:p w14:paraId="648D9C08" w14:textId="77777777" w:rsidR="00E937B3" w:rsidRPr="00E937B3" w:rsidRDefault="00E937B3" w:rsidP="00E937B3">
      <w:pPr>
        <w:numPr>
          <w:ilvl w:val="0"/>
          <w:numId w:val="38"/>
        </w:numPr>
      </w:pPr>
      <w:r w:rsidRPr="00E937B3">
        <w:rPr>
          <w:b/>
          <w:bCs/>
        </w:rPr>
        <w:t>Category:</w:t>
      </w:r>
      <w:r w:rsidRPr="00E937B3">
        <w:t> Productivity</w:t>
      </w:r>
    </w:p>
    <w:p w14:paraId="27A7C855" w14:textId="77777777" w:rsidR="00E937B3" w:rsidRPr="00E937B3" w:rsidRDefault="00E937B3" w:rsidP="00E937B3">
      <w:pPr>
        <w:numPr>
          <w:ilvl w:val="0"/>
          <w:numId w:val="38"/>
        </w:numPr>
      </w:pPr>
      <w:r w:rsidRPr="00E937B3">
        <w:rPr>
          <w:b/>
          <w:bCs/>
        </w:rPr>
        <w:t>Explanation:</w:t>
      </w:r>
      <w:r w:rsidRPr="00E937B3">
        <w:t> HazeOver is a macOS app that automatically highlights the active window and dims all background windows. This helps users focus on one task at a time. The student pack provides a free license. This assists students in:</w:t>
      </w:r>
    </w:p>
    <w:p w14:paraId="6ABD2E28" w14:textId="77777777" w:rsidR="00E937B3" w:rsidRPr="00E937B3" w:rsidRDefault="00E937B3" w:rsidP="00E937B3">
      <w:pPr>
        <w:numPr>
          <w:ilvl w:val="1"/>
          <w:numId w:val="38"/>
        </w:numPr>
      </w:pPr>
      <w:r w:rsidRPr="00E937B3">
        <w:t>Minimizing distractions and improving focus during study or coding.</w:t>
      </w:r>
    </w:p>
    <w:p w14:paraId="76A0A718" w14:textId="77777777" w:rsidR="00E937B3" w:rsidRPr="00E937B3" w:rsidRDefault="00E937B3" w:rsidP="00E937B3">
      <w:pPr>
        <w:numPr>
          <w:ilvl w:val="1"/>
          <w:numId w:val="38"/>
        </w:numPr>
      </w:pPr>
      <w:r w:rsidRPr="00E937B3">
        <w:t>Enhancing productivity by creating a clutter-free digital workspace.</w:t>
      </w:r>
    </w:p>
    <w:p w14:paraId="0C373982" w14:textId="77777777" w:rsidR="00E937B3" w:rsidRPr="00E937B3" w:rsidRDefault="00E937B3" w:rsidP="00E937B3">
      <w:pPr>
        <w:numPr>
          <w:ilvl w:val="1"/>
          <w:numId w:val="38"/>
        </w:numPr>
      </w:pPr>
      <w:r w:rsidRPr="00E937B3">
        <w:t>Managing multiple open applications more efficiently.</w:t>
      </w:r>
    </w:p>
    <w:p w14:paraId="3DA5F862" w14:textId="77777777" w:rsidR="00E937B3" w:rsidRPr="00E937B3" w:rsidRDefault="000E1B5F" w:rsidP="00E937B3">
      <w:r>
        <w:lastRenderedPageBreak/>
        <w:pict w14:anchorId="33F48157">
          <v:rect id="_x0000_i1063" style="width:697.8pt;height:1.5pt" o:hrpct="0" o:hralign="center" o:hrstd="t" o:hr="t" fillcolor="#a0a0a0" stroked="f"/>
        </w:pict>
      </w:r>
    </w:p>
    <w:p w14:paraId="23369E5F" w14:textId="77777777" w:rsidR="00E937B3" w:rsidRPr="00E937B3" w:rsidRDefault="00E937B3" w:rsidP="00E937B3">
      <w:r w:rsidRPr="00E937B3">
        <w:rPr>
          <w:b/>
          <w:bCs/>
        </w:rPr>
        <w:t>39. CodeScene</w:t>
      </w:r>
    </w:p>
    <w:p w14:paraId="01666307" w14:textId="77777777" w:rsidR="00E937B3" w:rsidRPr="00E937B3" w:rsidRDefault="00E937B3" w:rsidP="00E937B3">
      <w:pPr>
        <w:numPr>
          <w:ilvl w:val="0"/>
          <w:numId w:val="39"/>
        </w:numPr>
      </w:pPr>
      <w:r w:rsidRPr="00E937B3">
        <w:rPr>
          <w:b/>
          <w:bCs/>
        </w:rPr>
        <w:t>Categories:</w:t>
      </w:r>
      <w:r w:rsidRPr="00E937B3">
        <w:t> Security &amp; analytics, Developer tools</w:t>
      </w:r>
    </w:p>
    <w:p w14:paraId="4FF1C614" w14:textId="77777777" w:rsidR="00E937B3" w:rsidRPr="00E937B3" w:rsidRDefault="00E937B3" w:rsidP="00E937B3">
      <w:pPr>
        <w:numPr>
          <w:ilvl w:val="0"/>
          <w:numId w:val="39"/>
        </w:numPr>
      </w:pPr>
      <w:r w:rsidRPr="00E937B3">
        <w:rPr>
          <w:b/>
          <w:bCs/>
        </w:rPr>
        <w:t>Explanation:</w:t>
      </w:r>
      <w:r w:rsidRPr="00E937B3">
        <w:t> CodeScene is an analysis tool that uses behavioral data from Git repositories to detect technical debt, identify "hotspots" in code, and visualize code health. The student pack offers a free license for a personal project. This helps students to:</w:t>
      </w:r>
    </w:p>
    <w:p w14:paraId="0948D280" w14:textId="77777777" w:rsidR="00E937B3" w:rsidRPr="00E937B3" w:rsidRDefault="00E937B3" w:rsidP="00E937B3">
      <w:pPr>
        <w:numPr>
          <w:ilvl w:val="1"/>
          <w:numId w:val="39"/>
        </w:numPr>
      </w:pPr>
      <w:r w:rsidRPr="00E937B3">
        <w:t>Understand code quality, maintainability, and architectural trends in their projects.</w:t>
      </w:r>
    </w:p>
    <w:p w14:paraId="49C02049" w14:textId="77777777" w:rsidR="00E937B3" w:rsidRPr="00E937B3" w:rsidRDefault="00E937B3" w:rsidP="00E937B3">
      <w:pPr>
        <w:numPr>
          <w:ilvl w:val="1"/>
          <w:numId w:val="39"/>
        </w:numPr>
      </w:pPr>
      <w:r w:rsidRPr="00E937B3">
        <w:t>Learn about code analysis and how to improve software design.</w:t>
      </w:r>
    </w:p>
    <w:p w14:paraId="6AA37BAA" w14:textId="77777777" w:rsidR="00E937B3" w:rsidRPr="00E937B3" w:rsidRDefault="00E937B3" w:rsidP="00E937B3">
      <w:pPr>
        <w:numPr>
          <w:ilvl w:val="1"/>
          <w:numId w:val="39"/>
        </w:numPr>
      </w:pPr>
      <w:r w:rsidRPr="00E937B3">
        <w:t>Gain insights into team collaboration dynamics through code changes.</w:t>
      </w:r>
    </w:p>
    <w:p w14:paraId="1CCC1F39" w14:textId="77777777" w:rsidR="00E937B3" w:rsidRPr="00E937B3" w:rsidRDefault="000E1B5F" w:rsidP="00E937B3">
      <w:r>
        <w:pict w14:anchorId="4612A3BF">
          <v:rect id="_x0000_i1064" style="width:697.8pt;height:1.5pt" o:hrpct="0" o:hralign="center" o:hrstd="t" o:hr="t" fillcolor="#a0a0a0" stroked="f"/>
        </w:pict>
      </w:r>
    </w:p>
    <w:p w14:paraId="5DD687DA" w14:textId="77777777" w:rsidR="00E937B3" w:rsidRPr="00E937B3" w:rsidRDefault="00E937B3" w:rsidP="00E937B3">
      <w:r w:rsidRPr="00E937B3">
        <w:rPr>
          <w:b/>
          <w:bCs/>
        </w:rPr>
        <w:t>40. BrowserStack</w:t>
      </w:r>
    </w:p>
    <w:p w14:paraId="0A268E3D" w14:textId="77777777" w:rsidR="00E937B3" w:rsidRPr="00E937B3" w:rsidRDefault="00E937B3" w:rsidP="00E937B3">
      <w:pPr>
        <w:numPr>
          <w:ilvl w:val="0"/>
          <w:numId w:val="40"/>
        </w:numPr>
      </w:pPr>
      <w:r w:rsidRPr="00E937B3">
        <w:rPr>
          <w:b/>
          <w:bCs/>
        </w:rPr>
        <w:t>Category:</w:t>
      </w:r>
      <w:r w:rsidRPr="00E937B3">
        <w:t> Developer tools</w:t>
      </w:r>
    </w:p>
    <w:p w14:paraId="042B7E0D" w14:textId="77777777" w:rsidR="00E937B3" w:rsidRPr="00E937B3" w:rsidRDefault="00E937B3" w:rsidP="00E937B3">
      <w:pPr>
        <w:numPr>
          <w:ilvl w:val="0"/>
          <w:numId w:val="40"/>
        </w:numPr>
      </w:pPr>
      <w:r w:rsidRPr="00E937B3">
        <w:rPr>
          <w:b/>
          <w:bCs/>
        </w:rPr>
        <w:t>Explanation:</w:t>
      </w:r>
      <w:r w:rsidRPr="00E937B3">
        <w:t> BrowserStack allows developers to test their websites and mobile applications across various browsers, operating systems, and real mobile devices in the cloud. The student pack offers free access to their services. This is crucial for students to:</w:t>
      </w:r>
    </w:p>
    <w:p w14:paraId="138F5B91" w14:textId="77777777" w:rsidR="00E937B3" w:rsidRPr="00E937B3" w:rsidRDefault="00E937B3" w:rsidP="00E937B3">
      <w:pPr>
        <w:numPr>
          <w:ilvl w:val="1"/>
          <w:numId w:val="40"/>
        </w:numPr>
      </w:pPr>
      <w:r w:rsidRPr="00E937B3">
        <w:t>Ensure their web projects are cross-browser compatible and responsive.</w:t>
      </w:r>
    </w:p>
    <w:p w14:paraId="7DB88EE8" w14:textId="77777777" w:rsidR="00E937B3" w:rsidRPr="00E937B3" w:rsidRDefault="00E937B3" w:rsidP="00E937B3">
      <w:pPr>
        <w:numPr>
          <w:ilvl w:val="1"/>
          <w:numId w:val="40"/>
        </w:numPr>
      </w:pPr>
      <w:r w:rsidRPr="00E937B3">
        <w:t>Test mobile applications on a wide range of devices without owning them all.</w:t>
      </w:r>
    </w:p>
    <w:p w14:paraId="2C4F5431" w14:textId="77777777" w:rsidR="00E937B3" w:rsidRPr="00E937B3" w:rsidRDefault="00E937B3" w:rsidP="00E937B3">
      <w:pPr>
        <w:numPr>
          <w:ilvl w:val="1"/>
          <w:numId w:val="40"/>
        </w:numPr>
      </w:pPr>
      <w:r w:rsidRPr="00E937B3">
        <w:t>Learn about quality assurance (QA) and testing methodologies in professional development.</w:t>
      </w:r>
    </w:p>
    <w:p w14:paraId="7A5DA3A7" w14:textId="77777777" w:rsidR="00E937B3" w:rsidRPr="00E937B3" w:rsidRDefault="000E1B5F" w:rsidP="00E937B3">
      <w:r>
        <w:pict w14:anchorId="5420B89E">
          <v:rect id="_x0000_i1065" style="width:697.8pt;height:1.5pt" o:hrpct="0" o:hralign="center" o:hrstd="t" o:hr="t" fillcolor="#a0a0a0" stroked="f"/>
        </w:pict>
      </w:r>
    </w:p>
    <w:p w14:paraId="755C4549" w14:textId="77777777" w:rsidR="00E937B3" w:rsidRPr="00E937B3" w:rsidRDefault="00E937B3" w:rsidP="00E937B3">
      <w:r w:rsidRPr="00E937B3">
        <w:rPr>
          <w:b/>
          <w:bCs/>
        </w:rPr>
        <w:t>41. Pageclip</w:t>
      </w:r>
    </w:p>
    <w:p w14:paraId="6FDAF907" w14:textId="77777777" w:rsidR="00E937B3" w:rsidRPr="00E937B3" w:rsidRDefault="00E937B3" w:rsidP="00E937B3">
      <w:pPr>
        <w:numPr>
          <w:ilvl w:val="0"/>
          <w:numId w:val="41"/>
        </w:numPr>
      </w:pPr>
      <w:r w:rsidRPr="00E937B3">
        <w:rPr>
          <w:b/>
          <w:bCs/>
        </w:rPr>
        <w:t>Category:</w:t>
      </w:r>
      <w:r w:rsidRPr="00E937B3">
        <w:t> Infrastructure &amp; APIs</w:t>
      </w:r>
    </w:p>
    <w:p w14:paraId="3E9076F5" w14:textId="77777777" w:rsidR="00E937B3" w:rsidRPr="00E937B3" w:rsidRDefault="00E937B3" w:rsidP="00E937B3">
      <w:pPr>
        <w:numPr>
          <w:ilvl w:val="0"/>
          <w:numId w:val="41"/>
        </w:numPr>
      </w:pPr>
      <w:r w:rsidRPr="00E937B3">
        <w:rPr>
          <w:b/>
          <w:bCs/>
        </w:rPr>
        <w:t>Explanation:</w:t>
      </w:r>
      <w:r w:rsidRPr="00E937B3">
        <w:t> Pageclip is a simple service for collecting form data without needing to write server-side code or build a backend. You link your HTML form to Pageclip, and it handles the data submission. The pack offers a free premium plan. This is useful for students who:</w:t>
      </w:r>
    </w:p>
    <w:p w14:paraId="473060C2" w14:textId="77777777" w:rsidR="00E937B3" w:rsidRPr="00E937B3" w:rsidRDefault="00E937B3" w:rsidP="00E937B3">
      <w:pPr>
        <w:numPr>
          <w:ilvl w:val="1"/>
          <w:numId w:val="41"/>
        </w:numPr>
      </w:pPr>
      <w:r w:rsidRPr="00E937B3">
        <w:t>Want to quickly add forms to static websites (e.g., contact forms, newsletter sign-ups).</w:t>
      </w:r>
    </w:p>
    <w:p w14:paraId="25FCBE75" w14:textId="77777777" w:rsidR="00E937B3" w:rsidRPr="00E937B3" w:rsidRDefault="00E937B3" w:rsidP="00E937B3">
      <w:pPr>
        <w:numPr>
          <w:ilvl w:val="1"/>
          <w:numId w:val="41"/>
        </w:numPr>
      </w:pPr>
      <w:r w:rsidRPr="00E937B3">
        <w:lastRenderedPageBreak/>
        <w:t>Are building simple web projects and don't want to deal with backend server setup.</w:t>
      </w:r>
    </w:p>
    <w:p w14:paraId="6C234905" w14:textId="77777777" w:rsidR="00E937B3" w:rsidRPr="00E937B3" w:rsidRDefault="00E937B3" w:rsidP="00E937B3">
      <w:pPr>
        <w:numPr>
          <w:ilvl w:val="1"/>
          <w:numId w:val="41"/>
        </w:numPr>
      </w:pPr>
      <w:r w:rsidRPr="00E937B3">
        <w:t>Need a straightforward way to capture user input for portfolio sites or prototypes.</w:t>
      </w:r>
    </w:p>
    <w:p w14:paraId="20B53FB3" w14:textId="77777777" w:rsidR="00E937B3" w:rsidRPr="00E937B3" w:rsidRDefault="000E1B5F" w:rsidP="00E937B3">
      <w:r>
        <w:pict w14:anchorId="06576443">
          <v:rect id="_x0000_i1066" style="width:697.8pt;height:1.5pt" o:hrpct="0" o:hralign="center" o:hrstd="t" o:hr="t" fillcolor="#a0a0a0" stroked="f"/>
        </w:pict>
      </w:r>
    </w:p>
    <w:p w14:paraId="64598BAB" w14:textId="77777777" w:rsidR="00E937B3" w:rsidRPr="00E937B3" w:rsidRDefault="00E937B3" w:rsidP="00E937B3">
      <w:r w:rsidRPr="00E937B3">
        <w:rPr>
          <w:b/>
          <w:bCs/>
        </w:rPr>
        <w:t>42. Polypane</w:t>
      </w:r>
    </w:p>
    <w:p w14:paraId="5A501090" w14:textId="77777777" w:rsidR="00E937B3" w:rsidRPr="00E937B3" w:rsidRDefault="00E937B3" w:rsidP="00E937B3">
      <w:pPr>
        <w:numPr>
          <w:ilvl w:val="0"/>
          <w:numId w:val="42"/>
        </w:numPr>
      </w:pPr>
      <w:r w:rsidRPr="00E937B3">
        <w:rPr>
          <w:b/>
          <w:bCs/>
        </w:rPr>
        <w:t>Categories:</w:t>
      </w:r>
      <w:r w:rsidRPr="00E937B3">
        <w:t> Developer tools, Design</w:t>
      </w:r>
    </w:p>
    <w:p w14:paraId="4C983E4D" w14:textId="77777777" w:rsidR="00E937B3" w:rsidRPr="00E937B3" w:rsidRDefault="00E937B3" w:rsidP="00E937B3">
      <w:pPr>
        <w:numPr>
          <w:ilvl w:val="0"/>
          <w:numId w:val="42"/>
        </w:numPr>
      </w:pPr>
      <w:r w:rsidRPr="00E937B3">
        <w:rPr>
          <w:b/>
          <w:bCs/>
        </w:rPr>
        <w:t>Explanation:</w:t>
      </w:r>
      <w:r w:rsidRPr="00E937B3">
        <w:t> Polypane is a powerful browser for responsive web development, allowing developers to view and test a website in multiple viewpoints and devices simultaneously. The pack offers a free subscription. This greatly helps students to:</w:t>
      </w:r>
    </w:p>
    <w:p w14:paraId="079AEF96" w14:textId="77777777" w:rsidR="00E937B3" w:rsidRPr="00E937B3" w:rsidRDefault="00E937B3" w:rsidP="00E937B3">
      <w:pPr>
        <w:numPr>
          <w:ilvl w:val="1"/>
          <w:numId w:val="42"/>
        </w:numPr>
      </w:pPr>
      <w:r w:rsidRPr="00E937B3">
        <w:t>Develop and debug responsive websites more efficiently.</w:t>
      </w:r>
    </w:p>
    <w:p w14:paraId="5DE5F846" w14:textId="77777777" w:rsidR="00E937B3" w:rsidRPr="00E937B3" w:rsidRDefault="00E937B3" w:rsidP="00E937B3">
      <w:pPr>
        <w:numPr>
          <w:ilvl w:val="1"/>
          <w:numId w:val="42"/>
        </w:numPr>
      </w:pPr>
      <w:r w:rsidRPr="00E937B3">
        <w:t>Ensure their designs look good and function correctly on various screen sizes.</w:t>
      </w:r>
    </w:p>
    <w:p w14:paraId="5A728AC4" w14:textId="77777777" w:rsidR="00E937B3" w:rsidRPr="00E937B3" w:rsidRDefault="00E937B3" w:rsidP="00E937B3">
      <w:pPr>
        <w:numPr>
          <w:ilvl w:val="1"/>
          <w:numId w:val="42"/>
        </w:numPr>
      </w:pPr>
      <w:r w:rsidRPr="00E937B3">
        <w:t>Speed up their front-end development workflow and catch layout issues quickly.</w:t>
      </w:r>
    </w:p>
    <w:p w14:paraId="77426C46" w14:textId="77777777" w:rsidR="00E937B3" w:rsidRPr="00E937B3" w:rsidRDefault="000E1B5F" w:rsidP="00E937B3">
      <w:r>
        <w:pict w14:anchorId="61AE102A">
          <v:rect id="_x0000_i1067" style="width:697.8pt;height:1.5pt" o:hrpct="0" o:hralign="center" o:hrstd="t" o:hr="t" fillcolor="#a0a0a0" stroked="f"/>
        </w:pict>
      </w:r>
    </w:p>
    <w:p w14:paraId="4A40A8EC" w14:textId="77777777" w:rsidR="00E937B3" w:rsidRPr="00E937B3" w:rsidRDefault="00E937B3" w:rsidP="00E937B3">
      <w:r w:rsidRPr="00E937B3">
        <w:rPr>
          <w:b/>
          <w:bCs/>
        </w:rPr>
        <w:t>43. Octicons</w:t>
      </w:r>
    </w:p>
    <w:p w14:paraId="2D9D4A5D" w14:textId="77777777" w:rsidR="00E937B3" w:rsidRPr="00E937B3" w:rsidRDefault="00E937B3" w:rsidP="00E937B3">
      <w:pPr>
        <w:numPr>
          <w:ilvl w:val="0"/>
          <w:numId w:val="43"/>
        </w:numPr>
      </w:pPr>
      <w:r w:rsidRPr="00E937B3">
        <w:rPr>
          <w:b/>
          <w:bCs/>
        </w:rPr>
        <w:t>Explanation:</w:t>
      </w:r>
      <w:r w:rsidRPr="00E937B3">
        <w:t> Octicons are GitHub's own set of icons, widely used across GitHub's products. While often freely available, its inclusion emphasizes the importance of consistent iconography in design. Students can use Octicons for:</w:t>
      </w:r>
    </w:p>
    <w:p w14:paraId="063AA975" w14:textId="77777777" w:rsidR="00E937B3" w:rsidRPr="00E937B3" w:rsidRDefault="00E937B3" w:rsidP="00E937B3">
      <w:pPr>
        <w:numPr>
          <w:ilvl w:val="1"/>
          <w:numId w:val="43"/>
        </w:numPr>
      </w:pPr>
      <w:r w:rsidRPr="00E937B3">
        <w:t>Adding professional and recognizable icons to their GitHub projects, READMEs, or personal websites.</w:t>
      </w:r>
    </w:p>
    <w:p w14:paraId="13838E8D" w14:textId="77777777" w:rsidR="00E937B3" w:rsidRPr="00E937B3" w:rsidRDefault="00E937B3" w:rsidP="00E937B3">
      <w:pPr>
        <w:numPr>
          <w:ilvl w:val="1"/>
          <w:numId w:val="43"/>
        </w:numPr>
      </w:pPr>
      <w:r w:rsidRPr="00E937B3">
        <w:t>Learning about icon libraries and their role in UI/UX design.</w:t>
      </w:r>
    </w:p>
    <w:p w14:paraId="39006EAC" w14:textId="77777777" w:rsidR="00E937B3" w:rsidRPr="00E937B3" w:rsidRDefault="00E937B3" w:rsidP="00E937B3">
      <w:pPr>
        <w:numPr>
          <w:ilvl w:val="1"/>
          <w:numId w:val="43"/>
        </w:numPr>
      </w:pPr>
      <w:r w:rsidRPr="00E937B3">
        <w:t>Integrating with their projects that might already leverage GitHub's design language.</w:t>
      </w:r>
    </w:p>
    <w:p w14:paraId="60A27FD8" w14:textId="77777777" w:rsidR="00E937B3" w:rsidRPr="00E937B3" w:rsidRDefault="000E1B5F" w:rsidP="00E937B3">
      <w:r>
        <w:pict w14:anchorId="6DAF1371">
          <v:rect id="_x0000_i1068" style="width:697.8pt;height:1.5pt" o:hrpct="0" o:hralign="center" o:hrstd="t" o:hr="t" fillcolor="#a0a0a0" stroked="f"/>
        </w:pict>
      </w:r>
    </w:p>
    <w:p w14:paraId="550F669F" w14:textId="77777777" w:rsidR="00E937B3" w:rsidRPr="00E937B3" w:rsidRDefault="00E937B3" w:rsidP="00E937B3">
      <w:r w:rsidRPr="00E937B3">
        <w:rPr>
          <w:b/>
          <w:bCs/>
        </w:rPr>
        <w:t>44. Bump.sh</w:t>
      </w:r>
    </w:p>
    <w:p w14:paraId="4AE0C3D8" w14:textId="77777777" w:rsidR="00E937B3" w:rsidRPr="00E937B3" w:rsidRDefault="00E937B3" w:rsidP="00E937B3">
      <w:pPr>
        <w:numPr>
          <w:ilvl w:val="0"/>
          <w:numId w:val="44"/>
        </w:numPr>
      </w:pPr>
      <w:r w:rsidRPr="00E937B3">
        <w:rPr>
          <w:b/>
          <w:bCs/>
        </w:rPr>
        <w:t>Categories:</w:t>
      </w:r>
      <w:r w:rsidRPr="00E937B3">
        <w:t> Infrastructure &amp; APIs, Developer tools</w:t>
      </w:r>
    </w:p>
    <w:p w14:paraId="2BC60665" w14:textId="77777777" w:rsidR="00E937B3" w:rsidRPr="00E937B3" w:rsidRDefault="00E937B3" w:rsidP="00E937B3">
      <w:pPr>
        <w:numPr>
          <w:ilvl w:val="0"/>
          <w:numId w:val="44"/>
        </w:numPr>
      </w:pPr>
      <w:r w:rsidRPr="00E937B3">
        <w:rPr>
          <w:b/>
          <w:bCs/>
        </w:rPr>
        <w:t>Explanation:</w:t>
      </w:r>
      <w:r w:rsidRPr="00E937B3">
        <w:t> Bump.sh is an API documentation platform that helps developers generate, publish, and manage API documentation. The student pack likely offers free access or premium features. This is beneficial for students who:</w:t>
      </w:r>
    </w:p>
    <w:p w14:paraId="66F00AC2" w14:textId="77777777" w:rsidR="00E937B3" w:rsidRPr="00E937B3" w:rsidRDefault="00E937B3" w:rsidP="00E937B3">
      <w:pPr>
        <w:numPr>
          <w:ilvl w:val="1"/>
          <w:numId w:val="44"/>
        </w:numPr>
      </w:pPr>
      <w:r w:rsidRPr="00E937B3">
        <w:lastRenderedPageBreak/>
        <w:t>Are building APIs and need to document them effectively for other developers (or themselves).</w:t>
      </w:r>
    </w:p>
    <w:p w14:paraId="21D9ABEA" w14:textId="77777777" w:rsidR="00E937B3" w:rsidRPr="00E937B3" w:rsidRDefault="00E937B3" w:rsidP="00E937B3">
      <w:pPr>
        <w:numPr>
          <w:ilvl w:val="1"/>
          <w:numId w:val="44"/>
        </w:numPr>
      </w:pPr>
      <w:r w:rsidRPr="00E937B3">
        <w:t>Learn about API design best practices and how to create clear and maintainable documentation.</w:t>
      </w:r>
    </w:p>
    <w:p w14:paraId="36A4F804" w14:textId="77777777" w:rsidR="00E937B3" w:rsidRPr="00E937B3" w:rsidRDefault="00E937B3" w:rsidP="00E937B3">
      <w:pPr>
        <w:numPr>
          <w:ilvl w:val="1"/>
          <w:numId w:val="44"/>
        </w:numPr>
      </w:pPr>
      <w:r w:rsidRPr="00E937B3">
        <w:t>Collaborate on projects with multiple API consumers.</w:t>
      </w:r>
    </w:p>
    <w:p w14:paraId="71CB7A48" w14:textId="77777777" w:rsidR="00E937B3" w:rsidRPr="00E937B3" w:rsidRDefault="000E1B5F" w:rsidP="00E937B3">
      <w:r>
        <w:pict w14:anchorId="7089BD60">
          <v:rect id="_x0000_i1069" style="width:697.8pt;height:1.5pt" o:hrpct="0" o:hralign="center" o:hrstd="t" o:hr="t" fillcolor="#a0a0a0" stroked="f"/>
        </w:pict>
      </w:r>
    </w:p>
    <w:p w14:paraId="261F0B47" w14:textId="77777777" w:rsidR="00E937B3" w:rsidRPr="00E937B3" w:rsidRDefault="00E937B3" w:rsidP="00E937B3">
      <w:r w:rsidRPr="00E937B3">
        <w:rPr>
          <w:b/>
          <w:bCs/>
        </w:rPr>
        <w:t>45. InterviewCake</w:t>
      </w:r>
    </w:p>
    <w:p w14:paraId="100064A8" w14:textId="77777777" w:rsidR="00E937B3" w:rsidRPr="00E937B3" w:rsidRDefault="00E937B3" w:rsidP="00E937B3">
      <w:pPr>
        <w:numPr>
          <w:ilvl w:val="0"/>
          <w:numId w:val="45"/>
        </w:numPr>
      </w:pPr>
      <w:r w:rsidRPr="00E937B3">
        <w:rPr>
          <w:b/>
          <w:bCs/>
        </w:rPr>
        <w:t>Category:</w:t>
      </w:r>
      <w:r w:rsidRPr="00E937B3">
        <w:t> Learn</w:t>
      </w:r>
    </w:p>
    <w:p w14:paraId="7A224DE8" w14:textId="77777777" w:rsidR="00E937B3" w:rsidRPr="00E937B3" w:rsidRDefault="00E937B3" w:rsidP="00E937B3">
      <w:pPr>
        <w:numPr>
          <w:ilvl w:val="0"/>
          <w:numId w:val="45"/>
        </w:numPr>
      </w:pPr>
      <w:r w:rsidRPr="00E937B3">
        <w:rPr>
          <w:b/>
          <w:bCs/>
        </w:rPr>
        <w:t>Explanation:</w:t>
      </w:r>
      <w:r w:rsidRPr="00E937B3">
        <w:t> InterviewCake is an online platform that provides coding interview preparation courses, focusing on common algorithms and data structures questions. Students typically receive a significant discount or free access. This is essential for students who are:</w:t>
      </w:r>
    </w:p>
    <w:p w14:paraId="1113A50F" w14:textId="77777777" w:rsidR="00E937B3" w:rsidRPr="00E937B3" w:rsidRDefault="00E937B3" w:rsidP="00E937B3">
      <w:pPr>
        <w:numPr>
          <w:ilvl w:val="1"/>
          <w:numId w:val="45"/>
        </w:numPr>
      </w:pPr>
      <w:r w:rsidRPr="00E937B3">
        <w:t>Seriously preparing for technical interviews at top tech companies.</w:t>
      </w:r>
    </w:p>
    <w:p w14:paraId="39AFF9F4" w14:textId="77777777" w:rsidR="00E937B3" w:rsidRPr="00E937B3" w:rsidRDefault="00E937B3" w:rsidP="00E937B3">
      <w:pPr>
        <w:numPr>
          <w:ilvl w:val="1"/>
          <w:numId w:val="45"/>
        </w:numPr>
      </w:pPr>
      <w:r w:rsidRPr="00E937B3">
        <w:t>Looking for guided explanations and practice problems for algorithms.</w:t>
      </w:r>
    </w:p>
    <w:p w14:paraId="2F14E6C0" w14:textId="77777777" w:rsidR="00E937B3" w:rsidRPr="00E937B3" w:rsidRDefault="00E937B3" w:rsidP="00E937B3">
      <w:pPr>
        <w:numPr>
          <w:ilvl w:val="1"/>
          <w:numId w:val="45"/>
        </w:numPr>
      </w:pPr>
      <w:r w:rsidRPr="00E937B3">
        <w:t>Wanting to improve their problem-solving and coding interview skills.</w:t>
      </w:r>
    </w:p>
    <w:p w14:paraId="4FE516CF" w14:textId="77777777" w:rsidR="00E937B3" w:rsidRPr="00E937B3" w:rsidRDefault="000E1B5F" w:rsidP="00E937B3">
      <w:r>
        <w:pict w14:anchorId="6F32F84B">
          <v:rect id="_x0000_i1070" style="width:697.8pt;height:1.5pt" o:hrpct="0" o:hralign="center" o:hrstd="t" o:hr="t" fillcolor="#a0a0a0" stroked="f"/>
        </w:pict>
      </w:r>
    </w:p>
    <w:p w14:paraId="22A8F2D8" w14:textId="77777777" w:rsidR="00E937B3" w:rsidRPr="00E937B3" w:rsidRDefault="00E937B3" w:rsidP="00E937B3">
      <w:r w:rsidRPr="00E937B3">
        <w:rPr>
          <w:b/>
          <w:bCs/>
        </w:rPr>
        <w:t>46. GoRails</w:t>
      </w:r>
    </w:p>
    <w:p w14:paraId="467914AC" w14:textId="77777777" w:rsidR="00E937B3" w:rsidRPr="00E937B3" w:rsidRDefault="00E937B3" w:rsidP="00E937B3">
      <w:pPr>
        <w:numPr>
          <w:ilvl w:val="0"/>
          <w:numId w:val="46"/>
        </w:numPr>
      </w:pPr>
      <w:r w:rsidRPr="00E937B3">
        <w:rPr>
          <w:b/>
          <w:bCs/>
        </w:rPr>
        <w:t>Category:</w:t>
      </w:r>
      <w:r w:rsidRPr="00E937B3">
        <w:t> Learn</w:t>
      </w:r>
    </w:p>
    <w:p w14:paraId="2E1AD9E9" w14:textId="77777777" w:rsidR="00E937B3" w:rsidRPr="00E937B3" w:rsidRDefault="00E937B3" w:rsidP="00E937B3">
      <w:pPr>
        <w:numPr>
          <w:ilvl w:val="0"/>
          <w:numId w:val="46"/>
        </w:numPr>
      </w:pPr>
      <w:r w:rsidRPr="00E937B3">
        <w:rPr>
          <w:b/>
          <w:bCs/>
        </w:rPr>
        <w:t>Explanation:</w:t>
      </w:r>
      <w:r w:rsidRPr="00E937B3">
        <w:t> GoRails offers video tutorials and resources for learning Ruby on Rails, a popular web application framework. The student pack usually provides free access to their premium content for a period. This is great for students interested in:</w:t>
      </w:r>
    </w:p>
    <w:p w14:paraId="572687CD" w14:textId="77777777" w:rsidR="00E937B3" w:rsidRPr="00E937B3" w:rsidRDefault="00E937B3" w:rsidP="00E937B3">
      <w:pPr>
        <w:numPr>
          <w:ilvl w:val="1"/>
          <w:numId w:val="46"/>
        </w:numPr>
      </w:pPr>
      <w:r w:rsidRPr="00E937B3">
        <w:t>Learning Ruby on Rails for building web applications quickly.</w:t>
      </w:r>
    </w:p>
    <w:p w14:paraId="7C349A3C" w14:textId="77777777" w:rsidR="00E937B3" w:rsidRPr="00E937B3" w:rsidRDefault="00E937B3" w:rsidP="00E937B3">
      <w:pPr>
        <w:numPr>
          <w:ilvl w:val="1"/>
          <w:numId w:val="46"/>
        </w:numPr>
      </w:pPr>
      <w:r w:rsidRPr="00E937B3">
        <w:t>Understanding full-stack web development with a focus on convention over configuration.</w:t>
      </w:r>
    </w:p>
    <w:p w14:paraId="090DFD0A" w14:textId="77777777" w:rsidR="00E937B3" w:rsidRPr="00E937B3" w:rsidRDefault="00E937B3" w:rsidP="00E937B3">
      <w:pPr>
        <w:numPr>
          <w:ilvl w:val="1"/>
          <w:numId w:val="46"/>
        </w:numPr>
      </w:pPr>
      <w:r w:rsidRPr="00E937B3">
        <w:t>Exploring a widely used framework in the startup ecosystem.</w:t>
      </w:r>
    </w:p>
    <w:p w14:paraId="78B12B3E" w14:textId="77777777" w:rsidR="00E937B3" w:rsidRPr="00E937B3" w:rsidRDefault="000E1B5F" w:rsidP="00E937B3">
      <w:r>
        <w:pict w14:anchorId="116C4F28">
          <v:rect id="_x0000_i1071" style="width:697.8pt;height:1.5pt" o:hrpct="0" o:hralign="center" o:hrstd="t" o:hr="t" fillcolor="#a0a0a0" stroked="f"/>
        </w:pict>
      </w:r>
    </w:p>
    <w:p w14:paraId="3FD4D5B8" w14:textId="77777777" w:rsidR="00E937B3" w:rsidRPr="00E937B3" w:rsidRDefault="00E937B3" w:rsidP="00E937B3">
      <w:r w:rsidRPr="00E937B3">
        <w:rPr>
          <w:b/>
          <w:bCs/>
        </w:rPr>
        <w:t>47. Zyte</w:t>
      </w:r>
    </w:p>
    <w:p w14:paraId="6317D8C5" w14:textId="77777777" w:rsidR="00E937B3" w:rsidRPr="00E937B3" w:rsidRDefault="00E937B3" w:rsidP="00E937B3">
      <w:pPr>
        <w:numPr>
          <w:ilvl w:val="0"/>
          <w:numId w:val="47"/>
        </w:numPr>
      </w:pPr>
      <w:r w:rsidRPr="00E937B3">
        <w:rPr>
          <w:b/>
          <w:bCs/>
        </w:rPr>
        <w:t>Category:</w:t>
      </w:r>
      <w:r w:rsidRPr="00E937B3">
        <w:t> Developer tools</w:t>
      </w:r>
    </w:p>
    <w:p w14:paraId="24E3F11C" w14:textId="77777777" w:rsidR="00E937B3" w:rsidRPr="00E937B3" w:rsidRDefault="00E937B3" w:rsidP="00E937B3">
      <w:pPr>
        <w:numPr>
          <w:ilvl w:val="0"/>
          <w:numId w:val="47"/>
        </w:numPr>
      </w:pPr>
      <w:r w:rsidRPr="00E937B3">
        <w:rPr>
          <w:b/>
          <w:bCs/>
        </w:rPr>
        <w:lastRenderedPageBreak/>
        <w:t>Explanation:</w:t>
      </w:r>
      <w:r w:rsidRPr="00E937B3">
        <w:t> Zyte (formerly Scrapinghub) provides tools and services for web scraping and data extraction. The student pack might offer credits or access to their platform. This can be useful for students who:</w:t>
      </w:r>
    </w:p>
    <w:p w14:paraId="57A57618" w14:textId="77777777" w:rsidR="00E937B3" w:rsidRPr="00E937B3" w:rsidRDefault="00E937B3" w:rsidP="00E937B3">
      <w:pPr>
        <w:numPr>
          <w:ilvl w:val="1"/>
          <w:numId w:val="47"/>
        </w:numPr>
      </w:pPr>
      <w:r w:rsidRPr="00E937B3">
        <w:t>Need to collect data from websites for research, data science projects, or personal tools.</w:t>
      </w:r>
    </w:p>
    <w:p w14:paraId="01B05608" w14:textId="77777777" w:rsidR="00E937B3" w:rsidRPr="00E937B3" w:rsidRDefault="00E937B3" w:rsidP="00E937B3">
      <w:pPr>
        <w:numPr>
          <w:ilvl w:val="1"/>
          <w:numId w:val="47"/>
        </w:numPr>
      </w:pPr>
      <w:r w:rsidRPr="00E937B3">
        <w:t>Learn about web scraping techniques and ethical data collection.</w:t>
      </w:r>
    </w:p>
    <w:p w14:paraId="64E1262E" w14:textId="77777777" w:rsidR="00E937B3" w:rsidRPr="00E937B3" w:rsidRDefault="00E937B3" w:rsidP="00E937B3">
      <w:pPr>
        <w:numPr>
          <w:ilvl w:val="1"/>
          <w:numId w:val="47"/>
        </w:numPr>
      </w:pPr>
      <w:r w:rsidRPr="00E937B3">
        <w:t>Develop bots or automated data pipelines.</w:t>
      </w:r>
    </w:p>
    <w:p w14:paraId="2C82922C" w14:textId="77777777" w:rsidR="00E937B3" w:rsidRPr="00E937B3" w:rsidRDefault="000E1B5F" w:rsidP="00E937B3">
      <w:r>
        <w:pict w14:anchorId="03257964">
          <v:rect id="_x0000_i1072" style="width:697.8pt;height:1.5pt" o:hrpct="0" o:hralign="center" o:hrstd="t" o:hr="t" fillcolor="#a0a0a0" stroked="f"/>
        </w:pict>
      </w:r>
    </w:p>
    <w:p w14:paraId="282E7C33" w14:textId="77777777" w:rsidR="00E937B3" w:rsidRPr="00E937B3" w:rsidRDefault="00E937B3" w:rsidP="00E937B3">
      <w:r w:rsidRPr="00E937B3">
        <w:rPr>
          <w:b/>
          <w:bCs/>
        </w:rPr>
        <w:t>48. Imgbot</w:t>
      </w:r>
    </w:p>
    <w:p w14:paraId="1A5F7EAE" w14:textId="77777777" w:rsidR="00E937B3" w:rsidRPr="00E937B3" w:rsidRDefault="00E937B3" w:rsidP="00E937B3">
      <w:pPr>
        <w:numPr>
          <w:ilvl w:val="0"/>
          <w:numId w:val="48"/>
        </w:numPr>
      </w:pPr>
      <w:r w:rsidRPr="00E937B3">
        <w:rPr>
          <w:b/>
          <w:bCs/>
        </w:rPr>
        <w:t>Category:</w:t>
      </w:r>
      <w:r w:rsidRPr="00E937B3">
        <w:t> Infrastructure &amp; APIs</w:t>
      </w:r>
    </w:p>
    <w:p w14:paraId="5C8B9DFE" w14:textId="77777777" w:rsidR="00E937B3" w:rsidRPr="00E937B3" w:rsidRDefault="00E937B3" w:rsidP="00E937B3">
      <w:pPr>
        <w:numPr>
          <w:ilvl w:val="0"/>
          <w:numId w:val="48"/>
        </w:numPr>
      </w:pPr>
      <w:r w:rsidRPr="00E937B3">
        <w:rPr>
          <w:b/>
          <w:bCs/>
        </w:rPr>
        <w:t>Explanation:</w:t>
      </w:r>
      <w:r w:rsidRPr="00E937B3">
        <w:t> Imgbot is a GitHub bot that automatically optimizes images in your repositories, reducing their file size without compromising quality. This helps improve website performance and save bandwidth. The pack offers free use for students. This benefits students by:</w:t>
      </w:r>
    </w:p>
    <w:p w14:paraId="73390FBB" w14:textId="77777777" w:rsidR="00E937B3" w:rsidRPr="00E937B3" w:rsidRDefault="00E937B3" w:rsidP="00E937B3">
      <w:pPr>
        <w:numPr>
          <w:ilvl w:val="1"/>
          <w:numId w:val="48"/>
        </w:numPr>
      </w:pPr>
      <w:r w:rsidRPr="00E937B3">
        <w:t>Ensuring their web projects load faster by serving optimized images.</w:t>
      </w:r>
    </w:p>
    <w:p w14:paraId="6F1D7FCD" w14:textId="77777777" w:rsidR="00E937B3" w:rsidRPr="00E937B3" w:rsidRDefault="00E937B3" w:rsidP="00E937B3">
      <w:pPr>
        <w:numPr>
          <w:ilvl w:val="1"/>
          <w:numId w:val="48"/>
        </w:numPr>
      </w:pPr>
      <w:r w:rsidRPr="00E937B3">
        <w:t>Learning about image optimization techniques and their impact on web performance.</w:t>
      </w:r>
    </w:p>
    <w:p w14:paraId="59BCD9E0" w14:textId="77777777" w:rsidR="00E937B3" w:rsidRPr="00E937B3" w:rsidRDefault="00E937B3" w:rsidP="00E937B3">
      <w:pPr>
        <w:numPr>
          <w:ilvl w:val="1"/>
          <w:numId w:val="48"/>
        </w:numPr>
      </w:pPr>
      <w:r w:rsidRPr="00E937B3">
        <w:t>Automating a common development task within their Git workflow.</w:t>
      </w:r>
    </w:p>
    <w:p w14:paraId="3CFF50B3" w14:textId="77777777" w:rsidR="00E937B3" w:rsidRPr="00E937B3" w:rsidRDefault="000E1B5F" w:rsidP="00E937B3">
      <w:r>
        <w:pict w14:anchorId="4FAEAC39">
          <v:rect id="_x0000_i1073" style="width:697.8pt;height:1.5pt" o:hrpct="0" o:hralign="center" o:hrstd="t" o:hr="t" fillcolor="#a0a0a0" stroked="f"/>
        </w:pict>
      </w:r>
    </w:p>
    <w:p w14:paraId="29C7B334" w14:textId="77777777" w:rsidR="00E937B3" w:rsidRPr="00E937B3" w:rsidRDefault="00E937B3" w:rsidP="00E937B3">
      <w:r w:rsidRPr="00E937B3">
        <w:rPr>
          <w:b/>
          <w:bCs/>
        </w:rPr>
        <w:t>49. Arduino</w:t>
      </w:r>
    </w:p>
    <w:p w14:paraId="6D329300" w14:textId="77777777" w:rsidR="00E937B3" w:rsidRPr="00E937B3" w:rsidRDefault="00E937B3" w:rsidP="00E937B3">
      <w:pPr>
        <w:numPr>
          <w:ilvl w:val="0"/>
          <w:numId w:val="49"/>
        </w:numPr>
      </w:pPr>
      <w:r w:rsidRPr="00E937B3">
        <w:rPr>
          <w:b/>
          <w:bCs/>
        </w:rPr>
        <w:t>Categories:</w:t>
      </w:r>
      <w:r w:rsidRPr="00E937B3">
        <w:t> Infrastructure &amp; APIs, Internet of Things</w:t>
      </w:r>
    </w:p>
    <w:p w14:paraId="483E6148" w14:textId="77777777" w:rsidR="00E937B3" w:rsidRPr="00E937B3" w:rsidRDefault="00E937B3" w:rsidP="00E937B3">
      <w:pPr>
        <w:numPr>
          <w:ilvl w:val="0"/>
          <w:numId w:val="49"/>
        </w:numPr>
      </w:pPr>
      <w:r w:rsidRPr="00E937B3">
        <w:rPr>
          <w:b/>
          <w:bCs/>
        </w:rPr>
        <w:t>Explanation:</w:t>
      </w:r>
      <w:r w:rsidRPr="00E937B3">
        <w:t> Arduino is an open-source electronics platform based on easy-to-use hardware and software. This benefit often includes discounts on Arduino hardware or access to specific online courses/tools. This is fantastic for students interested in:</w:t>
      </w:r>
    </w:p>
    <w:p w14:paraId="1C26F1C8" w14:textId="77777777" w:rsidR="00E937B3" w:rsidRPr="00E937B3" w:rsidRDefault="00E937B3" w:rsidP="00E937B3">
      <w:pPr>
        <w:numPr>
          <w:ilvl w:val="1"/>
          <w:numId w:val="49"/>
        </w:numPr>
      </w:pPr>
      <w:r w:rsidRPr="00E937B3">
        <w:t>Physical computing, electronics, and embedded systems.</w:t>
      </w:r>
    </w:p>
    <w:p w14:paraId="1D164B58" w14:textId="77777777" w:rsidR="00E937B3" w:rsidRPr="00E937B3" w:rsidRDefault="00E937B3" w:rsidP="00E937B3">
      <w:pPr>
        <w:numPr>
          <w:ilvl w:val="1"/>
          <w:numId w:val="49"/>
        </w:numPr>
      </w:pPr>
      <w:r w:rsidRPr="00E937B3">
        <w:t>Building IoT (Internet of Things) projects, robots, or interactive installations.</w:t>
      </w:r>
    </w:p>
    <w:p w14:paraId="7B551F98" w14:textId="77777777" w:rsidR="00E937B3" w:rsidRPr="00E937B3" w:rsidRDefault="00E937B3" w:rsidP="00E937B3">
      <w:pPr>
        <w:numPr>
          <w:ilvl w:val="1"/>
          <w:numId w:val="49"/>
        </w:numPr>
      </w:pPr>
      <w:r w:rsidRPr="00E937B3">
        <w:t>Learning programming for microcontrollers and interacting with the physical world.</w:t>
      </w:r>
    </w:p>
    <w:p w14:paraId="0BAA0601" w14:textId="77777777" w:rsidR="00E937B3" w:rsidRPr="00E937B3" w:rsidRDefault="000E1B5F" w:rsidP="00E937B3">
      <w:r>
        <w:pict w14:anchorId="7B11D7B4">
          <v:rect id="_x0000_i1074" style="width:697.8pt;height:1.5pt" o:hrpct="0" o:hralign="center" o:hrstd="t" o:hr="t" fillcolor="#a0a0a0" stroked="f"/>
        </w:pict>
      </w:r>
    </w:p>
    <w:p w14:paraId="14B50A8A" w14:textId="77777777" w:rsidR="00E937B3" w:rsidRPr="00E937B3" w:rsidRDefault="00E937B3" w:rsidP="00E937B3">
      <w:r w:rsidRPr="00E937B3">
        <w:rPr>
          <w:b/>
          <w:bCs/>
        </w:rPr>
        <w:t>50. SlideCoach</w:t>
      </w:r>
    </w:p>
    <w:p w14:paraId="00621020" w14:textId="77777777" w:rsidR="00E937B3" w:rsidRPr="00E937B3" w:rsidRDefault="00E937B3" w:rsidP="00E937B3">
      <w:pPr>
        <w:numPr>
          <w:ilvl w:val="0"/>
          <w:numId w:val="50"/>
        </w:numPr>
      </w:pPr>
      <w:r w:rsidRPr="00E937B3">
        <w:rPr>
          <w:b/>
          <w:bCs/>
        </w:rPr>
        <w:lastRenderedPageBreak/>
        <w:t>Categories:</w:t>
      </w:r>
      <w:r w:rsidRPr="00E937B3">
        <w:t> Learn, Personal Portfolio, Productivity</w:t>
      </w:r>
    </w:p>
    <w:p w14:paraId="4D1153BF" w14:textId="77777777" w:rsidR="00E937B3" w:rsidRPr="00E937B3" w:rsidRDefault="00E937B3" w:rsidP="00E937B3">
      <w:pPr>
        <w:numPr>
          <w:ilvl w:val="0"/>
          <w:numId w:val="50"/>
        </w:numPr>
      </w:pPr>
      <w:r w:rsidRPr="00E937B3">
        <w:rPr>
          <w:b/>
          <w:bCs/>
        </w:rPr>
        <w:t>Explanation:</w:t>
      </w:r>
      <w:r w:rsidRPr="00E937B3">
        <w:t> SlideCoach is likely a tool or platform that helps users create and deliver effective presentations, perhaps with features for feedback, design, or delivery practice. The pack offers free access. This helps students to:</w:t>
      </w:r>
    </w:p>
    <w:p w14:paraId="2CC6A21A" w14:textId="77777777" w:rsidR="00E937B3" w:rsidRPr="00E937B3" w:rsidRDefault="00E937B3" w:rsidP="00E937B3">
      <w:pPr>
        <w:numPr>
          <w:ilvl w:val="1"/>
          <w:numId w:val="50"/>
        </w:numPr>
      </w:pPr>
      <w:r w:rsidRPr="00E937B3">
        <w:t>Improve their public speaking and presentation skills.</w:t>
      </w:r>
    </w:p>
    <w:p w14:paraId="5B458DE5" w14:textId="77777777" w:rsidR="00E937B3" w:rsidRPr="00E937B3" w:rsidRDefault="00E937B3" w:rsidP="00E937B3">
      <w:pPr>
        <w:numPr>
          <w:ilvl w:val="1"/>
          <w:numId w:val="50"/>
        </w:numPr>
      </w:pPr>
      <w:r w:rsidRPr="00E937B3">
        <w:t>Design more engaging and impactful slides for academic or professional contexts.</w:t>
      </w:r>
    </w:p>
    <w:p w14:paraId="16616ADA" w14:textId="77777777" w:rsidR="00E937B3" w:rsidRPr="00E937B3" w:rsidRDefault="00E937B3" w:rsidP="00E937B3">
      <w:pPr>
        <w:numPr>
          <w:ilvl w:val="1"/>
          <w:numId w:val="50"/>
        </w:numPr>
      </w:pPr>
      <w:r w:rsidRPr="00E937B3">
        <w:t>Enhance their communication abilities, a critical skill for any career.</w:t>
      </w:r>
    </w:p>
    <w:p w14:paraId="324CECD0" w14:textId="77777777" w:rsidR="00E937B3" w:rsidRPr="00E937B3" w:rsidRDefault="000E1B5F" w:rsidP="00E937B3">
      <w:r>
        <w:pict w14:anchorId="768D12CB">
          <v:rect id="_x0000_i1075" style="width:697.8pt;height:1.5pt" o:hrpct="0" o:hralign="center" o:hrstd="t" o:hr="t" fillcolor="#a0a0a0" stroked="f"/>
        </w:pict>
      </w:r>
    </w:p>
    <w:p w14:paraId="4C25A334" w14:textId="77777777" w:rsidR="00E937B3" w:rsidRPr="00E937B3" w:rsidRDefault="00E937B3" w:rsidP="00E937B3">
      <w:r w:rsidRPr="00E937B3">
        <w:rPr>
          <w:b/>
          <w:bCs/>
        </w:rPr>
        <w:t>51. SQLGate</w:t>
      </w:r>
    </w:p>
    <w:p w14:paraId="5AF2F235" w14:textId="77777777" w:rsidR="00E937B3" w:rsidRPr="00E937B3" w:rsidRDefault="00E937B3" w:rsidP="00E937B3">
      <w:pPr>
        <w:numPr>
          <w:ilvl w:val="0"/>
          <w:numId w:val="51"/>
        </w:numPr>
      </w:pPr>
      <w:r w:rsidRPr="00E937B3">
        <w:rPr>
          <w:b/>
          <w:bCs/>
        </w:rPr>
        <w:t>Category:</w:t>
      </w:r>
      <w:r w:rsidRPr="00E937B3">
        <w:t> Developer tools</w:t>
      </w:r>
    </w:p>
    <w:p w14:paraId="3542BFCF" w14:textId="77777777" w:rsidR="00E937B3" w:rsidRPr="00E937B3" w:rsidRDefault="00E937B3" w:rsidP="00E937B3">
      <w:pPr>
        <w:numPr>
          <w:ilvl w:val="0"/>
          <w:numId w:val="51"/>
        </w:numPr>
      </w:pPr>
      <w:r w:rsidRPr="00E937B3">
        <w:rPr>
          <w:b/>
          <w:bCs/>
        </w:rPr>
        <w:t>Explanation:</w:t>
      </w:r>
      <w:r w:rsidRPr="00E937B3">
        <w:t> SQLGate is a powerful and versatile SQL client and IDE that supports various databases (e.g., Oracle, SQL Server, MySQL, PostgreSQL). It provides tools for querying, managing, and developing databases. The pack offers a free license. This is beneficial for students to:</w:t>
      </w:r>
    </w:p>
    <w:p w14:paraId="5CC538E5" w14:textId="77777777" w:rsidR="00E937B3" w:rsidRPr="00E937B3" w:rsidRDefault="00E937B3" w:rsidP="00E937B3">
      <w:pPr>
        <w:numPr>
          <w:ilvl w:val="1"/>
          <w:numId w:val="51"/>
        </w:numPr>
      </w:pPr>
      <w:r w:rsidRPr="00E937B3">
        <w:t>Learn and practice SQL with a professional-grade database client.</w:t>
      </w:r>
    </w:p>
    <w:p w14:paraId="15249B16" w14:textId="77777777" w:rsidR="00E937B3" w:rsidRPr="00E937B3" w:rsidRDefault="00E937B3" w:rsidP="00E937B3">
      <w:pPr>
        <w:numPr>
          <w:ilvl w:val="1"/>
          <w:numId w:val="51"/>
        </w:numPr>
      </w:pPr>
      <w:r w:rsidRPr="00E937B3">
        <w:t>Manage different database systems from a single interface.</w:t>
      </w:r>
    </w:p>
    <w:p w14:paraId="385E5211" w14:textId="77777777" w:rsidR="00E937B3" w:rsidRPr="00E937B3" w:rsidRDefault="00E937B3" w:rsidP="00E937B3">
      <w:pPr>
        <w:numPr>
          <w:ilvl w:val="1"/>
          <w:numId w:val="51"/>
        </w:numPr>
      </w:pPr>
      <w:r w:rsidRPr="00E937B3">
        <w:t>Gain experience in database administration and development.</w:t>
      </w:r>
    </w:p>
    <w:p w14:paraId="157F1D10" w14:textId="77777777" w:rsidR="00E937B3" w:rsidRPr="00E937B3" w:rsidRDefault="000E1B5F" w:rsidP="00E937B3">
      <w:r>
        <w:pict w14:anchorId="1D16E012">
          <v:rect id="_x0000_i1076" style="width:697.8pt;height:1.5pt" o:hrpct="0" o:hralign="center" o:hrstd="t" o:hr="t" fillcolor="#a0a0a0" stroked="f"/>
        </w:pict>
      </w:r>
    </w:p>
    <w:p w14:paraId="488A9BD8" w14:textId="77777777" w:rsidR="00E937B3" w:rsidRPr="00E937B3" w:rsidRDefault="00E937B3" w:rsidP="00E937B3">
      <w:r w:rsidRPr="00E937B3">
        <w:rPr>
          <w:b/>
          <w:bCs/>
        </w:rPr>
        <w:t>52. Thinkful</w:t>
      </w:r>
    </w:p>
    <w:p w14:paraId="08898DAE" w14:textId="77777777" w:rsidR="00E937B3" w:rsidRPr="00E937B3" w:rsidRDefault="00E937B3" w:rsidP="00E937B3">
      <w:pPr>
        <w:numPr>
          <w:ilvl w:val="0"/>
          <w:numId w:val="52"/>
        </w:numPr>
      </w:pPr>
      <w:r w:rsidRPr="00E937B3">
        <w:rPr>
          <w:b/>
          <w:bCs/>
        </w:rPr>
        <w:t>Category:</w:t>
      </w:r>
      <w:r w:rsidRPr="00E937B3">
        <w:t> Learn</w:t>
      </w:r>
    </w:p>
    <w:p w14:paraId="200D0861" w14:textId="77777777" w:rsidR="00E937B3" w:rsidRPr="00E937B3" w:rsidRDefault="00E937B3" w:rsidP="00E937B3">
      <w:pPr>
        <w:numPr>
          <w:ilvl w:val="0"/>
          <w:numId w:val="52"/>
        </w:numPr>
      </w:pPr>
      <w:r w:rsidRPr="00E937B3">
        <w:rPr>
          <w:b/>
          <w:bCs/>
        </w:rPr>
        <w:t>Explanation:</w:t>
      </w:r>
      <w:r w:rsidRPr="00E937B3">
        <w:t> Thinkful offers online bootcamps and courses in various tech fields like software engineering, data science, UX/UI design, and digital marketing. The student pack often provides a scholarship or discount on their programs. This is valuable for students who:</w:t>
      </w:r>
    </w:p>
    <w:p w14:paraId="2F07459C" w14:textId="77777777" w:rsidR="00E937B3" w:rsidRPr="00E937B3" w:rsidRDefault="00E937B3" w:rsidP="00E937B3">
      <w:pPr>
        <w:numPr>
          <w:ilvl w:val="1"/>
          <w:numId w:val="52"/>
        </w:numPr>
      </w:pPr>
      <w:r w:rsidRPr="00E937B3">
        <w:t>Are considering a career in tech and want immersive, career-focused training.</w:t>
      </w:r>
    </w:p>
    <w:p w14:paraId="45063961" w14:textId="77777777" w:rsidR="00E937B3" w:rsidRPr="00E937B3" w:rsidRDefault="00E937B3" w:rsidP="00E937B3">
      <w:pPr>
        <w:numPr>
          <w:ilvl w:val="1"/>
          <w:numId w:val="52"/>
        </w:numPr>
      </w:pPr>
      <w:r w:rsidRPr="00E937B3">
        <w:t>Are looking for an alternative or supplement to traditional computer science education.</w:t>
      </w:r>
    </w:p>
    <w:p w14:paraId="1AD41190" w14:textId="77777777" w:rsidR="00E937B3" w:rsidRPr="00E937B3" w:rsidRDefault="00E937B3" w:rsidP="00E937B3">
      <w:pPr>
        <w:numPr>
          <w:ilvl w:val="1"/>
          <w:numId w:val="52"/>
        </w:numPr>
      </w:pPr>
      <w:r w:rsidRPr="00E937B3">
        <w:t>Want to gain practical, job-ready skills in a short timeframe.</w:t>
      </w:r>
    </w:p>
    <w:p w14:paraId="54B27430" w14:textId="77777777" w:rsidR="00E937B3" w:rsidRPr="00E937B3" w:rsidRDefault="000E1B5F" w:rsidP="00E937B3">
      <w:r>
        <w:pict w14:anchorId="119EE2CA">
          <v:rect id="_x0000_i1077" style="width:697.8pt;height:1.5pt" o:hrpct="0" o:hralign="center" o:hrstd="t" o:hr="t" fillcolor="#a0a0a0" stroked="f"/>
        </w:pict>
      </w:r>
    </w:p>
    <w:p w14:paraId="5D203C16" w14:textId="77777777" w:rsidR="00E937B3" w:rsidRPr="00E937B3" w:rsidRDefault="00E937B3" w:rsidP="00E937B3">
      <w:r w:rsidRPr="00E937B3">
        <w:rPr>
          <w:b/>
          <w:bCs/>
        </w:rPr>
        <w:lastRenderedPageBreak/>
        <w:t>53. LambdaTest</w:t>
      </w:r>
    </w:p>
    <w:p w14:paraId="38AE125A" w14:textId="77777777" w:rsidR="00E937B3" w:rsidRPr="00E937B3" w:rsidRDefault="00E937B3" w:rsidP="00E937B3">
      <w:pPr>
        <w:numPr>
          <w:ilvl w:val="0"/>
          <w:numId w:val="53"/>
        </w:numPr>
      </w:pPr>
      <w:r w:rsidRPr="00E937B3">
        <w:rPr>
          <w:b/>
          <w:bCs/>
        </w:rPr>
        <w:t>Category:</w:t>
      </w:r>
      <w:r w:rsidRPr="00E937B3">
        <w:t> Developer tools</w:t>
      </w:r>
    </w:p>
    <w:p w14:paraId="0902D1ED" w14:textId="77777777" w:rsidR="00E937B3" w:rsidRPr="00E937B3" w:rsidRDefault="00E937B3" w:rsidP="00E937B3">
      <w:pPr>
        <w:numPr>
          <w:ilvl w:val="0"/>
          <w:numId w:val="53"/>
        </w:numPr>
      </w:pPr>
      <w:r w:rsidRPr="00E937B3">
        <w:rPr>
          <w:b/>
          <w:bCs/>
        </w:rPr>
        <w:t>Explanation:</w:t>
      </w:r>
      <w:r w:rsidRPr="00E937B3">
        <w:t> LambdaTest is a cross-browser testing platform that allows developers to perform live interactive and automated testing of their websites and web applications across a vast array of browsers and operating systems. The student pack provides free access or credits. This enables students to:</w:t>
      </w:r>
    </w:p>
    <w:p w14:paraId="4C3C32A9" w14:textId="77777777" w:rsidR="00E937B3" w:rsidRPr="00E937B3" w:rsidRDefault="00E937B3" w:rsidP="00E937B3">
      <w:pPr>
        <w:numPr>
          <w:ilvl w:val="1"/>
          <w:numId w:val="53"/>
        </w:numPr>
      </w:pPr>
      <w:r w:rsidRPr="00E937B3">
        <w:t>Ensure their web projects work flawlessly on various browser-OS combinations.</w:t>
      </w:r>
    </w:p>
    <w:p w14:paraId="3C7054C3" w14:textId="77777777" w:rsidR="00E937B3" w:rsidRPr="00E937B3" w:rsidRDefault="00E937B3" w:rsidP="00E937B3">
      <w:pPr>
        <w:numPr>
          <w:ilvl w:val="1"/>
          <w:numId w:val="53"/>
        </w:numPr>
      </w:pPr>
      <w:r w:rsidRPr="00E937B3">
        <w:t>Perform automated regression testing.</w:t>
      </w:r>
    </w:p>
    <w:p w14:paraId="3C708EBD" w14:textId="77777777" w:rsidR="00E937B3" w:rsidRPr="00E937B3" w:rsidRDefault="00E937B3" w:rsidP="00E937B3">
      <w:pPr>
        <w:numPr>
          <w:ilvl w:val="1"/>
          <w:numId w:val="53"/>
        </w:numPr>
      </w:pPr>
      <w:r w:rsidRPr="00E937B3">
        <w:t>Learn about comprehensive quality assurance and testing strategies.</w:t>
      </w:r>
    </w:p>
    <w:p w14:paraId="4520B097" w14:textId="77777777" w:rsidR="00E937B3" w:rsidRPr="00E937B3" w:rsidRDefault="000E1B5F" w:rsidP="00E937B3">
      <w:r>
        <w:pict w14:anchorId="176F2777">
          <v:rect id="_x0000_i1078" style="width:697.8pt;height:1.5pt" o:hrpct="0" o:hralign="center" o:hrstd="t" o:hr="t" fillcolor="#a0a0a0" stroked="f"/>
        </w:pict>
      </w:r>
    </w:p>
    <w:p w14:paraId="12237915" w14:textId="77777777" w:rsidR="00E937B3" w:rsidRPr="00E937B3" w:rsidRDefault="00E937B3" w:rsidP="00E937B3">
      <w:r w:rsidRPr="00E937B3">
        <w:rPr>
          <w:b/>
          <w:bCs/>
        </w:rPr>
        <w:t>54. Travis CI</w:t>
      </w:r>
    </w:p>
    <w:p w14:paraId="75E8E781" w14:textId="77777777" w:rsidR="00E937B3" w:rsidRPr="00E937B3" w:rsidRDefault="00E937B3" w:rsidP="00E937B3">
      <w:pPr>
        <w:numPr>
          <w:ilvl w:val="0"/>
          <w:numId w:val="54"/>
        </w:numPr>
      </w:pPr>
      <w:r w:rsidRPr="00E937B3">
        <w:rPr>
          <w:b/>
          <w:bCs/>
        </w:rPr>
        <w:t>Categories:</w:t>
      </w:r>
      <w:r w:rsidRPr="00E937B3">
        <w:t> Developer tools, Infrastructure &amp; APIs</w:t>
      </w:r>
    </w:p>
    <w:p w14:paraId="030627A5" w14:textId="77777777" w:rsidR="00E937B3" w:rsidRPr="00E937B3" w:rsidRDefault="00E937B3" w:rsidP="00E937B3">
      <w:pPr>
        <w:numPr>
          <w:ilvl w:val="0"/>
          <w:numId w:val="54"/>
        </w:numPr>
      </w:pPr>
      <w:r w:rsidRPr="00E937B3">
        <w:rPr>
          <w:b/>
          <w:bCs/>
        </w:rPr>
        <w:t>Explanation:</w:t>
      </w:r>
      <w:r w:rsidRPr="00E937B3">
        <w:t> Travis CI is a hosted continuous integration service used to build and test software projects hosted on GitHub. It automates the testing and deployment process whenever code changes are pushed. The student pack offers free credits or access. This is essential for students to:</w:t>
      </w:r>
    </w:p>
    <w:p w14:paraId="1E2B8816" w14:textId="77777777" w:rsidR="00E937B3" w:rsidRPr="00E937B3" w:rsidRDefault="00E937B3" w:rsidP="00E937B3">
      <w:pPr>
        <w:numPr>
          <w:ilvl w:val="1"/>
          <w:numId w:val="54"/>
        </w:numPr>
      </w:pPr>
      <w:r w:rsidRPr="00E937B3">
        <w:t>Learn about Continuous Integration/Continuous Deployment (CI/CD) pipelines.</w:t>
      </w:r>
    </w:p>
    <w:p w14:paraId="07106EBE" w14:textId="77777777" w:rsidR="00E937B3" w:rsidRPr="00E937B3" w:rsidRDefault="00E937B3" w:rsidP="00E937B3">
      <w:pPr>
        <w:numPr>
          <w:ilvl w:val="1"/>
          <w:numId w:val="54"/>
        </w:numPr>
      </w:pPr>
      <w:r w:rsidRPr="00E937B3">
        <w:t>Automate testing and ensure code quality in their projects.</w:t>
      </w:r>
    </w:p>
    <w:p w14:paraId="1C7522BA" w14:textId="77777777" w:rsidR="00E937B3" w:rsidRPr="00E937B3" w:rsidRDefault="00E937B3" w:rsidP="00E937B3">
      <w:pPr>
        <w:numPr>
          <w:ilvl w:val="1"/>
          <w:numId w:val="54"/>
        </w:numPr>
      </w:pPr>
      <w:r w:rsidRPr="00E937B3">
        <w:t>Gain experience with modern DevOps practices.</w:t>
      </w:r>
    </w:p>
    <w:p w14:paraId="54C1F9C8" w14:textId="77777777" w:rsidR="00E937B3" w:rsidRPr="00E937B3" w:rsidRDefault="000E1B5F" w:rsidP="00E937B3">
      <w:r>
        <w:pict w14:anchorId="1E49D008">
          <v:rect id="_x0000_i1079" style="width:697.8pt;height:1.5pt" o:hrpct="0" o:hralign="center" o:hrstd="t" o:hr="t" fillcolor="#a0a0a0" stroked="f"/>
        </w:pict>
      </w:r>
    </w:p>
    <w:p w14:paraId="3098610C" w14:textId="77777777" w:rsidR="00E937B3" w:rsidRPr="00E937B3" w:rsidRDefault="00E937B3" w:rsidP="00E937B3">
      <w:r w:rsidRPr="00E937B3">
        <w:rPr>
          <w:b/>
          <w:bCs/>
        </w:rPr>
        <w:t>55. GitHub Community Exchange</w:t>
      </w:r>
    </w:p>
    <w:p w14:paraId="60CFD8B5" w14:textId="77777777" w:rsidR="00E937B3" w:rsidRPr="00E937B3" w:rsidRDefault="00E937B3" w:rsidP="00E937B3">
      <w:pPr>
        <w:numPr>
          <w:ilvl w:val="0"/>
          <w:numId w:val="55"/>
        </w:numPr>
      </w:pPr>
      <w:r w:rsidRPr="00E937B3">
        <w:rPr>
          <w:b/>
          <w:bCs/>
        </w:rPr>
        <w:t>Explanation:</w:t>
      </w:r>
      <w:r w:rsidRPr="00E937B3">
        <w:t> The GitHub Community Exchange is a platform designed for members of the GitHub community to connect, share knowledge, and collaborate. It's likely a forum or a set of resources within GitHub. This offers students:</w:t>
      </w:r>
    </w:p>
    <w:p w14:paraId="20B97F4F" w14:textId="77777777" w:rsidR="00E937B3" w:rsidRPr="00E937B3" w:rsidRDefault="00E937B3" w:rsidP="00E937B3">
      <w:pPr>
        <w:numPr>
          <w:ilvl w:val="1"/>
          <w:numId w:val="55"/>
        </w:numPr>
      </w:pPr>
      <w:r w:rsidRPr="00E937B3">
        <w:t>A place to ask questions, get help, and share their projects with peers and experts.</w:t>
      </w:r>
    </w:p>
    <w:p w14:paraId="0755AE3A" w14:textId="77777777" w:rsidR="00E937B3" w:rsidRPr="00E937B3" w:rsidRDefault="00E937B3" w:rsidP="00E937B3">
      <w:pPr>
        <w:numPr>
          <w:ilvl w:val="1"/>
          <w:numId w:val="55"/>
        </w:numPr>
      </w:pPr>
      <w:r w:rsidRPr="00E937B3">
        <w:t>Opportunities to network with other developers and learn from their experiences.</w:t>
      </w:r>
    </w:p>
    <w:p w14:paraId="7D09A735" w14:textId="77777777" w:rsidR="00E937B3" w:rsidRPr="00E937B3" w:rsidRDefault="00E937B3" w:rsidP="00E937B3">
      <w:pPr>
        <w:numPr>
          <w:ilvl w:val="1"/>
          <w:numId w:val="55"/>
        </w:numPr>
      </w:pPr>
      <w:r w:rsidRPr="00E937B3">
        <w:t>Access to a supportive community for their coding journey.</w:t>
      </w:r>
    </w:p>
    <w:p w14:paraId="766088AC" w14:textId="77777777" w:rsidR="00E937B3" w:rsidRPr="00E937B3" w:rsidRDefault="000E1B5F" w:rsidP="00E937B3">
      <w:r>
        <w:lastRenderedPageBreak/>
        <w:pict w14:anchorId="10BE878B">
          <v:rect id="_x0000_i1080" style="width:697.8pt;height:1.5pt" o:hrpct="0" o:hralign="center" o:hrstd="t" o:hr="t" fillcolor="#a0a0a0" stroked="f"/>
        </w:pict>
      </w:r>
    </w:p>
    <w:p w14:paraId="70682864" w14:textId="77777777" w:rsidR="00E937B3" w:rsidRPr="00E937B3" w:rsidRDefault="00E937B3" w:rsidP="00E937B3">
      <w:r w:rsidRPr="00E937B3">
        <w:rPr>
          <w:b/>
          <w:bCs/>
        </w:rPr>
        <w:t>56. Sentry</w:t>
      </w:r>
    </w:p>
    <w:p w14:paraId="66E2728C" w14:textId="77777777" w:rsidR="00E937B3" w:rsidRPr="00E937B3" w:rsidRDefault="00E937B3" w:rsidP="00E937B3">
      <w:pPr>
        <w:numPr>
          <w:ilvl w:val="0"/>
          <w:numId w:val="56"/>
        </w:numPr>
      </w:pPr>
      <w:r w:rsidRPr="00E937B3">
        <w:rPr>
          <w:b/>
          <w:bCs/>
        </w:rPr>
        <w:t>Categories:</w:t>
      </w:r>
      <w:r w:rsidRPr="00E937B3">
        <w:t> Developer tools, Infrastructure &amp; APIs</w:t>
      </w:r>
    </w:p>
    <w:p w14:paraId="18514632" w14:textId="77777777" w:rsidR="00E937B3" w:rsidRPr="00E937B3" w:rsidRDefault="00E937B3" w:rsidP="00E937B3">
      <w:pPr>
        <w:numPr>
          <w:ilvl w:val="0"/>
          <w:numId w:val="56"/>
        </w:numPr>
      </w:pPr>
      <w:r w:rsidRPr="00E937B3">
        <w:rPr>
          <w:b/>
          <w:bCs/>
        </w:rPr>
        <w:t>Explanation:</w:t>
      </w:r>
      <w:r w:rsidRPr="00E937B3">
        <w:t> Sentry is an error monitoring platform that helps developers discover, triage, and prioritize errors in real-time. It provides detailed context about crashes and exceptions in applications. The student pack offers a free plan or credits. This helps students to:</w:t>
      </w:r>
    </w:p>
    <w:p w14:paraId="00FE9DC5" w14:textId="77777777" w:rsidR="00E937B3" w:rsidRPr="00E937B3" w:rsidRDefault="00E937B3" w:rsidP="00E937B3">
      <w:pPr>
        <w:numPr>
          <w:ilvl w:val="1"/>
          <w:numId w:val="56"/>
        </w:numPr>
      </w:pPr>
      <w:r w:rsidRPr="00E937B3">
        <w:t>Learn about error tracking and application health monitoring.</w:t>
      </w:r>
    </w:p>
    <w:p w14:paraId="42F74B7C" w14:textId="77777777" w:rsidR="00E937B3" w:rsidRPr="00E937B3" w:rsidRDefault="00E937B3" w:rsidP="00E937B3">
      <w:pPr>
        <w:numPr>
          <w:ilvl w:val="1"/>
          <w:numId w:val="56"/>
        </w:numPr>
      </w:pPr>
      <w:r w:rsidRPr="00E937B3">
        <w:t>Quickly identify and fix bugs in their web and mobile applications.</w:t>
      </w:r>
    </w:p>
    <w:p w14:paraId="2417A160" w14:textId="77777777" w:rsidR="00E937B3" w:rsidRPr="00E937B3" w:rsidRDefault="00E937B3" w:rsidP="00E937B3">
      <w:pPr>
        <w:numPr>
          <w:ilvl w:val="1"/>
          <w:numId w:val="56"/>
        </w:numPr>
      </w:pPr>
      <w:r w:rsidRPr="00E937B3">
        <w:t>Understand the importance of robust error handling in production environments.</w:t>
      </w:r>
    </w:p>
    <w:p w14:paraId="3996B033" w14:textId="77777777" w:rsidR="00E937B3" w:rsidRPr="00E937B3" w:rsidRDefault="000E1B5F" w:rsidP="00E937B3">
      <w:r>
        <w:pict w14:anchorId="7862A1A8">
          <v:rect id="_x0000_i1081" style="width:697.8pt;height:1.5pt" o:hrpct="0" o:hralign="center" o:hrstd="t" o:hr="t" fillcolor="#a0a0a0" stroked="f"/>
        </w:pict>
      </w:r>
    </w:p>
    <w:p w14:paraId="64F26393" w14:textId="77777777" w:rsidR="00E937B3" w:rsidRPr="00E937B3" w:rsidRDefault="00E937B3" w:rsidP="00E937B3">
      <w:r w:rsidRPr="00E937B3">
        <w:rPr>
          <w:b/>
          <w:bCs/>
        </w:rPr>
        <w:t>57. Tower</w:t>
      </w:r>
    </w:p>
    <w:p w14:paraId="41E2F072" w14:textId="77777777" w:rsidR="00E937B3" w:rsidRPr="00E937B3" w:rsidRDefault="00E937B3" w:rsidP="00E937B3">
      <w:pPr>
        <w:numPr>
          <w:ilvl w:val="0"/>
          <w:numId w:val="57"/>
        </w:numPr>
      </w:pPr>
      <w:r w:rsidRPr="00E937B3">
        <w:rPr>
          <w:b/>
          <w:bCs/>
        </w:rPr>
        <w:t>Category:</w:t>
      </w:r>
      <w:r w:rsidRPr="00E937B3">
        <w:t> Developer tools</w:t>
      </w:r>
    </w:p>
    <w:p w14:paraId="3A2F0A6C" w14:textId="77777777" w:rsidR="00E937B3" w:rsidRPr="00E937B3" w:rsidRDefault="00E937B3" w:rsidP="00E937B3">
      <w:pPr>
        <w:numPr>
          <w:ilvl w:val="0"/>
          <w:numId w:val="57"/>
        </w:numPr>
      </w:pPr>
      <w:r w:rsidRPr="00E937B3">
        <w:rPr>
          <w:b/>
          <w:bCs/>
        </w:rPr>
        <w:t>Explanation:</w:t>
      </w:r>
      <w:r w:rsidRPr="00E937B3">
        <w:t> Tower is a powerful Git client for macOS and Windows, known for its intuitive interface that simplifies Git operations. Similar to GitKraken, it makes working with Git more visual and less intimidating. The student pack provides a free license. This is beneficial for students to:</w:t>
      </w:r>
    </w:p>
    <w:p w14:paraId="39AFB63D" w14:textId="77777777" w:rsidR="00E937B3" w:rsidRPr="00E937B3" w:rsidRDefault="00E937B3" w:rsidP="00E937B3">
      <w:pPr>
        <w:numPr>
          <w:ilvl w:val="1"/>
          <w:numId w:val="57"/>
        </w:numPr>
      </w:pPr>
      <w:r w:rsidRPr="00E937B3">
        <w:t>Manage their Git repositories with a user-friendly GUI.</w:t>
      </w:r>
    </w:p>
    <w:p w14:paraId="24EF164E" w14:textId="77777777" w:rsidR="00E937B3" w:rsidRPr="00E937B3" w:rsidRDefault="00E937B3" w:rsidP="00E937B3">
      <w:pPr>
        <w:numPr>
          <w:ilvl w:val="1"/>
          <w:numId w:val="57"/>
        </w:numPr>
      </w:pPr>
      <w:r w:rsidRPr="00E937B3">
        <w:t>Perform complex Git commands (like rebase or cherry-pick) with ease.</w:t>
      </w:r>
    </w:p>
    <w:p w14:paraId="03378781" w14:textId="77777777" w:rsidR="00E937B3" w:rsidRPr="00E937B3" w:rsidRDefault="00E937B3" w:rsidP="00E937B3">
      <w:pPr>
        <w:numPr>
          <w:ilvl w:val="1"/>
          <w:numId w:val="57"/>
        </w:numPr>
      </w:pPr>
      <w:r w:rsidRPr="00E937B3">
        <w:t>Improve their understanding and efficiency with version control.</w:t>
      </w:r>
    </w:p>
    <w:p w14:paraId="04561930" w14:textId="77777777" w:rsidR="00E937B3" w:rsidRPr="00E937B3" w:rsidRDefault="000E1B5F" w:rsidP="00E937B3">
      <w:r>
        <w:pict w14:anchorId="7AE092C7">
          <v:rect id="_x0000_i1082" style="width:697.8pt;height:1.5pt" o:hrpct="0" o:hralign="center" o:hrstd="t" o:hr="t" fillcolor="#a0a0a0" stroked="f"/>
        </w:pict>
      </w:r>
    </w:p>
    <w:p w14:paraId="7610F830" w14:textId="77777777" w:rsidR="00E937B3" w:rsidRPr="00E937B3" w:rsidRDefault="00E937B3" w:rsidP="00E937B3">
      <w:r w:rsidRPr="00E937B3">
        <w:rPr>
          <w:b/>
          <w:bCs/>
        </w:rPr>
        <w:t>58. Adafruit</w:t>
      </w:r>
    </w:p>
    <w:p w14:paraId="040E51A7" w14:textId="77777777" w:rsidR="00E937B3" w:rsidRPr="00E937B3" w:rsidRDefault="00E937B3" w:rsidP="00E937B3">
      <w:pPr>
        <w:numPr>
          <w:ilvl w:val="0"/>
          <w:numId w:val="58"/>
        </w:numPr>
      </w:pPr>
      <w:r w:rsidRPr="00E937B3">
        <w:rPr>
          <w:b/>
          <w:bCs/>
        </w:rPr>
        <w:t>Categories:</w:t>
      </w:r>
      <w:r w:rsidRPr="00E937B3">
        <w:t> Infrastructure &amp; APIs, Internet of Things</w:t>
      </w:r>
    </w:p>
    <w:p w14:paraId="345F208D" w14:textId="77777777" w:rsidR="00E937B3" w:rsidRPr="00E937B3" w:rsidRDefault="00E937B3" w:rsidP="00E937B3">
      <w:pPr>
        <w:numPr>
          <w:ilvl w:val="0"/>
          <w:numId w:val="58"/>
        </w:numPr>
      </w:pPr>
      <w:r w:rsidRPr="00E937B3">
        <w:rPr>
          <w:b/>
          <w:bCs/>
        </w:rPr>
        <w:t>Explanation:</w:t>
      </w:r>
      <w:r w:rsidRPr="00E937B3">
        <w:t> Adafruit is a company that designs and sells open-source electronics hardware, kits, and components, often for DIY electronics and IoT projects. The student pack might offer discounts on their products or access to educational resources. This is excellent for students interested in:</w:t>
      </w:r>
    </w:p>
    <w:p w14:paraId="4070937F" w14:textId="77777777" w:rsidR="00E937B3" w:rsidRPr="00E937B3" w:rsidRDefault="00E937B3" w:rsidP="00E937B3">
      <w:pPr>
        <w:numPr>
          <w:ilvl w:val="1"/>
          <w:numId w:val="58"/>
        </w:numPr>
      </w:pPr>
      <w:r w:rsidRPr="00E937B3">
        <w:t>Hands-on electronics projects, physical computing, and robotics.</w:t>
      </w:r>
    </w:p>
    <w:p w14:paraId="39D7338C" w14:textId="77777777" w:rsidR="00E937B3" w:rsidRPr="00E937B3" w:rsidRDefault="00E937B3" w:rsidP="00E937B3">
      <w:pPr>
        <w:numPr>
          <w:ilvl w:val="1"/>
          <w:numId w:val="58"/>
        </w:numPr>
      </w:pPr>
      <w:r w:rsidRPr="00E937B3">
        <w:t>Building IoT devices and learning about embedded programming.</w:t>
      </w:r>
    </w:p>
    <w:p w14:paraId="0FE1557C" w14:textId="77777777" w:rsidR="00E937B3" w:rsidRPr="00E937B3" w:rsidRDefault="00E937B3" w:rsidP="00E937B3">
      <w:pPr>
        <w:numPr>
          <w:ilvl w:val="1"/>
          <w:numId w:val="58"/>
        </w:numPr>
      </w:pPr>
      <w:r w:rsidRPr="00E937B3">
        <w:t>Exploring hardware development and integrating it with software.</w:t>
      </w:r>
    </w:p>
    <w:p w14:paraId="52991E6F" w14:textId="77777777" w:rsidR="00E937B3" w:rsidRPr="00E937B3" w:rsidRDefault="000E1B5F" w:rsidP="00E937B3">
      <w:r>
        <w:lastRenderedPageBreak/>
        <w:pict w14:anchorId="146BDA1A">
          <v:rect id="_x0000_i1083" style="width:697.8pt;height:1.5pt" o:hrpct="0" o:hralign="center" o:hrstd="t" o:hr="t" fillcolor="#a0a0a0" stroked="f"/>
        </w:pict>
      </w:r>
    </w:p>
    <w:p w14:paraId="57315E7E" w14:textId="77777777" w:rsidR="00E937B3" w:rsidRPr="00E937B3" w:rsidRDefault="00E937B3" w:rsidP="00E937B3">
      <w:r w:rsidRPr="00E937B3">
        <w:rPr>
          <w:b/>
          <w:bCs/>
        </w:rPr>
        <w:t>59. PopSQL</w:t>
      </w:r>
    </w:p>
    <w:p w14:paraId="1C02DD45" w14:textId="77777777" w:rsidR="00E937B3" w:rsidRPr="00E937B3" w:rsidRDefault="00E937B3" w:rsidP="00E937B3">
      <w:pPr>
        <w:numPr>
          <w:ilvl w:val="0"/>
          <w:numId w:val="59"/>
        </w:numPr>
      </w:pPr>
      <w:r w:rsidRPr="00E937B3">
        <w:rPr>
          <w:b/>
          <w:bCs/>
        </w:rPr>
        <w:t>Category:</w:t>
      </w:r>
      <w:r w:rsidRPr="00E937B3">
        <w:t> Developer tools</w:t>
      </w:r>
    </w:p>
    <w:p w14:paraId="34EF5D35" w14:textId="77777777" w:rsidR="00E937B3" w:rsidRPr="00E937B3" w:rsidRDefault="00E937B3" w:rsidP="00E937B3">
      <w:pPr>
        <w:numPr>
          <w:ilvl w:val="0"/>
          <w:numId w:val="59"/>
        </w:numPr>
      </w:pPr>
      <w:r w:rsidRPr="00E937B3">
        <w:rPr>
          <w:b/>
          <w:bCs/>
        </w:rPr>
        <w:t>Explanation:</w:t>
      </w:r>
      <w:r w:rsidRPr="00E937B3">
        <w:t> PopSQL is a collaborative SQL editor that allows teams to write, run, and share SQL queries. It supports various databases and provides features like version control for queries. The student pack offers a free premium account. This helps students to:</w:t>
      </w:r>
    </w:p>
    <w:p w14:paraId="5DD79C7C" w14:textId="77777777" w:rsidR="00E937B3" w:rsidRPr="00E937B3" w:rsidRDefault="00E937B3" w:rsidP="00E937B3">
      <w:pPr>
        <w:numPr>
          <w:ilvl w:val="1"/>
          <w:numId w:val="59"/>
        </w:numPr>
      </w:pPr>
      <w:r w:rsidRPr="00E937B3">
        <w:t>Collaborate on database projects and share SQL queries with classmates.</w:t>
      </w:r>
    </w:p>
    <w:p w14:paraId="339B1FE8" w14:textId="77777777" w:rsidR="00E937B3" w:rsidRPr="00E937B3" w:rsidRDefault="00E937B3" w:rsidP="00E937B3">
      <w:pPr>
        <w:numPr>
          <w:ilvl w:val="1"/>
          <w:numId w:val="59"/>
        </w:numPr>
      </w:pPr>
      <w:r w:rsidRPr="00E937B3">
        <w:t>Learn and practice SQL in a modern, user-friendly environment.</w:t>
      </w:r>
    </w:p>
    <w:p w14:paraId="6123DF78" w14:textId="77777777" w:rsidR="00E937B3" w:rsidRPr="00E937B3" w:rsidRDefault="00E937B3" w:rsidP="00E937B3">
      <w:pPr>
        <w:numPr>
          <w:ilvl w:val="1"/>
          <w:numId w:val="59"/>
        </w:numPr>
      </w:pPr>
      <w:r w:rsidRPr="00E937B3">
        <w:t>Gain experience with database querying and data analysis tools.</w:t>
      </w:r>
    </w:p>
    <w:p w14:paraId="3840F6C8" w14:textId="77777777" w:rsidR="00E937B3" w:rsidRPr="00E937B3" w:rsidRDefault="000E1B5F" w:rsidP="00E937B3">
      <w:r>
        <w:pict w14:anchorId="089ACA07">
          <v:rect id="_x0000_i1084" style="width:697.8pt;height:1.5pt" o:hrpct="0" o:hralign="center" o:hrstd="t" o:hr="t" fillcolor="#a0a0a0" stroked="f"/>
        </w:pict>
      </w:r>
    </w:p>
    <w:p w14:paraId="2F48179F" w14:textId="77777777" w:rsidR="00E937B3" w:rsidRPr="00E937B3" w:rsidRDefault="00E937B3" w:rsidP="00E937B3">
      <w:r w:rsidRPr="00E937B3">
        <w:rPr>
          <w:b/>
          <w:bCs/>
        </w:rPr>
        <w:t>60. OpenSauced</w:t>
      </w:r>
    </w:p>
    <w:p w14:paraId="7BBEF4BE" w14:textId="77777777" w:rsidR="00E937B3" w:rsidRPr="00E937B3" w:rsidRDefault="00E937B3" w:rsidP="00E937B3">
      <w:pPr>
        <w:numPr>
          <w:ilvl w:val="0"/>
          <w:numId w:val="60"/>
        </w:numPr>
      </w:pPr>
      <w:r w:rsidRPr="00E937B3">
        <w:rPr>
          <w:b/>
          <w:bCs/>
        </w:rPr>
        <w:t>Categories:</w:t>
      </w:r>
      <w:r w:rsidRPr="00E937B3">
        <w:t> Developer tools, Learn</w:t>
      </w:r>
    </w:p>
    <w:p w14:paraId="67C00FE3" w14:textId="77777777" w:rsidR="00E937B3" w:rsidRPr="00E937B3" w:rsidRDefault="00E937B3" w:rsidP="00E937B3">
      <w:pPr>
        <w:numPr>
          <w:ilvl w:val="0"/>
          <w:numId w:val="60"/>
        </w:numPr>
      </w:pPr>
      <w:r w:rsidRPr="00E937B3">
        <w:rPr>
          <w:b/>
          <w:bCs/>
        </w:rPr>
        <w:t>Explanation:</w:t>
      </w:r>
      <w:r w:rsidRPr="00E937B3">
        <w:t> OpenSauced is a platform that helps developers find open-source projects to contribute to and track their contributions. It's focused on fostering open-source engagement. The pack might offer premium features or enhanced analytics. This is great for students to:</w:t>
      </w:r>
    </w:p>
    <w:p w14:paraId="4E2E62D6" w14:textId="77777777" w:rsidR="00E937B3" w:rsidRPr="00E937B3" w:rsidRDefault="00E937B3" w:rsidP="00E937B3">
      <w:pPr>
        <w:numPr>
          <w:ilvl w:val="1"/>
          <w:numId w:val="60"/>
        </w:numPr>
      </w:pPr>
      <w:r w:rsidRPr="00E937B3">
        <w:t>Discover open-source projects that align with their skills and interests.</w:t>
      </w:r>
    </w:p>
    <w:p w14:paraId="649290BE" w14:textId="77777777" w:rsidR="00E937B3" w:rsidRPr="00E937B3" w:rsidRDefault="00E937B3" w:rsidP="00E937B3">
      <w:pPr>
        <w:numPr>
          <w:ilvl w:val="1"/>
          <w:numId w:val="60"/>
        </w:numPr>
      </w:pPr>
      <w:r w:rsidRPr="00E937B3">
        <w:t>Track their contributions and build an open-source portfolio.</w:t>
      </w:r>
    </w:p>
    <w:p w14:paraId="65C7C387" w14:textId="77777777" w:rsidR="00E937B3" w:rsidRPr="00E937B3" w:rsidRDefault="00E937B3" w:rsidP="00E937B3">
      <w:pPr>
        <w:numPr>
          <w:ilvl w:val="1"/>
          <w:numId w:val="60"/>
        </w:numPr>
      </w:pPr>
      <w:r w:rsidRPr="00E937B3">
        <w:t>Learn how to contribute to real-world software projects and collaborate with a global community.</w:t>
      </w:r>
    </w:p>
    <w:p w14:paraId="3BA51192" w14:textId="77777777" w:rsidR="00E937B3" w:rsidRPr="00E937B3" w:rsidRDefault="000E1B5F" w:rsidP="00E937B3">
      <w:r>
        <w:pict w14:anchorId="354512F6">
          <v:rect id="_x0000_i1085" style="width:697.8pt;height:1.5pt" o:hrpct="0" o:hralign="center" o:hrstd="t" o:hr="t" fillcolor="#a0a0a0" stroked="f"/>
        </w:pict>
      </w:r>
    </w:p>
    <w:p w14:paraId="469FEDB9" w14:textId="77777777" w:rsidR="00E937B3" w:rsidRPr="00E937B3" w:rsidRDefault="00E937B3" w:rsidP="00E937B3">
      <w:r w:rsidRPr="00E937B3">
        <w:rPr>
          <w:b/>
          <w:bCs/>
        </w:rPr>
        <w:t>61. Cryptolens</w:t>
      </w:r>
    </w:p>
    <w:p w14:paraId="006FAA54" w14:textId="77777777" w:rsidR="00E937B3" w:rsidRPr="00E937B3" w:rsidRDefault="00E937B3" w:rsidP="00E937B3">
      <w:pPr>
        <w:numPr>
          <w:ilvl w:val="0"/>
          <w:numId w:val="61"/>
        </w:numPr>
      </w:pPr>
      <w:r w:rsidRPr="00E937B3">
        <w:rPr>
          <w:b/>
          <w:bCs/>
        </w:rPr>
        <w:t>Categories:</w:t>
      </w:r>
      <w:r w:rsidRPr="00E937B3">
        <w:t> Developer tools, Infrastructure &amp; APIs</w:t>
      </w:r>
    </w:p>
    <w:p w14:paraId="56E5FD01" w14:textId="77777777" w:rsidR="00E937B3" w:rsidRPr="00E937B3" w:rsidRDefault="00E937B3" w:rsidP="00E937B3">
      <w:pPr>
        <w:numPr>
          <w:ilvl w:val="0"/>
          <w:numId w:val="61"/>
        </w:numPr>
      </w:pPr>
      <w:r w:rsidRPr="00E937B3">
        <w:rPr>
          <w:b/>
          <w:bCs/>
        </w:rPr>
        <w:t>Explanation:</w:t>
      </w:r>
      <w:r w:rsidRPr="00E937B3">
        <w:t> Cryptolens is a software licensing and anti-piracy platform that helps developers protect their software. It provides tools to generate, manage, and validate software licenses. The pack offers a free subscription or credits. This is useful for students who:</w:t>
      </w:r>
    </w:p>
    <w:p w14:paraId="5027FAD0" w14:textId="77777777" w:rsidR="00E937B3" w:rsidRPr="00E937B3" w:rsidRDefault="00E937B3" w:rsidP="00E937B3">
      <w:pPr>
        <w:numPr>
          <w:ilvl w:val="1"/>
          <w:numId w:val="61"/>
        </w:numPr>
      </w:pPr>
      <w:r w:rsidRPr="00E937B3">
        <w:t>Are developing their own software and want to understand licensing models.</w:t>
      </w:r>
    </w:p>
    <w:p w14:paraId="28CDCEA3" w14:textId="77777777" w:rsidR="00E937B3" w:rsidRPr="00E937B3" w:rsidRDefault="00E937B3" w:rsidP="00E937B3">
      <w:pPr>
        <w:numPr>
          <w:ilvl w:val="1"/>
          <w:numId w:val="61"/>
        </w:numPr>
      </w:pPr>
      <w:r w:rsidRPr="00E937B3">
        <w:lastRenderedPageBreak/>
        <w:t>Are creating commercial projects and need to implement license management.</w:t>
      </w:r>
    </w:p>
    <w:p w14:paraId="7A7D0B38" w14:textId="77777777" w:rsidR="00E937B3" w:rsidRPr="00E937B3" w:rsidRDefault="00E937B3" w:rsidP="00E937B3">
      <w:pPr>
        <w:numPr>
          <w:ilvl w:val="1"/>
          <w:numId w:val="61"/>
        </w:numPr>
      </w:pPr>
      <w:r w:rsidRPr="00E937B3">
        <w:t>Learn about intellectual property protection in software development.</w:t>
      </w:r>
    </w:p>
    <w:p w14:paraId="2A24528A" w14:textId="77777777" w:rsidR="00E937B3" w:rsidRPr="00E937B3" w:rsidRDefault="000E1B5F" w:rsidP="00E937B3">
      <w:r>
        <w:pict w14:anchorId="35F5257C">
          <v:rect id="_x0000_i1086" style="width:697.8pt;height:1.5pt" o:hrpct="0" o:hralign="center" o:hrstd="t" o:hr="t" fillcolor="#a0a0a0" stroked="f"/>
        </w:pict>
      </w:r>
    </w:p>
    <w:p w14:paraId="4E7F40E3" w14:textId="77777777" w:rsidR="00E937B3" w:rsidRPr="00E937B3" w:rsidRDefault="00E937B3" w:rsidP="00E937B3">
      <w:r w:rsidRPr="00E937B3">
        <w:rPr>
          <w:b/>
          <w:bCs/>
        </w:rPr>
        <w:t>62. Doppler</w:t>
      </w:r>
    </w:p>
    <w:p w14:paraId="02E92C9F" w14:textId="77777777" w:rsidR="00E937B3" w:rsidRPr="00E937B3" w:rsidRDefault="00E937B3" w:rsidP="00E937B3">
      <w:pPr>
        <w:numPr>
          <w:ilvl w:val="0"/>
          <w:numId w:val="62"/>
        </w:numPr>
      </w:pPr>
      <w:r w:rsidRPr="00E937B3">
        <w:rPr>
          <w:b/>
          <w:bCs/>
        </w:rPr>
        <w:t>Categories:</w:t>
      </w:r>
      <w:r w:rsidRPr="00E937B3">
        <w:t> Developer tools, Infrastructure &amp; APIs, Security &amp; analytics</w:t>
      </w:r>
    </w:p>
    <w:p w14:paraId="46616F4E" w14:textId="77777777" w:rsidR="00E937B3" w:rsidRPr="00E937B3" w:rsidRDefault="00E937B3" w:rsidP="00E937B3">
      <w:pPr>
        <w:numPr>
          <w:ilvl w:val="0"/>
          <w:numId w:val="62"/>
        </w:numPr>
      </w:pPr>
      <w:r w:rsidRPr="00E937B3">
        <w:rPr>
          <w:b/>
          <w:bCs/>
        </w:rPr>
        <w:t>Explanation:</w:t>
      </w:r>
      <w:r w:rsidRPr="00E937B3">
        <w:t> Doppler is a universal secrets management platform that helps developers manage environment variables, API keys, and other sensitive configurations securely across projects and environments. The pack offers a free plan or credits. This is crucial for students to:</w:t>
      </w:r>
    </w:p>
    <w:p w14:paraId="22F7EF3D" w14:textId="77777777" w:rsidR="00E937B3" w:rsidRPr="00E937B3" w:rsidRDefault="00E937B3" w:rsidP="00E937B3">
      <w:pPr>
        <w:numPr>
          <w:ilvl w:val="1"/>
          <w:numId w:val="62"/>
        </w:numPr>
      </w:pPr>
      <w:r w:rsidRPr="00E937B3">
        <w:t>Learn best practices for handling sensitive data and credentials.</w:t>
      </w:r>
    </w:p>
    <w:p w14:paraId="1CA1B0DC" w14:textId="77777777" w:rsidR="00E937B3" w:rsidRPr="00E937B3" w:rsidRDefault="00E937B3" w:rsidP="00E937B3">
      <w:pPr>
        <w:numPr>
          <w:ilvl w:val="1"/>
          <w:numId w:val="62"/>
        </w:numPr>
      </w:pPr>
      <w:r w:rsidRPr="00E937B3">
        <w:t>Avoid hardcoding secrets in their code, improving security.</w:t>
      </w:r>
    </w:p>
    <w:p w14:paraId="020A9628" w14:textId="77777777" w:rsidR="00E937B3" w:rsidRPr="00E937B3" w:rsidRDefault="00E937B3" w:rsidP="00E937B3">
      <w:pPr>
        <w:numPr>
          <w:ilvl w:val="1"/>
          <w:numId w:val="62"/>
        </w:numPr>
      </w:pPr>
      <w:r w:rsidRPr="00E937B3">
        <w:t>Gain experience with professional-grade secrets management tools.</w:t>
      </w:r>
    </w:p>
    <w:p w14:paraId="6B2F32C7" w14:textId="77777777" w:rsidR="00E937B3" w:rsidRPr="00E937B3" w:rsidRDefault="000E1B5F" w:rsidP="00E937B3">
      <w:r>
        <w:pict w14:anchorId="18ABCFC7">
          <v:rect id="_x0000_i1087" style="width:697.8pt;height:1.5pt" o:hrpct="0" o:hralign="center" o:hrstd="t" o:hr="t" fillcolor="#a0a0a0" stroked="f"/>
        </w:pict>
      </w:r>
    </w:p>
    <w:p w14:paraId="0CBBE99F" w14:textId="77777777" w:rsidR="00E937B3" w:rsidRPr="00E937B3" w:rsidRDefault="00E937B3" w:rsidP="00E937B3">
      <w:r w:rsidRPr="00E937B3">
        <w:rPr>
          <w:b/>
          <w:bCs/>
        </w:rPr>
        <w:t>63. GitHub Desktop</w:t>
      </w:r>
    </w:p>
    <w:p w14:paraId="1FFE1D67" w14:textId="77777777" w:rsidR="00E937B3" w:rsidRPr="00E937B3" w:rsidRDefault="00E937B3" w:rsidP="00E937B3">
      <w:pPr>
        <w:numPr>
          <w:ilvl w:val="0"/>
          <w:numId w:val="63"/>
        </w:numPr>
      </w:pPr>
      <w:r w:rsidRPr="00E937B3">
        <w:rPr>
          <w:b/>
          <w:bCs/>
        </w:rPr>
        <w:t>Category:</w:t>
      </w:r>
      <w:r w:rsidRPr="00E937B3">
        <w:t> Developer tools</w:t>
      </w:r>
    </w:p>
    <w:p w14:paraId="72BACB70" w14:textId="77777777" w:rsidR="00E937B3" w:rsidRPr="00E937B3" w:rsidRDefault="00E937B3" w:rsidP="00E937B3">
      <w:pPr>
        <w:numPr>
          <w:ilvl w:val="0"/>
          <w:numId w:val="63"/>
        </w:numPr>
      </w:pPr>
      <w:r w:rsidRPr="00E937B3">
        <w:rPr>
          <w:b/>
          <w:bCs/>
        </w:rPr>
        <w:t>Explanation:</w:t>
      </w:r>
      <w:r w:rsidRPr="00E937B3">
        <w:t> GitHub Desktop is a free, open-source Git client developed by GitHub. It provides a graphical user interface for interacting with Git repositories, simplifying common Git workflows. Its inclusion highlights its value for students new to Git. It helps students to:</w:t>
      </w:r>
    </w:p>
    <w:p w14:paraId="031B6B6C" w14:textId="77777777" w:rsidR="00E937B3" w:rsidRPr="00E937B3" w:rsidRDefault="00E937B3" w:rsidP="00E937B3">
      <w:pPr>
        <w:numPr>
          <w:ilvl w:val="1"/>
          <w:numId w:val="63"/>
        </w:numPr>
      </w:pPr>
      <w:r w:rsidRPr="00E937B3">
        <w:t>Learn Git and GitHub concepts through a visual interface.</w:t>
      </w:r>
    </w:p>
    <w:p w14:paraId="4DF4B8B8" w14:textId="77777777" w:rsidR="00E937B3" w:rsidRPr="00E937B3" w:rsidRDefault="00E937B3" w:rsidP="00E937B3">
      <w:pPr>
        <w:numPr>
          <w:ilvl w:val="1"/>
          <w:numId w:val="63"/>
        </w:numPr>
      </w:pPr>
      <w:r w:rsidRPr="00E937B3">
        <w:t>Perform common Git operations (commits, branches, pull requests) without the command line.</w:t>
      </w:r>
    </w:p>
    <w:p w14:paraId="405F4450" w14:textId="77777777" w:rsidR="00E937B3" w:rsidRPr="00E937B3" w:rsidRDefault="00E937B3" w:rsidP="00E937B3">
      <w:pPr>
        <w:numPr>
          <w:ilvl w:val="1"/>
          <w:numId w:val="63"/>
        </w:numPr>
      </w:pPr>
      <w:r w:rsidRPr="00E937B3">
        <w:t>Integrate seamlessly with their GitHub accounts and repositories.</w:t>
      </w:r>
    </w:p>
    <w:p w14:paraId="21CC76E6" w14:textId="77777777" w:rsidR="00E937B3" w:rsidRPr="00E937B3" w:rsidRDefault="000E1B5F" w:rsidP="00E937B3">
      <w:r>
        <w:pict w14:anchorId="124ED4F2">
          <v:rect id="_x0000_i1088" style="width:697.8pt;height:1.5pt" o:hrpct="0" o:hralign="center" o:hrstd="t" o:hr="t" fillcolor="#a0a0a0" stroked="f"/>
        </w:pict>
      </w:r>
    </w:p>
    <w:p w14:paraId="3BFA141F" w14:textId="77777777" w:rsidR="00E937B3" w:rsidRPr="00E937B3" w:rsidRDefault="00E937B3" w:rsidP="00E937B3">
      <w:r w:rsidRPr="00E937B3">
        <w:rPr>
          <w:b/>
          <w:bCs/>
        </w:rPr>
        <w:t>64. Xojo</w:t>
      </w:r>
    </w:p>
    <w:p w14:paraId="03E2B671" w14:textId="77777777" w:rsidR="00E937B3" w:rsidRPr="00E937B3" w:rsidRDefault="00E937B3" w:rsidP="00E937B3">
      <w:pPr>
        <w:numPr>
          <w:ilvl w:val="0"/>
          <w:numId w:val="64"/>
        </w:numPr>
      </w:pPr>
      <w:r w:rsidRPr="00E937B3">
        <w:rPr>
          <w:b/>
          <w:bCs/>
        </w:rPr>
        <w:t>Categories:</w:t>
      </w:r>
      <w:r w:rsidRPr="00E937B3">
        <w:t> Design, Developer tools</w:t>
      </w:r>
    </w:p>
    <w:p w14:paraId="2B7DC3FA" w14:textId="77777777" w:rsidR="00E937B3" w:rsidRPr="00E937B3" w:rsidRDefault="00E937B3" w:rsidP="00E937B3">
      <w:pPr>
        <w:numPr>
          <w:ilvl w:val="0"/>
          <w:numId w:val="64"/>
        </w:numPr>
      </w:pPr>
      <w:r w:rsidRPr="00E937B3">
        <w:rPr>
          <w:b/>
          <w:bCs/>
        </w:rPr>
        <w:t>Explanation:</w:t>
      </w:r>
      <w:r w:rsidRPr="00E937B3">
        <w:t> Xojo is a cross-platform development tool that allows developers to create applications for macOS, Windows, Linux, web, and iOS using a single programming language (XojoScript, similar to Visual Basic). The pack offers a free license. This is great for students who:</w:t>
      </w:r>
    </w:p>
    <w:p w14:paraId="12D406C5" w14:textId="77777777" w:rsidR="00E937B3" w:rsidRPr="00E937B3" w:rsidRDefault="00E937B3" w:rsidP="00E937B3">
      <w:pPr>
        <w:numPr>
          <w:ilvl w:val="1"/>
          <w:numId w:val="64"/>
        </w:numPr>
      </w:pPr>
      <w:r w:rsidRPr="00E937B3">
        <w:lastRenderedPageBreak/>
        <w:t>Want to build native applications for multiple platforms efficiently.</w:t>
      </w:r>
    </w:p>
    <w:p w14:paraId="6B1468D7" w14:textId="77777777" w:rsidR="00E937B3" w:rsidRPr="00E937B3" w:rsidRDefault="00E937B3" w:rsidP="00E937B3">
      <w:pPr>
        <w:numPr>
          <w:ilvl w:val="1"/>
          <w:numId w:val="64"/>
        </w:numPr>
      </w:pPr>
      <w:r w:rsidRPr="00E937B3">
        <w:t>Are interested in learning a more visual, rapid application development approach.</w:t>
      </w:r>
    </w:p>
    <w:p w14:paraId="0906DF91" w14:textId="77777777" w:rsidR="00E937B3" w:rsidRPr="00E937B3" w:rsidRDefault="00E937B3" w:rsidP="00E937B3">
      <w:pPr>
        <w:numPr>
          <w:ilvl w:val="1"/>
          <w:numId w:val="64"/>
        </w:numPr>
      </w:pPr>
      <w:r w:rsidRPr="00E937B3">
        <w:t>Need to create desktop or web applications without complex language-specific tools.</w:t>
      </w:r>
    </w:p>
    <w:p w14:paraId="67BB8109" w14:textId="77777777" w:rsidR="00E937B3" w:rsidRPr="00E937B3" w:rsidRDefault="000E1B5F" w:rsidP="00E937B3">
      <w:r>
        <w:pict w14:anchorId="754BFE9C">
          <v:rect id="_x0000_i1089" style="width:697.8pt;height:1.5pt" o:hrpct="0" o:hralign="center" o:hrstd="t" o:hr="t" fillcolor="#a0a0a0" stroked="f"/>
        </w:pict>
      </w:r>
    </w:p>
    <w:p w14:paraId="1F521B6D" w14:textId="77777777" w:rsidR="00E937B3" w:rsidRPr="00E937B3" w:rsidRDefault="00E937B3" w:rsidP="00E937B3">
      <w:r w:rsidRPr="00E937B3">
        <w:rPr>
          <w:b/>
          <w:bCs/>
        </w:rPr>
        <w:t>65. WorkingCopy</w:t>
      </w:r>
    </w:p>
    <w:p w14:paraId="2BF2E051" w14:textId="77777777" w:rsidR="00E937B3" w:rsidRPr="00E937B3" w:rsidRDefault="00E937B3" w:rsidP="00E937B3">
      <w:pPr>
        <w:numPr>
          <w:ilvl w:val="0"/>
          <w:numId w:val="65"/>
        </w:numPr>
      </w:pPr>
      <w:r w:rsidRPr="00E937B3">
        <w:rPr>
          <w:b/>
          <w:bCs/>
        </w:rPr>
        <w:t>Categories:</w:t>
      </w:r>
      <w:r w:rsidRPr="00E937B3">
        <w:t> Mobile, Developer tools</w:t>
      </w:r>
    </w:p>
    <w:p w14:paraId="1F94545A" w14:textId="77777777" w:rsidR="00E937B3" w:rsidRPr="00E937B3" w:rsidRDefault="00E937B3" w:rsidP="00E937B3">
      <w:pPr>
        <w:numPr>
          <w:ilvl w:val="0"/>
          <w:numId w:val="65"/>
        </w:numPr>
      </w:pPr>
      <w:r w:rsidRPr="00E937B3">
        <w:rPr>
          <w:b/>
          <w:bCs/>
        </w:rPr>
        <w:t>Explanation:</w:t>
      </w:r>
      <w:r w:rsidRPr="00E937B3">
        <w:t> Working Copy is a powerful Git client for iOS. It allows developers to clone, commit, push, pull, and manage Git repositories directly from their iPhone or iPad. The pack offers a free premium license. This helps students to:</w:t>
      </w:r>
    </w:p>
    <w:p w14:paraId="1874BAC4" w14:textId="77777777" w:rsidR="00E937B3" w:rsidRPr="00E937B3" w:rsidRDefault="00E937B3" w:rsidP="00E937B3">
      <w:pPr>
        <w:numPr>
          <w:ilvl w:val="1"/>
          <w:numId w:val="65"/>
        </w:numPr>
      </w:pPr>
      <w:r w:rsidRPr="00E937B3">
        <w:t>Work on their code and manage Git repositories on the go.</w:t>
      </w:r>
    </w:p>
    <w:p w14:paraId="512DC246" w14:textId="77777777" w:rsidR="00E937B3" w:rsidRPr="00E937B3" w:rsidRDefault="00E937B3" w:rsidP="00E937B3">
      <w:pPr>
        <w:numPr>
          <w:ilvl w:val="1"/>
          <w:numId w:val="65"/>
        </w:numPr>
      </w:pPr>
      <w:r w:rsidRPr="00E937B3">
        <w:t>Access their projects and make quick edits from mobile devices.</w:t>
      </w:r>
    </w:p>
    <w:p w14:paraId="6382E5CC" w14:textId="77777777" w:rsidR="00E937B3" w:rsidRPr="00E937B3" w:rsidRDefault="00E937B3" w:rsidP="00E937B3">
      <w:pPr>
        <w:numPr>
          <w:ilvl w:val="1"/>
          <w:numId w:val="65"/>
        </w:numPr>
      </w:pPr>
      <w:r w:rsidRPr="00E937B3">
        <w:t>Utilize mobile devices for development workflows, offering flexibility.</w:t>
      </w:r>
    </w:p>
    <w:p w14:paraId="2FB6B24E" w14:textId="77777777" w:rsidR="00E937B3" w:rsidRPr="00E937B3" w:rsidRDefault="000E1B5F" w:rsidP="00E937B3">
      <w:r>
        <w:pict w14:anchorId="7F73976F">
          <v:rect id="_x0000_i1090" style="width:697.8pt;height:1.5pt" o:hrpct="0" o:hralign="center" o:hrstd="t" o:hr="t" fillcolor="#a0a0a0" stroked="f"/>
        </w:pict>
      </w:r>
    </w:p>
    <w:p w14:paraId="0EE32318" w14:textId="77777777" w:rsidR="00E937B3" w:rsidRPr="00E937B3" w:rsidRDefault="00E937B3" w:rsidP="00E937B3">
      <w:r w:rsidRPr="00E937B3">
        <w:rPr>
          <w:b/>
          <w:bCs/>
        </w:rPr>
        <w:t>66. CARTO</w:t>
      </w:r>
    </w:p>
    <w:p w14:paraId="3AC61182" w14:textId="77777777" w:rsidR="00E937B3" w:rsidRPr="00E937B3" w:rsidRDefault="00E937B3" w:rsidP="00E937B3">
      <w:pPr>
        <w:numPr>
          <w:ilvl w:val="0"/>
          <w:numId w:val="66"/>
        </w:numPr>
      </w:pPr>
      <w:r w:rsidRPr="00E937B3">
        <w:rPr>
          <w:b/>
          <w:bCs/>
        </w:rPr>
        <w:t>Category:</w:t>
      </w:r>
      <w:r w:rsidRPr="00E937B3">
        <w:t> Infrastructure &amp; APIs</w:t>
      </w:r>
    </w:p>
    <w:p w14:paraId="5B9A6E22" w14:textId="77777777" w:rsidR="00E937B3" w:rsidRPr="00E937B3" w:rsidRDefault="00E937B3" w:rsidP="00E937B3">
      <w:pPr>
        <w:numPr>
          <w:ilvl w:val="0"/>
          <w:numId w:val="66"/>
        </w:numPr>
      </w:pPr>
      <w:r w:rsidRPr="00E937B3">
        <w:rPr>
          <w:b/>
          <w:bCs/>
        </w:rPr>
        <w:t>Explanation:</w:t>
      </w:r>
      <w:r w:rsidRPr="00E937B3">
        <w:t> CARTO is a cloud-native spatial analytics platform that enables users to visualize and analyze location data. The student pack likely provides access to their platform or credits. This is beneficial for students interested in:</w:t>
      </w:r>
    </w:p>
    <w:p w14:paraId="4E7FFA3F" w14:textId="77777777" w:rsidR="00E937B3" w:rsidRPr="00E937B3" w:rsidRDefault="00E937B3" w:rsidP="00E937B3">
      <w:pPr>
        <w:numPr>
          <w:ilvl w:val="1"/>
          <w:numId w:val="66"/>
        </w:numPr>
      </w:pPr>
      <w:r w:rsidRPr="00E937B3">
        <w:t>Geographic Information Systems (GIS), mapping, and spatial data science.</w:t>
      </w:r>
    </w:p>
    <w:p w14:paraId="1EB0324F" w14:textId="77777777" w:rsidR="00E937B3" w:rsidRDefault="00E937B3" w:rsidP="00E937B3">
      <w:pPr>
        <w:numPr>
          <w:ilvl w:val="1"/>
          <w:numId w:val="66"/>
        </w:numPr>
      </w:pPr>
      <w:r w:rsidRPr="00E937B3">
        <w:t>Analyzing location-based data for various applications (e.g., urban planning, environmental science).</w:t>
      </w:r>
    </w:p>
    <w:p w14:paraId="04EEB0C3" w14:textId="17E0C61E" w:rsidR="00E937B3" w:rsidRDefault="000E1B5F" w:rsidP="00E937B3">
      <w:r>
        <w:pict w14:anchorId="53FFD024">
          <v:rect id="_x0000_i1091" style="width:697.8pt;height:1.5pt" o:hrpct="0" o:hralign="center" o:hrstd="t" o:hr="t" fillcolor="#a0a0a0" stroked="f"/>
        </w:pict>
      </w:r>
    </w:p>
    <w:p w14:paraId="3F544226" w14:textId="77777777" w:rsidR="00E937B3" w:rsidRPr="00E937B3" w:rsidRDefault="00E937B3" w:rsidP="00E937B3">
      <w:r w:rsidRPr="00E937B3">
        <w:rPr>
          <w:b/>
          <w:bCs/>
        </w:rPr>
        <w:t>67. Blockchair</w:t>
      </w:r>
    </w:p>
    <w:p w14:paraId="1E7A9169" w14:textId="77777777" w:rsidR="00E937B3" w:rsidRPr="00E937B3" w:rsidRDefault="00E937B3" w:rsidP="00E937B3">
      <w:pPr>
        <w:numPr>
          <w:ilvl w:val="0"/>
          <w:numId w:val="67"/>
        </w:numPr>
      </w:pPr>
      <w:r w:rsidRPr="00E937B3">
        <w:rPr>
          <w:b/>
          <w:bCs/>
        </w:rPr>
        <w:t>Category:</w:t>
      </w:r>
      <w:r w:rsidRPr="00E937B3">
        <w:t> Infrastructure &amp; APIs</w:t>
      </w:r>
    </w:p>
    <w:p w14:paraId="5F29284F" w14:textId="77777777" w:rsidR="00E937B3" w:rsidRPr="00E937B3" w:rsidRDefault="00E937B3" w:rsidP="00E937B3">
      <w:pPr>
        <w:numPr>
          <w:ilvl w:val="0"/>
          <w:numId w:val="67"/>
        </w:numPr>
      </w:pPr>
      <w:r w:rsidRPr="00E937B3">
        <w:rPr>
          <w:b/>
          <w:bCs/>
        </w:rPr>
        <w:t>Explanation:</w:t>
      </w:r>
      <w:r w:rsidRPr="00E937B3">
        <w:t> Blockchair is a blockchain explorer for various cryptocurrencies and blockchains. It provides an API and tools to query and analyze blockchain data. The student pack might offer free API access or premium features. This is useful for students interested in:</w:t>
      </w:r>
    </w:p>
    <w:p w14:paraId="48FC3D42" w14:textId="77777777" w:rsidR="00E937B3" w:rsidRPr="00E937B3" w:rsidRDefault="00E937B3" w:rsidP="00E937B3">
      <w:pPr>
        <w:numPr>
          <w:ilvl w:val="1"/>
          <w:numId w:val="67"/>
        </w:numPr>
      </w:pPr>
      <w:r w:rsidRPr="00E937B3">
        <w:lastRenderedPageBreak/>
        <w:t>Blockchain technology, cryptocurrencies, and decentralized applications (dApps).</w:t>
      </w:r>
    </w:p>
    <w:p w14:paraId="0FC6EFA9" w14:textId="77777777" w:rsidR="00E937B3" w:rsidRPr="00E937B3" w:rsidRDefault="00E937B3" w:rsidP="00E937B3">
      <w:pPr>
        <w:numPr>
          <w:ilvl w:val="1"/>
          <w:numId w:val="67"/>
        </w:numPr>
      </w:pPr>
      <w:r w:rsidRPr="00E937B3">
        <w:t>Building applications that interact with blockchain data.</w:t>
      </w:r>
    </w:p>
    <w:p w14:paraId="5DE4E256" w14:textId="77777777" w:rsidR="00E937B3" w:rsidRPr="00E937B3" w:rsidRDefault="00E937B3" w:rsidP="00E937B3">
      <w:pPr>
        <w:numPr>
          <w:ilvl w:val="1"/>
          <w:numId w:val="67"/>
        </w:numPr>
      </w:pPr>
      <w:r w:rsidRPr="00E937B3">
        <w:t>Researching and understanding the intricacies of different blockchain networks.</w:t>
      </w:r>
    </w:p>
    <w:p w14:paraId="30CBE312" w14:textId="77777777" w:rsidR="00E937B3" w:rsidRPr="00E937B3" w:rsidRDefault="000E1B5F" w:rsidP="00E937B3">
      <w:r>
        <w:pict w14:anchorId="7C6473D4">
          <v:rect id="_x0000_i1092" style="width:697.8pt;height:1.5pt" o:hrpct="0" o:hralign="center" o:hrstd="t" o:hr="t" fillcolor="#a0a0a0" stroked="f"/>
        </w:pict>
      </w:r>
    </w:p>
    <w:p w14:paraId="18D2FD9C" w14:textId="77777777" w:rsidR="00E937B3" w:rsidRPr="00E937B3" w:rsidRDefault="00E937B3" w:rsidP="00E937B3">
      <w:r w:rsidRPr="00E937B3">
        <w:rPr>
          <w:b/>
          <w:bCs/>
        </w:rPr>
        <w:t>68. Codecov</w:t>
      </w:r>
    </w:p>
    <w:p w14:paraId="71581BDE" w14:textId="77777777" w:rsidR="00E937B3" w:rsidRPr="00E937B3" w:rsidRDefault="00E937B3" w:rsidP="00E937B3">
      <w:pPr>
        <w:numPr>
          <w:ilvl w:val="0"/>
          <w:numId w:val="68"/>
        </w:numPr>
      </w:pPr>
      <w:r w:rsidRPr="00E937B3">
        <w:rPr>
          <w:b/>
          <w:bCs/>
        </w:rPr>
        <w:t>Category:</w:t>
      </w:r>
      <w:r w:rsidRPr="00E937B3">
        <w:t> Developer tools</w:t>
      </w:r>
    </w:p>
    <w:p w14:paraId="5C31F774" w14:textId="77777777" w:rsidR="00E937B3" w:rsidRPr="00E937B3" w:rsidRDefault="00E937B3" w:rsidP="00E937B3">
      <w:pPr>
        <w:numPr>
          <w:ilvl w:val="0"/>
          <w:numId w:val="68"/>
        </w:numPr>
      </w:pPr>
      <w:r w:rsidRPr="00E937B3">
        <w:rPr>
          <w:b/>
          <w:bCs/>
        </w:rPr>
        <w:t>Explanation:</w:t>
      </w:r>
      <w:r w:rsidRPr="00E937B3">
        <w:t> Codecov is a code coverage reporting tool that integrates with your CI/CD pipeline and Git repositories. It helps developers understand how much of their code is covered by tests. The student pack offers free use for students. This helps students to:</w:t>
      </w:r>
    </w:p>
    <w:p w14:paraId="03EEF4E3" w14:textId="77777777" w:rsidR="00E937B3" w:rsidRPr="00E937B3" w:rsidRDefault="00E937B3" w:rsidP="00E937B3">
      <w:pPr>
        <w:numPr>
          <w:ilvl w:val="1"/>
          <w:numId w:val="68"/>
        </w:numPr>
      </w:pPr>
      <w:r w:rsidRPr="00E937B3">
        <w:t>Improve the quality and reliability of their software by tracking test coverage.</w:t>
      </w:r>
    </w:p>
    <w:p w14:paraId="0135507B" w14:textId="77777777" w:rsidR="00E937B3" w:rsidRPr="00E937B3" w:rsidRDefault="00E937B3" w:rsidP="00E937B3">
      <w:pPr>
        <w:numPr>
          <w:ilvl w:val="1"/>
          <w:numId w:val="68"/>
        </w:numPr>
      </w:pPr>
      <w:r w:rsidRPr="00E937B3">
        <w:t>Identify areas of their codebase that lack sufficient testing.</w:t>
      </w:r>
    </w:p>
    <w:p w14:paraId="755D3202" w14:textId="77777777" w:rsidR="00E937B3" w:rsidRPr="00E937B3" w:rsidRDefault="00E937B3" w:rsidP="00E937B3">
      <w:pPr>
        <w:numPr>
          <w:ilvl w:val="1"/>
          <w:numId w:val="68"/>
        </w:numPr>
      </w:pPr>
      <w:r w:rsidRPr="00E937B3">
        <w:t>Learn about best practices in software testing and quality assurance.</w:t>
      </w:r>
    </w:p>
    <w:p w14:paraId="135460D4" w14:textId="77777777" w:rsidR="00E937B3" w:rsidRPr="00E937B3" w:rsidRDefault="000E1B5F" w:rsidP="00E937B3">
      <w:r>
        <w:pict w14:anchorId="34BC967C">
          <v:rect id="_x0000_i1093" style="width:697.8pt;height:1.5pt" o:hrpct="0" o:hralign="center" o:hrstd="t" o:hr="t" fillcolor="#a0a0a0" stroked="f"/>
        </w:pict>
      </w:r>
    </w:p>
    <w:p w14:paraId="27136BD3" w14:textId="77777777" w:rsidR="00E937B3" w:rsidRPr="00E937B3" w:rsidRDefault="00E937B3" w:rsidP="00E937B3">
      <w:r w:rsidRPr="00E937B3">
        <w:rPr>
          <w:b/>
          <w:bCs/>
        </w:rPr>
        <w:t>69. POEditor</w:t>
      </w:r>
    </w:p>
    <w:p w14:paraId="2F1C4A15" w14:textId="77777777" w:rsidR="00E937B3" w:rsidRPr="00E937B3" w:rsidRDefault="00E937B3" w:rsidP="00E937B3">
      <w:pPr>
        <w:numPr>
          <w:ilvl w:val="0"/>
          <w:numId w:val="69"/>
        </w:numPr>
      </w:pPr>
      <w:r w:rsidRPr="00E937B3">
        <w:rPr>
          <w:b/>
          <w:bCs/>
        </w:rPr>
        <w:t>Categories:</w:t>
      </w:r>
      <w:r w:rsidRPr="00E937B3">
        <w:t> Developer tools, Infrastructure &amp; APIs</w:t>
      </w:r>
    </w:p>
    <w:p w14:paraId="6B52C598" w14:textId="77777777" w:rsidR="00E937B3" w:rsidRPr="00E937B3" w:rsidRDefault="00E937B3" w:rsidP="00E937B3">
      <w:pPr>
        <w:numPr>
          <w:ilvl w:val="0"/>
          <w:numId w:val="69"/>
        </w:numPr>
      </w:pPr>
      <w:r w:rsidRPr="00E937B3">
        <w:rPr>
          <w:b/>
          <w:bCs/>
        </w:rPr>
        <w:t>Explanation:</w:t>
      </w:r>
      <w:r w:rsidRPr="00E937B3">
        <w:t> POEditor is a translation and localization management platform. It helps developers and teams manage the translation of their application's text into multiple languages. The student pack offers free access to their premium plans. This is useful for students who:</w:t>
      </w:r>
    </w:p>
    <w:p w14:paraId="61733A60" w14:textId="77777777" w:rsidR="00E937B3" w:rsidRPr="00E937B3" w:rsidRDefault="00E937B3" w:rsidP="00E937B3">
      <w:pPr>
        <w:numPr>
          <w:ilvl w:val="1"/>
          <w:numId w:val="69"/>
        </w:numPr>
      </w:pPr>
      <w:r w:rsidRPr="00E937B3">
        <w:t>Are building applications intended for a global audience.</w:t>
      </w:r>
    </w:p>
    <w:p w14:paraId="1C934CEB" w14:textId="77777777" w:rsidR="00E937B3" w:rsidRPr="00E937B3" w:rsidRDefault="00E937B3" w:rsidP="00E937B3">
      <w:pPr>
        <w:numPr>
          <w:ilvl w:val="1"/>
          <w:numId w:val="69"/>
        </w:numPr>
      </w:pPr>
      <w:r w:rsidRPr="00E937B3">
        <w:t>Want to learn about software internationalization (i18n) and localization (l10n).</w:t>
      </w:r>
    </w:p>
    <w:p w14:paraId="59FA9741" w14:textId="77777777" w:rsidR="00E937B3" w:rsidRPr="00E937B3" w:rsidRDefault="00E937B3" w:rsidP="00E937B3">
      <w:pPr>
        <w:numPr>
          <w:ilvl w:val="1"/>
          <w:numId w:val="69"/>
        </w:numPr>
      </w:pPr>
      <w:r w:rsidRPr="00E937B3">
        <w:t>Need to collaborate on translations for their projects or open-source contributions.</w:t>
      </w:r>
    </w:p>
    <w:p w14:paraId="7D89882E" w14:textId="77777777" w:rsidR="00E937B3" w:rsidRPr="00E937B3" w:rsidRDefault="000E1B5F" w:rsidP="00E937B3">
      <w:r>
        <w:pict w14:anchorId="41E5E04C">
          <v:rect id="_x0000_i1094" style="width:697.8pt;height:1.5pt" o:hrpct="0" o:hralign="center" o:hrstd="t" o:hr="t" fillcolor="#a0a0a0" stroked="f"/>
        </w:pict>
      </w:r>
    </w:p>
    <w:p w14:paraId="203A384F" w14:textId="77777777" w:rsidR="00E937B3" w:rsidRPr="00E937B3" w:rsidRDefault="00E937B3" w:rsidP="00E937B3">
      <w:r w:rsidRPr="00E937B3">
        <w:rPr>
          <w:b/>
          <w:bCs/>
        </w:rPr>
        <w:t>70. DailyBot</w:t>
      </w:r>
    </w:p>
    <w:p w14:paraId="748F023E" w14:textId="77777777" w:rsidR="00E937B3" w:rsidRPr="00E937B3" w:rsidRDefault="00E937B3" w:rsidP="00E937B3">
      <w:pPr>
        <w:numPr>
          <w:ilvl w:val="0"/>
          <w:numId w:val="70"/>
        </w:numPr>
      </w:pPr>
      <w:r w:rsidRPr="00E937B3">
        <w:rPr>
          <w:b/>
          <w:bCs/>
        </w:rPr>
        <w:t>Category:</w:t>
      </w:r>
      <w:r w:rsidRPr="00E937B3">
        <w:t> Productivity</w:t>
      </w:r>
    </w:p>
    <w:p w14:paraId="2D55F2AB" w14:textId="77777777" w:rsidR="00E937B3" w:rsidRPr="00E937B3" w:rsidRDefault="00E937B3" w:rsidP="00E937B3">
      <w:pPr>
        <w:numPr>
          <w:ilvl w:val="0"/>
          <w:numId w:val="70"/>
        </w:numPr>
      </w:pPr>
      <w:r w:rsidRPr="00E937B3">
        <w:rPr>
          <w:b/>
          <w:bCs/>
        </w:rPr>
        <w:lastRenderedPageBreak/>
        <w:t>Explanation:</w:t>
      </w:r>
      <w:r w:rsidRPr="00E937B3">
        <w:t> DailyBot is a chat-based bot that automates team check-ins, stand-ups, surveys, and other communication workflows in platforms like Slack or Microsoft Teams. The student pack might offer free access to premium features. This helps students to:</w:t>
      </w:r>
    </w:p>
    <w:p w14:paraId="554B648F" w14:textId="77777777" w:rsidR="00E937B3" w:rsidRPr="00E937B3" w:rsidRDefault="00E937B3" w:rsidP="00E937B3">
      <w:pPr>
        <w:numPr>
          <w:ilvl w:val="1"/>
          <w:numId w:val="70"/>
        </w:numPr>
      </w:pPr>
      <w:r w:rsidRPr="00E937B3">
        <w:t>Learn about team communication and project management tools used in professional settings.</w:t>
      </w:r>
    </w:p>
    <w:p w14:paraId="485DA501" w14:textId="77777777" w:rsidR="00E937B3" w:rsidRPr="00E937B3" w:rsidRDefault="00E937B3" w:rsidP="00E937B3">
      <w:pPr>
        <w:numPr>
          <w:ilvl w:val="1"/>
          <w:numId w:val="70"/>
        </w:numPr>
      </w:pPr>
      <w:r w:rsidRPr="00E937B3">
        <w:t>Automate routine tasks in collaborative academic projects.</w:t>
      </w:r>
    </w:p>
    <w:p w14:paraId="4B8FF626" w14:textId="77777777" w:rsidR="00E937B3" w:rsidRPr="00E937B3" w:rsidRDefault="00E937B3" w:rsidP="00E937B3">
      <w:pPr>
        <w:numPr>
          <w:ilvl w:val="1"/>
          <w:numId w:val="70"/>
        </w:numPr>
      </w:pPr>
      <w:r w:rsidRPr="00E937B3">
        <w:t>Improve team transparency and accountability, especially in remote work scenarios.</w:t>
      </w:r>
    </w:p>
    <w:p w14:paraId="6CE2E106" w14:textId="77777777" w:rsidR="00E937B3" w:rsidRPr="00E937B3" w:rsidRDefault="000E1B5F" w:rsidP="00E937B3">
      <w:r>
        <w:pict w14:anchorId="2ADAA7DD">
          <v:rect id="_x0000_i1095" style="width:697.8pt;height:1.5pt" o:hrpct="0" o:hralign="center" o:hrstd="t" o:hr="t" fillcolor="#a0a0a0" stroked="f"/>
        </w:pict>
      </w:r>
    </w:p>
    <w:p w14:paraId="56DF9F7C" w14:textId="77777777" w:rsidR="00E937B3" w:rsidRPr="00E937B3" w:rsidRDefault="00E937B3" w:rsidP="00E937B3">
      <w:r w:rsidRPr="00E937B3">
        <w:rPr>
          <w:b/>
          <w:bCs/>
        </w:rPr>
        <w:t>71. Vaadin</w:t>
      </w:r>
    </w:p>
    <w:p w14:paraId="5BF63F12" w14:textId="77777777" w:rsidR="00E937B3" w:rsidRPr="00E937B3" w:rsidRDefault="00E937B3" w:rsidP="00E937B3">
      <w:pPr>
        <w:numPr>
          <w:ilvl w:val="0"/>
          <w:numId w:val="71"/>
        </w:numPr>
      </w:pPr>
      <w:r w:rsidRPr="00E937B3">
        <w:rPr>
          <w:b/>
          <w:bCs/>
        </w:rPr>
        <w:t>Category:</w:t>
      </w:r>
      <w:r w:rsidRPr="00E937B3">
        <w:t> Infrastructure &amp; APIs</w:t>
      </w:r>
    </w:p>
    <w:p w14:paraId="10DE8C61" w14:textId="77777777" w:rsidR="00E937B3" w:rsidRPr="00E937B3" w:rsidRDefault="00E937B3" w:rsidP="00E937B3">
      <w:pPr>
        <w:numPr>
          <w:ilvl w:val="0"/>
          <w:numId w:val="71"/>
        </w:numPr>
      </w:pPr>
      <w:r w:rsidRPr="00E937B3">
        <w:rPr>
          <w:b/>
          <w:bCs/>
        </w:rPr>
        <w:t>Explanation:</w:t>
      </w:r>
      <w:r w:rsidRPr="00E937B3">
        <w:t> Vaadin is a platform for building web applications with Java. It provides a set of UI components and tools that allow developers to create modern web interfaces without writing JavaScript. The student pack offers free access to their commercial components and tools. This is great for students who:</w:t>
      </w:r>
    </w:p>
    <w:p w14:paraId="44BC1BDC" w14:textId="77777777" w:rsidR="00E937B3" w:rsidRPr="00E937B3" w:rsidRDefault="00E937B3" w:rsidP="00E937B3">
      <w:pPr>
        <w:numPr>
          <w:ilvl w:val="1"/>
          <w:numId w:val="71"/>
        </w:numPr>
      </w:pPr>
      <w:r w:rsidRPr="00E937B3">
        <w:t>Are proficient in Java and want to build web applications using familiar tools.</w:t>
      </w:r>
    </w:p>
    <w:p w14:paraId="7F85B0B8" w14:textId="77777777" w:rsidR="00E937B3" w:rsidRPr="00E937B3" w:rsidRDefault="00E937B3" w:rsidP="00E937B3">
      <w:pPr>
        <w:numPr>
          <w:ilvl w:val="1"/>
          <w:numId w:val="71"/>
        </w:numPr>
      </w:pPr>
      <w:r w:rsidRPr="00E937B3">
        <w:t>Are interested in enterprise-grade web development frameworks.</w:t>
      </w:r>
    </w:p>
    <w:p w14:paraId="46D96EF7" w14:textId="77777777" w:rsidR="00E937B3" w:rsidRPr="00E937B3" w:rsidRDefault="00E937B3" w:rsidP="00E937B3">
      <w:pPr>
        <w:numPr>
          <w:ilvl w:val="1"/>
          <w:numId w:val="71"/>
        </w:numPr>
      </w:pPr>
      <w:r w:rsidRPr="00E937B3">
        <w:t>Want to create rich, interactive web UIs with a backend-first approach.</w:t>
      </w:r>
    </w:p>
    <w:p w14:paraId="1E82D7C5" w14:textId="77777777" w:rsidR="00E937B3" w:rsidRPr="00E937B3" w:rsidRDefault="000E1B5F" w:rsidP="00E937B3">
      <w:r>
        <w:pict w14:anchorId="2166A47A">
          <v:rect id="_x0000_i1096" style="width:697.8pt;height:1.5pt" o:hrpct="0" o:hralign="center" o:hrstd="t" o:hr="t" fillcolor="#a0a0a0" stroked="f"/>
        </w:pict>
      </w:r>
    </w:p>
    <w:p w14:paraId="1C9C5279" w14:textId="77777777" w:rsidR="00E937B3" w:rsidRPr="00E937B3" w:rsidRDefault="00E937B3" w:rsidP="00E937B3">
      <w:r w:rsidRPr="00E937B3">
        <w:rPr>
          <w:b/>
          <w:bCs/>
        </w:rPr>
        <w:t>72. DeepScan</w:t>
      </w:r>
    </w:p>
    <w:p w14:paraId="34149E63" w14:textId="77777777" w:rsidR="00E937B3" w:rsidRPr="00E937B3" w:rsidRDefault="00E937B3" w:rsidP="00E937B3">
      <w:pPr>
        <w:numPr>
          <w:ilvl w:val="0"/>
          <w:numId w:val="72"/>
        </w:numPr>
      </w:pPr>
      <w:r w:rsidRPr="00E937B3">
        <w:rPr>
          <w:b/>
          <w:bCs/>
        </w:rPr>
        <w:t>Category:</w:t>
      </w:r>
      <w:r w:rsidRPr="00E937B3">
        <w:t> Developer tools</w:t>
      </w:r>
    </w:p>
    <w:p w14:paraId="160CF8CF" w14:textId="77777777" w:rsidR="00E937B3" w:rsidRPr="00E937B3" w:rsidRDefault="00E937B3" w:rsidP="00E937B3">
      <w:pPr>
        <w:numPr>
          <w:ilvl w:val="0"/>
          <w:numId w:val="72"/>
        </w:numPr>
      </w:pPr>
      <w:r w:rsidRPr="00E937B3">
        <w:rPr>
          <w:b/>
          <w:bCs/>
        </w:rPr>
        <w:t>Explanation:</w:t>
      </w:r>
      <w:r w:rsidRPr="00E937B3">
        <w:t> DeepScan is a static analysis tool that finds bugs and quality issues in JavaScript, TypeScript, React, and Vue.js code. It integrates with GitHub. The student pack offers free use for students. This helps students to:</w:t>
      </w:r>
    </w:p>
    <w:p w14:paraId="0AB1E38F" w14:textId="77777777" w:rsidR="00E937B3" w:rsidRPr="00E937B3" w:rsidRDefault="00E937B3" w:rsidP="00E937B3">
      <w:pPr>
        <w:numPr>
          <w:ilvl w:val="1"/>
          <w:numId w:val="72"/>
        </w:numPr>
      </w:pPr>
      <w:r w:rsidRPr="00E937B3">
        <w:t>Improve their code quality and catch potential bugs early in the development cycle.</w:t>
      </w:r>
    </w:p>
    <w:p w14:paraId="6573ADED" w14:textId="77777777" w:rsidR="00E937B3" w:rsidRPr="00E937B3" w:rsidRDefault="00E937B3" w:rsidP="00E937B3">
      <w:pPr>
        <w:numPr>
          <w:ilvl w:val="1"/>
          <w:numId w:val="72"/>
        </w:numPr>
      </w:pPr>
      <w:r w:rsidRPr="00E937B3">
        <w:t>Learn about static code analysis and its importance in maintaining large codebases.</w:t>
      </w:r>
    </w:p>
    <w:p w14:paraId="21E45A28" w14:textId="77777777" w:rsidR="00E937B3" w:rsidRPr="00E937B3" w:rsidRDefault="00E937B3" w:rsidP="00E937B3">
      <w:pPr>
        <w:numPr>
          <w:ilvl w:val="1"/>
          <w:numId w:val="72"/>
        </w:numPr>
      </w:pPr>
      <w:r w:rsidRPr="00E937B3">
        <w:t>Adhere to coding standards and best practices for front-end development.</w:t>
      </w:r>
    </w:p>
    <w:p w14:paraId="50636A13" w14:textId="77777777" w:rsidR="00E937B3" w:rsidRPr="00E937B3" w:rsidRDefault="000E1B5F" w:rsidP="00E937B3">
      <w:r>
        <w:lastRenderedPageBreak/>
        <w:pict w14:anchorId="79C091F7">
          <v:rect id="_x0000_i1097" style="width:697.8pt;height:1.5pt" o:hrpct="0" o:hralign="center" o:hrstd="t" o:hr="t" fillcolor="#a0a0a0" stroked="f"/>
        </w:pict>
      </w:r>
    </w:p>
    <w:p w14:paraId="10E947ED" w14:textId="77777777" w:rsidR="00E937B3" w:rsidRPr="00E937B3" w:rsidRDefault="00E937B3" w:rsidP="00E937B3">
      <w:r w:rsidRPr="00E937B3">
        <w:rPr>
          <w:b/>
          <w:bCs/>
        </w:rPr>
        <w:t>73. Honeybadger</w:t>
      </w:r>
    </w:p>
    <w:p w14:paraId="60790D96" w14:textId="77777777" w:rsidR="00E937B3" w:rsidRPr="00E937B3" w:rsidRDefault="00E937B3" w:rsidP="00E937B3">
      <w:pPr>
        <w:numPr>
          <w:ilvl w:val="0"/>
          <w:numId w:val="73"/>
        </w:numPr>
      </w:pPr>
      <w:r w:rsidRPr="00E937B3">
        <w:rPr>
          <w:b/>
          <w:bCs/>
        </w:rPr>
        <w:t>Category:</w:t>
      </w:r>
      <w:r w:rsidRPr="00E937B3">
        <w:t> Security &amp; analytics</w:t>
      </w:r>
    </w:p>
    <w:p w14:paraId="1F0B2011" w14:textId="77777777" w:rsidR="00E937B3" w:rsidRPr="00E937B3" w:rsidRDefault="00E937B3" w:rsidP="00E937B3">
      <w:pPr>
        <w:numPr>
          <w:ilvl w:val="0"/>
          <w:numId w:val="73"/>
        </w:numPr>
      </w:pPr>
      <w:r w:rsidRPr="00E937B3">
        <w:rPr>
          <w:b/>
          <w:bCs/>
        </w:rPr>
        <w:t>Explanation:</w:t>
      </w:r>
      <w:r w:rsidRPr="00E937B3">
        <w:t> Honeybadger is an error, uptime, and cron monitoring tool for web developers. It provides real-time alerts for application errors, downtimes, and background job failures. The student pack offers a free plan for students. This is useful for students to:</w:t>
      </w:r>
    </w:p>
    <w:p w14:paraId="08D9E739" w14:textId="77777777" w:rsidR="00E937B3" w:rsidRPr="00E937B3" w:rsidRDefault="00E937B3" w:rsidP="00E937B3">
      <w:pPr>
        <w:numPr>
          <w:ilvl w:val="1"/>
          <w:numId w:val="73"/>
        </w:numPr>
      </w:pPr>
      <w:r w:rsidRPr="00E937B3">
        <w:t>Learn about application monitoring and incident response.</w:t>
      </w:r>
    </w:p>
    <w:p w14:paraId="2A882E48" w14:textId="77777777" w:rsidR="00E937B3" w:rsidRPr="00E937B3" w:rsidRDefault="00E937B3" w:rsidP="00E937B3">
      <w:pPr>
        <w:numPr>
          <w:ilvl w:val="1"/>
          <w:numId w:val="73"/>
        </w:numPr>
      </w:pPr>
      <w:r w:rsidRPr="00E937B3">
        <w:t>Ensure their deployed projects are running smoothly and reliably.</w:t>
      </w:r>
    </w:p>
    <w:p w14:paraId="456438F4" w14:textId="77777777" w:rsidR="00E937B3" w:rsidRPr="00E937B3" w:rsidRDefault="00E937B3" w:rsidP="00E937B3">
      <w:pPr>
        <w:numPr>
          <w:ilvl w:val="1"/>
          <w:numId w:val="73"/>
        </w:numPr>
      </w:pPr>
      <w:r w:rsidRPr="00E937B3">
        <w:t>Gain experience with tools that are critical for maintaining production applications.</w:t>
      </w:r>
    </w:p>
    <w:p w14:paraId="30E9B658" w14:textId="77777777" w:rsidR="00E937B3" w:rsidRPr="00E937B3" w:rsidRDefault="000E1B5F" w:rsidP="00E937B3">
      <w:r>
        <w:pict w14:anchorId="6BACB307">
          <v:rect id="_x0000_i1098" style="width:697.8pt;height:1.5pt" o:hrpct="0" o:hralign="center" o:hrstd="t" o:hr="t" fillcolor="#a0a0a0" stroked="f"/>
        </w:pict>
      </w:r>
    </w:p>
    <w:p w14:paraId="11050F4F" w14:textId="77777777" w:rsidR="00E937B3" w:rsidRPr="00E937B3" w:rsidRDefault="00E937B3" w:rsidP="00E937B3">
      <w:r w:rsidRPr="00E937B3">
        <w:rPr>
          <w:b/>
          <w:bCs/>
        </w:rPr>
        <w:t>74. SimpleAnalytics</w:t>
      </w:r>
    </w:p>
    <w:p w14:paraId="0A290C2A" w14:textId="77777777" w:rsidR="00E937B3" w:rsidRPr="00E937B3" w:rsidRDefault="00E937B3" w:rsidP="00E937B3">
      <w:pPr>
        <w:numPr>
          <w:ilvl w:val="0"/>
          <w:numId w:val="74"/>
        </w:numPr>
      </w:pPr>
      <w:r w:rsidRPr="00E937B3">
        <w:rPr>
          <w:b/>
          <w:bCs/>
        </w:rPr>
        <w:t>Categories:</w:t>
      </w:r>
      <w:r w:rsidRPr="00E937B3">
        <w:t> Infrastructure &amp; APIs, Marketing</w:t>
      </w:r>
    </w:p>
    <w:p w14:paraId="63C45F27" w14:textId="77777777" w:rsidR="00E937B3" w:rsidRPr="00E937B3" w:rsidRDefault="00E937B3" w:rsidP="00E937B3">
      <w:pPr>
        <w:numPr>
          <w:ilvl w:val="0"/>
          <w:numId w:val="74"/>
        </w:numPr>
      </w:pPr>
      <w:r w:rsidRPr="00E937B3">
        <w:rPr>
          <w:b/>
          <w:bCs/>
        </w:rPr>
        <w:t>Explanation:</w:t>
      </w:r>
      <w:r w:rsidRPr="00E937B3">
        <w:t> Simple Analytics provides privacy-friendly website analytics, offering insights into website traffic without tracking personal data. The student pack offers a free subscription. This is beneficial for students who:</w:t>
      </w:r>
    </w:p>
    <w:p w14:paraId="7F834856" w14:textId="77777777" w:rsidR="00E937B3" w:rsidRPr="00E937B3" w:rsidRDefault="00E937B3" w:rsidP="00E937B3">
      <w:pPr>
        <w:numPr>
          <w:ilvl w:val="1"/>
          <w:numId w:val="74"/>
        </w:numPr>
      </w:pPr>
      <w:r w:rsidRPr="00E937B3">
        <w:t>Want to add analytics to their personal websites or projects while respecting user privacy.</w:t>
      </w:r>
    </w:p>
    <w:p w14:paraId="6A7AFE08" w14:textId="77777777" w:rsidR="00E937B3" w:rsidRPr="00E937B3" w:rsidRDefault="00E937B3" w:rsidP="00E937B3">
      <w:pPr>
        <w:numPr>
          <w:ilvl w:val="1"/>
          <w:numId w:val="74"/>
        </w:numPr>
      </w:pPr>
      <w:r w:rsidRPr="00E937B3">
        <w:t>Are interested in web marketing and understanding user behavior.</w:t>
      </w:r>
    </w:p>
    <w:p w14:paraId="0B705D3D" w14:textId="77777777" w:rsidR="00E937B3" w:rsidRPr="00E937B3" w:rsidRDefault="00E937B3" w:rsidP="00E937B3">
      <w:pPr>
        <w:numPr>
          <w:ilvl w:val="1"/>
          <w:numId w:val="74"/>
        </w:numPr>
      </w:pPr>
      <w:r w:rsidRPr="00E937B3">
        <w:t>Learn about ethical data collection and GDPR/CCPA compliance in web analytics.</w:t>
      </w:r>
    </w:p>
    <w:p w14:paraId="70B5A8F3" w14:textId="77777777" w:rsidR="00E937B3" w:rsidRPr="00E937B3" w:rsidRDefault="000E1B5F" w:rsidP="00E937B3">
      <w:r>
        <w:pict w14:anchorId="5B5D0EF3">
          <v:rect id="_x0000_i1099" style="width:697.8pt;height:1.5pt" o:hrpct="0" o:hralign="center" o:hrstd="t" o:hr="t" fillcolor="#a0a0a0" stroked="f"/>
        </w:pict>
      </w:r>
    </w:p>
    <w:p w14:paraId="041F7089" w14:textId="77777777" w:rsidR="00E937B3" w:rsidRPr="00E937B3" w:rsidRDefault="00E937B3" w:rsidP="00E937B3">
      <w:r w:rsidRPr="00E937B3">
        <w:rPr>
          <w:b/>
          <w:bCs/>
        </w:rPr>
        <w:t>75. DevCycle</w:t>
      </w:r>
    </w:p>
    <w:p w14:paraId="452CEDCB" w14:textId="77777777" w:rsidR="00E937B3" w:rsidRPr="00E937B3" w:rsidRDefault="00E937B3" w:rsidP="00E937B3">
      <w:pPr>
        <w:numPr>
          <w:ilvl w:val="0"/>
          <w:numId w:val="75"/>
        </w:numPr>
      </w:pPr>
      <w:r w:rsidRPr="00E937B3">
        <w:rPr>
          <w:b/>
          <w:bCs/>
        </w:rPr>
        <w:t>Categories:</w:t>
      </w:r>
      <w:r w:rsidRPr="00E937B3">
        <w:t> Developer tools, Security &amp; analytics</w:t>
      </w:r>
    </w:p>
    <w:p w14:paraId="67AB5D29" w14:textId="77777777" w:rsidR="00E937B3" w:rsidRPr="00E937B3" w:rsidRDefault="00E937B3" w:rsidP="00E937B3">
      <w:pPr>
        <w:numPr>
          <w:ilvl w:val="0"/>
          <w:numId w:val="75"/>
        </w:numPr>
      </w:pPr>
      <w:r w:rsidRPr="00E937B3">
        <w:rPr>
          <w:b/>
          <w:bCs/>
        </w:rPr>
        <w:t>Explanation:</w:t>
      </w:r>
      <w:r w:rsidRPr="00E937B3">
        <w:t> DevCycle is a feature flagging and A/B testing platform. It allows developers to release new features gradually, test different versions of features, and roll back quickly if issues arise, all without deploying new code. The pack offers a free plan or credits. This helps students to:</w:t>
      </w:r>
    </w:p>
    <w:p w14:paraId="3421D49F" w14:textId="77777777" w:rsidR="00E937B3" w:rsidRPr="00E937B3" w:rsidRDefault="00E937B3" w:rsidP="00E937B3">
      <w:pPr>
        <w:numPr>
          <w:ilvl w:val="1"/>
          <w:numId w:val="75"/>
        </w:numPr>
      </w:pPr>
      <w:r w:rsidRPr="00E937B3">
        <w:t>Learn about progressive delivery, feature flags, and experimentation.</w:t>
      </w:r>
    </w:p>
    <w:p w14:paraId="10E6B2BA" w14:textId="77777777" w:rsidR="00E937B3" w:rsidRPr="00E937B3" w:rsidRDefault="00E937B3" w:rsidP="00E937B3">
      <w:pPr>
        <w:numPr>
          <w:ilvl w:val="1"/>
          <w:numId w:val="75"/>
        </w:numPr>
      </w:pPr>
      <w:r w:rsidRPr="00E937B3">
        <w:t>Build more robust and testable applications.</w:t>
      </w:r>
    </w:p>
    <w:p w14:paraId="7D6350AD" w14:textId="77777777" w:rsidR="00E937B3" w:rsidRPr="00E937B3" w:rsidRDefault="00E937B3" w:rsidP="00E937B3">
      <w:pPr>
        <w:numPr>
          <w:ilvl w:val="1"/>
          <w:numId w:val="75"/>
        </w:numPr>
      </w:pPr>
      <w:r w:rsidRPr="00E937B3">
        <w:lastRenderedPageBreak/>
        <w:t>Understand how professional teams manage new feature rollouts and gather user feedback.</w:t>
      </w:r>
    </w:p>
    <w:p w14:paraId="661AE525" w14:textId="77777777" w:rsidR="00E937B3" w:rsidRPr="00E937B3" w:rsidRDefault="000E1B5F" w:rsidP="00E937B3">
      <w:r>
        <w:pict w14:anchorId="1C13606A">
          <v:rect id="_x0000_i1100" style="width:697.8pt;height:1.5pt" o:hrpct="0" o:hralign="center" o:hrstd="t" o:hr="t" fillcolor="#a0a0a0" stroked="f"/>
        </w:pict>
      </w:r>
    </w:p>
    <w:p w14:paraId="30D5B6A7" w14:textId="77777777" w:rsidR="00E937B3" w:rsidRPr="00E937B3" w:rsidRDefault="00E937B3" w:rsidP="00E937B3">
      <w:r w:rsidRPr="00E937B3">
        <w:rPr>
          <w:b/>
          <w:bCs/>
        </w:rPr>
        <w:t>76. ConfigCat</w:t>
      </w:r>
    </w:p>
    <w:p w14:paraId="11CCE1F6" w14:textId="77777777" w:rsidR="00E937B3" w:rsidRPr="00E937B3" w:rsidRDefault="00E937B3" w:rsidP="00E937B3">
      <w:pPr>
        <w:numPr>
          <w:ilvl w:val="0"/>
          <w:numId w:val="76"/>
        </w:numPr>
      </w:pPr>
      <w:r w:rsidRPr="00E937B3">
        <w:rPr>
          <w:b/>
          <w:bCs/>
        </w:rPr>
        <w:t>Categories:</w:t>
      </w:r>
      <w:r w:rsidRPr="00E937B3">
        <w:t> Developer tools, Infrastructure &amp; APIs</w:t>
      </w:r>
    </w:p>
    <w:p w14:paraId="7C05642B" w14:textId="77777777" w:rsidR="00E937B3" w:rsidRPr="00E937B3" w:rsidRDefault="00E937B3" w:rsidP="00E937B3">
      <w:pPr>
        <w:numPr>
          <w:ilvl w:val="0"/>
          <w:numId w:val="76"/>
        </w:numPr>
      </w:pPr>
      <w:r w:rsidRPr="00E937B3">
        <w:rPr>
          <w:b/>
          <w:bCs/>
        </w:rPr>
        <w:t>Explanation:</w:t>
      </w:r>
      <w:r w:rsidRPr="00E937B3">
        <w:t> ConfigCat is a feature flag and configuration management service. It enables developers to turn features on/off, change configurations, and perform targeted releases without redeploying code. The student pack offers a free subscription. Similar to DevCycle, this is useful for students to:</w:t>
      </w:r>
    </w:p>
    <w:p w14:paraId="75E0C299" w14:textId="77777777" w:rsidR="00E937B3" w:rsidRPr="00E937B3" w:rsidRDefault="00E937B3" w:rsidP="00E937B3">
      <w:pPr>
        <w:numPr>
          <w:ilvl w:val="1"/>
          <w:numId w:val="76"/>
        </w:numPr>
      </w:pPr>
      <w:r w:rsidRPr="00E937B3">
        <w:t>Implement feature flags in their projects for better control over releases.</w:t>
      </w:r>
    </w:p>
    <w:p w14:paraId="4A9666E3" w14:textId="77777777" w:rsidR="00E937B3" w:rsidRPr="00E937B3" w:rsidRDefault="00E937B3" w:rsidP="00E937B3">
      <w:pPr>
        <w:numPr>
          <w:ilvl w:val="1"/>
          <w:numId w:val="76"/>
        </w:numPr>
      </w:pPr>
      <w:r w:rsidRPr="00E937B3">
        <w:t>Experiment with A/B testing and rollouts.</w:t>
      </w:r>
    </w:p>
    <w:p w14:paraId="06F5DD52" w14:textId="77777777" w:rsidR="00E937B3" w:rsidRPr="00E937B3" w:rsidRDefault="00E937B3" w:rsidP="00E937B3">
      <w:pPr>
        <w:numPr>
          <w:ilvl w:val="1"/>
          <w:numId w:val="76"/>
        </w:numPr>
      </w:pPr>
      <w:r w:rsidRPr="00E937B3">
        <w:t>Gain experience with dynamic configuration management, a key aspect of modern software.</w:t>
      </w:r>
    </w:p>
    <w:p w14:paraId="213857E0" w14:textId="77777777" w:rsidR="00E937B3" w:rsidRPr="00E937B3" w:rsidRDefault="000E1B5F" w:rsidP="00E937B3">
      <w:r>
        <w:pict w14:anchorId="2E6677B5">
          <v:rect id="_x0000_i1101" style="width:697.8pt;height:1.5pt" o:hrpct="0" o:hralign="center" o:hrstd="t" o:hr="t" fillcolor="#a0a0a0" stroked="f"/>
        </w:pict>
      </w:r>
    </w:p>
    <w:p w14:paraId="098FF1FD" w14:textId="77777777" w:rsidR="00E937B3" w:rsidRPr="00E937B3" w:rsidRDefault="00E937B3" w:rsidP="00E937B3">
      <w:r w:rsidRPr="00E937B3">
        <w:rPr>
          <w:b/>
          <w:bCs/>
        </w:rPr>
        <w:t>77. Themeisle</w:t>
      </w:r>
    </w:p>
    <w:p w14:paraId="72432091" w14:textId="77777777" w:rsidR="00E937B3" w:rsidRPr="00E937B3" w:rsidRDefault="00E937B3" w:rsidP="00E937B3">
      <w:pPr>
        <w:numPr>
          <w:ilvl w:val="0"/>
          <w:numId w:val="77"/>
        </w:numPr>
      </w:pPr>
      <w:r w:rsidRPr="00E937B3">
        <w:rPr>
          <w:b/>
          <w:bCs/>
        </w:rPr>
        <w:t>Categories:</w:t>
      </w:r>
      <w:r w:rsidRPr="00E937B3">
        <w:t> Design, Infrastructure &amp; APIs</w:t>
      </w:r>
    </w:p>
    <w:p w14:paraId="14455A95" w14:textId="77777777" w:rsidR="00E937B3" w:rsidRPr="00E937B3" w:rsidRDefault="00E937B3" w:rsidP="00E937B3">
      <w:pPr>
        <w:numPr>
          <w:ilvl w:val="0"/>
          <w:numId w:val="77"/>
        </w:numPr>
      </w:pPr>
      <w:r w:rsidRPr="00E937B3">
        <w:rPr>
          <w:b/>
          <w:bCs/>
        </w:rPr>
        <w:t>Explanation:</w:t>
      </w:r>
      <w:r w:rsidRPr="00E937B3">
        <w:t> Themeisle provides premium WordPress themes and plugins. The student pack often includes free access to some of their premium products or discounts. This is excellent for students who:</w:t>
      </w:r>
    </w:p>
    <w:p w14:paraId="43B0BC01" w14:textId="77777777" w:rsidR="00E937B3" w:rsidRPr="00E937B3" w:rsidRDefault="00E937B3" w:rsidP="00E937B3">
      <w:pPr>
        <w:numPr>
          <w:ilvl w:val="1"/>
          <w:numId w:val="77"/>
        </w:numPr>
      </w:pPr>
      <w:r w:rsidRPr="00E937B3">
        <w:t>Are building websites using WordPress.</w:t>
      </w:r>
    </w:p>
    <w:p w14:paraId="6E293CD7" w14:textId="77777777" w:rsidR="00E937B3" w:rsidRPr="00E937B3" w:rsidRDefault="00E937B3" w:rsidP="00E937B3">
      <w:pPr>
        <w:numPr>
          <w:ilvl w:val="1"/>
          <w:numId w:val="77"/>
        </w:numPr>
      </w:pPr>
      <w:r w:rsidRPr="00E937B3">
        <w:t>Want to create professional-looking blogs, portfolios, or business sites with high-quality themes.</w:t>
      </w:r>
    </w:p>
    <w:p w14:paraId="3F0FF313" w14:textId="77777777" w:rsidR="00E937B3" w:rsidRPr="00E937B3" w:rsidRDefault="00E937B3" w:rsidP="00E937B3">
      <w:pPr>
        <w:numPr>
          <w:ilvl w:val="1"/>
          <w:numId w:val="77"/>
        </w:numPr>
      </w:pPr>
      <w:r w:rsidRPr="00E937B3">
        <w:t>Are learning about content management systems (CMS) and web design with WordPress.</w:t>
      </w:r>
    </w:p>
    <w:p w14:paraId="61ECFA30" w14:textId="77777777" w:rsidR="00E937B3" w:rsidRPr="00E937B3" w:rsidRDefault="000E1B5F" w:rsidP="00E937B3">
      <w:r>
        <w:pict w14:anchorId="2C0B333F">
          <v:rect id="_x0000_i1102" style="width:697.8pt;height:1.5pt" o:hrpct="0" o:hralign="center" o:hrstd="t" o:hr="t" fillcolor="#a0a0a0" stroked="f"/>
        </w:pict>
      </w:r>
    </w:p>
    <w:p w14:paraId="5B46FEEB" w14:textId="77777777" w:rsidR="00E937B3" w:rsidRPr="00E937B3" w:rsidRDefault="00E937B3" w:rsidP="00E937B3">
      <w:r w:rsidRPr="00E937B3">
        <w:rPr>
          <w:b/>
          <w:bCs/>
        </w:rPr>
        <w:t>78. Dashlane</w:t>
      </w:r>
    </w:p>
    <w:p w14:paraId="4DAE6466" w14:textId="77777777" w:rsidR="00E937B3" w:rsidRPr="00E937B3" w:rsidRDefault="00E937B3" w:rsidP="00E937B3">
      <w:pPr>
        <w:numPr>
          <w:ilvl w:val="0"/>
          <w:numId w:val="78"/>
        </w:numPr>
      </w:pPr>
      <w:r w:rsidRPr="00E937B3">
        <w:rPr>
          <w:b/>
          <w:bCs/>
        </w:rPr>
        <w:t>Category:</w:t>
      </w:r>
      <w:r w:rsidRPr="00E937B3">
        <w:t> Productivity</w:t>
      </w:r>
    </w:p>
    <w:p w14:paraId="364E6D87" w14:textId="77777777" w:rsidR="00E937B3" w:rsidRPr="00E937B3" w:rsidRDefault="00E937B3" w:rsidP="00E937B3">
      <w:pPr>
        <w:numPr>
          <w:ilvl w:val="0"/>
          <w:numId w:val="78"/>
        </w:numPr>
      </w:pPr>
      <w:r w:rsidRPr="00E937B3">
        <w:rPr>
          <w:b/>
          <w:bCs/>
        </w:rPr>
        <w:t>Explanation:</w:t>
      </w:r>
      <w:r w:rsidRPr="00E937B3">
        <w:t> Dashlane is another popular password manager that also includes features like dark web monitoring and a VPN. The student pack often provides a free premium subscription for a period. Similar to 1Password, this is crucial for students to:</w:t>
      </w:r>
    </w:p>
    <w:p w14:paraId="79CCB107" w14:textId="77777777" w:rsidR="00E937B3" w:rsidRPr="00E937B3" w:rsidRDefault="00E937B3" w:rsidP="00E937B3">
      <w:pPr>
        <w:numPr>
          <w:ilvl w:val="1"/>
          <w:numId w:val="78"/>
        </w:numPr>
      </w:pPr>
      <w:r w:rsidRPr="00E937B3">
        <w:t>Maintain strong online security by using unique, complex passwords.</w:t>
      </w:r>
    </w:p>
    <w:p w14:paraId="3CB04358" w14:textId="77777777" w:rsidR="00E937B3" w:rsidRPr="00E937B3" w:rsidRDefault="00E937B3" w:rsidP="00E937B3">
      <w:pPr>
        <w:numPr>
          <w:ilvl w:val="1"/>
          <w:numId w:val="78"/>
        </w:numPr>
      </w:pPr>
      <w:r w:rsidRPr="00E937B3">
        <w:lastRenderedPageBreak/>
        <w:t>Securely store personal information, payment details, and sensitive notes.</w:t>
      </w:r>
    </w:p>
    <w:p w14:paraId="51144CBA" w14:textId="77777777" w:rsidR="00E937B3" w:rsidRPr="00E937B3" w:rsidRDefault="00E937B3" w:rsidP="00E937B3">
      <w:pPr>
        <w:numPr>
          <w:ilvl w:val="1"/>
          <w:numId w:val="78"/>
        </w:numPr>
      </w:pPr>
      <w:r w:rsidRPr="00E937B3">
        <w:t>Protect their digital identity and practice good cyber hygiene.</w:t>
      </w:r>
    </w:p>
    <w:p w14:paraId="12D05989" w14:textId="77777777" w:rsidR="00E937B3" w:rsidRPr="00E937B3" w:rsidRDefault="000E1B5F" w:rsidP="00E937B3">
      <w:r>
        <w:pict w14:anchorId="44B9BF38">
          <v:rect id="_x0000_i1103" style="width:697.8pt;height:1.5pt" o:hrpct="0" o:hralign="center" o:hrstd="t" o:hr="t" fillcolor="#a0a0a0" stroked="f"/>
        </w:pict>
      </w:r>
    </w:p>
    <w:p w14:paraId="5E0787B4" w14:textId="77777777" w:rsidR="00E937B3" w:rsidRPr="00E937B3" w:rsidRDefault="00E937B3" w:rsidP="00E937B3">
      <w:r w:rsidRPr="00E937B3">
        <w:rPr>
          <w:b/>
          <w:bCs/>
        </w:rPr>
        <w:t>79. Appfigures</w:t>
      </w:r>
    </w:p>
    <w:p w14:paraId="61EDE14D" w14:textId="77777777" w:rsidR="00E937B3" w:rsidRPr="00E937B3" w:rsidRDefault="00E937B3" w:rsidP="00E937B3">
      <w:pPr>
        <w:numPr>
          <w:ilvl w:val="0"/>
          <w:numId w:val="79"/>
        </w:numPr>
      </w:pPr>
      <w:r w:rsidRPr="00E937B3">
        <w:rPr>
          <w:b/>
          <w:bCs/>
        </w:rPr>
        <w:t>Category:</w:t>
      </w:r>
      <w:r w:rsidRPr="00E937B3">
        <w:t> Marketing</w:t>
      </w:r>
    </w:p>
    <w:p w14:paraId="7DE929CD" w14:textId="77777777" w:rsidR="00E937B3" w:rsidRPr="00E937B3" w:rsidRDefault="00E937B3" w:rsidP="00E937B3">
      <w:pPr>
        <w:numPr>
          <w:ilvl w:val="0"/>
          <w:numId w:val="79"/>
        </w:numPr>
      </w:pPr>
      <w:r w:rsidRPr="00E937B3">
        <w:rPr>
          <w:b/>
          <w:bCs/>
        </w:rPr>
        <w:t>Explanation:</w:t>
      </w:r>
      <w:r w:rsidRPr="00E937B3">
        <w:t> Appfigures provides app store intelligence, analytics, and sales data for mobile apps. It helps developers track app performance, discover trends, and optimize their app store presence. The student pack likely offers free access or a premium trial. This is beneficial for students who:</w:t>
      </w:r>
    </w:p>
    <w:p w14:paraId="74F58DB6" w14:textId="77777777" w:rsidR="00E937B3" w:rsidRPr="00E937B3" w:rsidRDefault="00E937B3" w:rsidP="00E937B3">
      <w:pPr>
        <w:numPr>
          <w:ilvl w:val="1"/>
          <w:numId w:val="79"/>
        </w:numPr>
      </w:pPr>
      <w:r w:rsidRPr="00E937B3">
        <w:t>Are developing mobile applications and want to understand the app market.</w:t>
      </w:r>
    </w:p>
    <w:p w14:paraId="0B4A8338" w14:textId="77777777" w:rsidR="00E937B3" w:rsidRPr="00E937B3" w:rsidRDefault="00E937B3" w:rsidP="00E937B3">
      <w:pPr>
        <w:numPr>
          <w:ilvl w:val="1"/>
          <w:numId w:val="79"/>
        </w:numPr>
      </w:pPr>
      <w:r w:rsidRPr="00E937B3">
        <w:t>Are interested in app marketing, ASO (App Store Optimization), and user acquisition.</w:t>
      </w:r>
    </w:p>
    <w:p w14:paraId="4498B7D0" w14:textId="77777777" w:rsidR="00E937B3" w:rsidRPr="00E937B3" w:rsidRDefault="00E937B3" w:rsidP="00E937B3">
      <w:pPr>
        <w:numPr>
          <w:ilvl w:val="1"/>
          <w:numId w:val="79"/>
        </w:numPr>
      </w:pPr>
      <w:r w:rsidRPr="00E937B3">
        <w:t>Want to analyze the performance of their own or other apps in app stores.</w:t>
      </w:r>
    </w:p>
    <w:p w14:paraId="31D07071" w14:textId="77777777" w:rsidR="00E937B3" w:rsidRPr="00E937B3" w:rsidRDefault="000E1B5F" w:rsidP="00E937B3">
      <w:r>
        <w:pict w14:anchorId="24E99E30">
          <v:rect id="_x0000_i1104" style="width:697.8pt;height:1.5pt" o:hrpct="0" o:hralign="center" o:hrstd="t" o:hr="t" fillcolor="#a0a0a0" stroked="f"/>
        </w:pict>
      </w:r>
    </w:p>
    <w:p w14:paraId="24767CA3" w14:textId="77777777" w:rsidR="00E937B3" w:rsidRPr="00E937B3" w:rsidRDefault="00E937B3" w:rsidP="00E937B3">
      <w:r w:rsidRPr="00E937B3">
        <w:rPr>
          <w:b/>
          <w:bCs/>
        </w:rPr>
        <w:t>80. SymfonyCasts</w:t>
      </w:r>
    </w:p>
    <w:p w14:paraId="70984E08" w14:textId="77777777" w:rsidR="00E937B3" w:rsidRPr="00E937B3" w:rsidRDefault="00E937B3" w:rsidP="00E937B3">
      <w:pPr>
        <w:numPr>
          <w:ilvl w:val="0"/>
          <w:numId w:val="80"/>
        </w:numPr>
      </w:pPr>
      <w:r w:rsidRPr="00E937B3">
        <w:rPr>
          <w:b/>
          <w:bCs/>
        </w:rPr>
        <w:t>Category:</w:t>
      </w:r>
      <w:r w:rsidRPr="00E937B3">
        <w:t> Learn</w:t>
      </w:r>
    </w:p>
    <w:p w14:paraId="1DF67A6D" w14:textId="77777777" w:rsidR="00E937B3" w:rsidRPr="00E937B3" w:rsidRDefault="00E937B3" w:rsidP="00E937B3">
      <w:pPr>
        <w:numPr>
          <w:ilvl w:val="0"/>
          <w:numId w:val="80"/>
        </w:numPr>
      </w:pPr>
      <w:r w:rsidRPr="00E937B3">
        <w:rPr>
          <w:b/>
          <w:bCs/>
        </w:rPr>
        <w:t>Explanation:</w:t>
      </w:r>
      <w:r w:rsidRPr="00E937B3">
        <w:t> SymfonyCasts offers video tutorials and courses for learning Symfony (a PHP framework) and related web development technologies (e.g., Doctrine, Twig, JavaScript). The student pack provides a free subscription. This is great for students interested in:</w:t>
      </w:r>
    </w:p>
    <w:p w14:paraId="13C36245" w14:textId="77777777" w:rsidR="00E937B3" w:rsidRPr="00E937B3" w:rsidRDefault="00E937B3" w:rsidP="00E937B3">
      <w:pPr>
        <w:numPr>
          <w:ilvl w:val="1"/>
          <w:numId w:val="80"/>
        </w:numPr>
      </w:pPr>
      <w:r w:rsidRPr="00E937B3">
        <w:t>Learning enterprise-grade PHP web development with Symfony.</w:t>
      </w:r>
    </w:p>
    <w:p w14:paraId="499DAD29" w14:textId="77777777" w:rsidR="00E937B3" w:rsidRPr="00E937B3" w:rsidRDefault="00E937B3" w:rsidP="00E937B3">
      <w:pPr>
        <w:numPr>
          <w:ilvl w:val="1"/>
          <w:numId w:val="80"/>
        </w:numPr>
      </w:pPr>
      <w:r w:rsidRPr="00E937B3">
        <w:t>Understanding modern PHP practices and ecosystem.</w:t>
      </w:r>
    </w:p>
    <w:p w14:paraId="4108CB4C" w14:textId="77777777" w:rsidR="00E937B3" w:rsidRPr="00E937B3" w:rsidRDefault="00E937B3" w:rsidP="00E937B3">
      <w:pPr>
        <w:numPr>
          <w:ilvl w:val="1"/>
          <w:numId w:val="80"/>
        </w:numPr>
      </w:pPr>
      <w:r w:rsidRPr="00E937B3">
        <w:t>Building robust and scalable web applications using a powerful framework.</w:t>
      </w:r>
    </w:p>
    <w:p w14:paraId="096BEE71" w14:textId="77777777" w:rsidR="00E937B3" w:rsidRPr="00E937B3" w:rsidRDefault="000E1B5F" w:rsidP="00E937B3">
      <w:r>
        <w:pict w14:anchorId="31665EEC">
          <v:rect id="_x0000_i1105" style="width:697.8pt;height:1.5pt" o:hrpct="0" o:hralign="center" o:hrstd="t" o:hr="t" fillcolor="#a0a0a0" stroked="f"/>
        </w:pict>
      </w:r>
    </w:p>
    <w:p w14:paraId="0CA711A3" w14:textId="77777777" w:rsidR="00E937B3" w:rsidRPr="00E937B3" w:rsidRDefault="00E937B3" w:rsidP="00E937B3">
      <w:r w:rsidRPr="00E937B3">
        <w:rPr>
          <w:b/>
          <w:bCs/>
        </w:rPr>
        <w:t>81. AstraSecurity</w:t>
      </w:r>
    </w:p>
    <w:p w14:paraId="005C509E" w14:textId="77777777" w:rsidR="00E937B3" w:rsidRPr="00E937B3" w:rsidRDefault="00E937B3" w:rsidP="00E937B3">
      <w:pPr>
        <w:numPr>
          <w:ilvl w:val="0"/>
          <w:numId w:val="81"/>
        </w:numPr>
      </w:pPr>
      <w:r w:rsidRPr="00E937B3">
        <w:rPr>
          <w:b/>
          <w:bCs/>
        </w:rPr>
        <w:t>Category:</w:t>
      </w:r>
      <w:r w:rsidRPr="00E937B3">
        <w:t> Security &amp; analytics</w:t>
      </w:r>
    </w:p>
    <w:p w14:paraId="708D6BED" w14:textId="77777777" w:rsidR="00E937B3" w:rsidRPr="00E937B3" w:rsidRDefault="00E937B3" w:rsidP="00E937B3">
      <w:pPr>
        <w:numPr>
          <w:ilvl w:val="0"/>
          <w:numId w:val="81"/>
        </w:numPr>
      </w:pPr>
      <w:r w:rsidRPr="00E937B3">
        <w:rPr>
          <w:b/>
          <w:bCs/>
        </w:rPr>
        <w:t>Explanation:</w:t>
      </w:r>
      <w:r w:rsidRPr="00E937B3">
        <w:t xml:space="preserve"> Astra Security provides website security solutions, including a firewall, malware scanner, and penetration testing. It helps protect websites </w:t>
      </w:r>
      <w:r w:rsidRPr="00E937B3">
        <w:lastRenderedPageBreak/>
        <w:t>from common cyber threats. The student pack often includes a free plan or discount on their services. This is crucial for students to:</w:t>
      </w:r>
    </w:p>
    <w:p w14:paraId="7C725B95" w14:textId="77777777" w:rsidR="00E937B3" w:rsidRPr="00E937B3" w:rsidRDefault="00E937B3" w:rsidP="00E937B3">
      <w:pPr>
        <w:numPr>
          <w:ilvl w:val="1"/>
          <w:numId w:val="81"/>
        </w:numPr>
      </w:pPr>
      <w:r w:rsidRPr="00E937B3">
        <w:t>Learn about web security and how to protect their online projects.</w:t>
      </w:r>
    </w:p>
    <w:p w14:paraId="4A304E5A" w14:textId="77777777" w:rsidR="00E937B3" w:rsidRPr="00E937B3" w:rsidRDefault="00E937B3" w:rsidP="00E937B3">
      <w:pPr>
        <w:numPr>
          <w:ilvl w:val="1"/>
          <w:numId w:val="81"/>
        </w:numPr>
      </w:pPr>
      <w:r w:rsidRPr="00E937B3">
        <w:t>Understand common vulnerabilities and how to mitigate them.</w:t>
      </w:r>
    </w:p>
    <w:p w14:paraId="3A3AA9D6" w14:textId="77777777" w:rsidR="00E937B3" w:rsidRDefault="00E937B3" w:rsidP="00E937B3">
      <w:pPr>
        <w:numPr>
          <w:ilvl w:val="1"/>
          <w:numId w:val="81"/>
        </w:numPr>
      </w:pPr>
      <w:r w:rsidRPr="00E937B3">
        <w:t>Gain experience with security tools that are essential for any live website.</w:t>
      </w:r>
    </w:p>
    <w:p w14:paraId="14292D0A" w14:textId="77777777" w:rsidR="001131A3" w:rsidRDefault="001131A3" w:rsidP="001131A3"/>
    <w:p w14:paraId="6A9D0762" w14:textId="77777777" w:rsidR="001131A3" w:rsidRDefault="001131A3" w:rsidP="001131A3">
      <w:pPr>
        <w:rPr>
          <w:rFonts w:ascii="Segoe UI Emoji" w:hAnsi="Segoe UI Emoji" w:cs="Segoe UI Emoji"/>
          <w:b/>
          <w:bCs/>
        </w:rPr>
      </w:pPr>
    </w:p>
    <w:p w14:paraId="69038C89" w14:textId="77777777" w:rsidR="001131A3" w:rsidRDefault="001131A3" w:rsidP="001131A3">
      <w:pPr>
        <w:rPr>
          <w:rFonts w:ascii="Segoe UI Emoji" w:hAnsi="Segoe UI Emoji" w:cs="Segoe UI Emoji"/>
          <w:b/>
          <w:bCs/>
        </w:rPr>
      </w:pPr>
    </w:p>
    <w:p w14:paraId="75FC7FB9" w14:textId="77777777" w:rsidR="001131A3" w:rsidRDefault="001131A3" w:rsidP="001131A3">
      <w:pPr>
        <w:rPr>
          <w:rFonts w:ascii="Segoe UI Emoji" w:hAnsi="Segoe UI Emoji" w:cs="Segoe UI Emoji"/>
          <w:b/>
          <w:bCs/>
        </w:rPr>
      </w:pPr>
    </w:p>
    <w:p w14:paraId="4F4FBD46" w14:textId="77777777" w:rsidR="001131A3" w:rsidRDefault="001131A3" w:rsidP="001131A3">
      <w:pPr>
        <w:rPr>
          <w:rFonts w:ascii="Segoe UI Emoji" w:hAnsi="Segoe UI Emoji" w:cs="Segoe UI Emoji"/>
          <w:b/>
          <w:bCs/>
        </w:rPr>
      </w:pPr>
    </w:p>
    <w:p w14:paraId="0EC8BDF3" w14:textId="77777777" w:rsidR="001131A3" w:rsidRDefault="001131A3" w:rsidP="001131A3">
      <w:pPr>
        <w:rPr>
          <w:rFonts w:ascii="Segoe UI Emoji" w:hAnsi="Segoe UI Emoji" w:cs="Segoe UI Emoji"/>
          <w:b/>
          <w:bCs/>
        </w:rPr>
      </w:pPr>
    </w:p>
    <w:p w14:paraId="1BEFC3B2" w14:textId="77777777" w:rsidR="001131A3" w:rsidRDefault="001131A3" w:rsidP="001131A3">
      <w:pPr>
        <w:rPr>
          <w:rFonts w:ascii="Segoe UI Emoji" w:hAnsi="Segoe UI Emoji" w:cs="Segoe UI Emoji"/>
          <w:b/>
          <w:bCs/>
        </w:rPr>
      </w:pPr>
    </w:p>
    <w:p w14:paraId="43CB043A" w14:textId="77777777" w:rsidR="001131A3" w:rsidRDefault="001131A3" w:rsidP="001131A3">
      <w:pPr>
        <w:rPr>
          <w:rFonts w:ascii="Segoe UI Emoji" w:hAnsi="Segoe UI Emoji" w:cs="Segoe UI Emoji"/>
          <w:b/>
          <w:bCs/>
        </w:rPr>
      </w:pPr>
    </w:p>
    <w:p w14:paraId="3DDBB6AD" w14:textId="77777777" w:rsidR="001131A3" w:rsidRDefault="001131A3" w:rsidP="001131A3">
      <w:pPr>
        <w:rPr>
          <w:rFonts w:ascii="Segoe UI Emoji" w:hAnsi="Segoe UI Emoji" w:cs="Segoe UI Emoji"/>
          <w:b/>
          <w:bCs/>
        </w:rPr>
      </w:pPr>
    </w:p>
    <w:p w14:paraId="4C587066" w14:textId="77777777" w:rsidR="001131A3" w:rsidRDefault="001131A3" w:rsidP="001131A3">
      <w:pPr>
        <w:rPr>
          <w:rFonts w:ascii="Segoe UI Emoji" w:hAnsi="Segoe UI Emoji" w:cs="Segoe UI Emoji"/>
          <w:b/>
          <w:bCs/>
        </w:rPr>
      </w:pPr>
    </w:p>
    <w:p w14:paraId="6FB5944A" w14:textId="77777777" w:rsidR="001131A3" w:rsidRDefault="001131A3" w:rsidP="001131A3">
      <w:pPr>
        <w:rPr>
          <w:rFonts w:ascii="Segoe UI Emoji" w:hAnsi="Segoe UI Emoji" w:cs="Segoe UI Emoji"/>
          <w:b/>
          <w:bCs/>
        </w:rPr>
      </w:pPr>
    </w:p>
    <w:p w14:paraId="33A2C8AD" w14:textId="77777777" w:rsidR="001131A3" w:rsidRDefault="001131A3" w:rsidP="001131A3">
      <w:pPr>
        <w:rPr>
          <w:rFonts w:ascii="Segoe UI Emoji" w:hAnsi="Segoe UI Emoji" w:cs="Segoe UI Emoji"/>
          <w:b/>
          <w:bCs/>
        </w:rPr>
      </w:pPr>
    </w:p>
    <w:p w14:paraId="267D7120" w14:textId="77777777" w:rsidR="001131A3" w:rsidRDefault="001131A3" w:rsidP="001131A3">
      <w:pPr>
        <w:rPr>
          <w:rFonts w:ascii="Segoe UI Emoji" w:hAnsi="Segoe UI Emoji" w:cs="Segoe UI Emoji"/>
          <w:b/>
          <w:bCs/>
        </w:rPr>
      </w:pPr>
    </w:p>
    <w:p w14:paraId="2FE553F3" w14:textId="77777777" w:rsidR="001131A3" w:rsidRDefault="001131A3" w:rsidP="001131A3">
      <w:pPr>
        <w:rPr>
          <w:rFonts w:ascii="Segoe UI Emoji" w:hAnsi="Segoe UI Emoji" w:cs="Segoe UI Emoji"/>
          <w:b/>
          <w:bCs/>
        </w:rPr>
      </w:pPr>
    </w:p>
    <w:p w14:paraId="22F6C8FA" w14:textId="77777777" w:rsidR="001131A3" w:rsidRDefault="001131A3" w:rsidP="001131A3">
      <w:pPr>
        <w:rPr>
          <w:rFonts w:ascii="Segoe UI Emoji" w:hAnsi="Segoe UI Emoji" w:cs="Segoe UI Emoji"/>
          <w:b/>
          <w:bCs/>
        </w:rPr>
      </w:pPr>
    </w:p>
    <w:p w14:paraId="4EE6BD87" w14:textId="77777777" w:rsidR="001131A3" w:rsidRDefault="001131A3" w:rsidP="001131A3">
      <w:pPr>
        <w:rPr>
          <w:rFonts w:ascii="Segoe UI Emoji" w:hAnsi="Segoe UI Emoji" w:cs="Segoe UI Emoji"/>
          <w:b/>
          <w:bCs/>
        </w:rPr>
      </w:pPr>
    </w:p>
    <w:p w14:paraId="2E995BE1" w14:textId="77777777" w:rsidR="001131A3" w:rsidRDefault="001131A3" w:rsidP="001131A3">
      <w:pPr>
        <w:rPr>
          <w:rFonts w:ascii="Segoe UI Emoji" w:hAnsi="Segoe UI Emoji" w:cs="Segoe UI Emoji"/>
          <w:b/>
          <w:bCs/>
        </w:rPr>
      </w:pPr>
    </w:p>
    <w:p w14:paraId="15ACFC27" w14:textId="77777777" w:rsidR="001131A3" w:rsidRDefault="001131A3" w:rsidP="001131A3">
      <w:pPr>
        <w:rPr>
          <w:rFonts w:ascii="Segoe UI Emoji" w:hAnsi="Segoe UI Emoji" w:cs="Segoe UI Emoji"/>
          <w:b/>
          <w:bCs/>
        </w:rPr>
      </w:pPr>
    </w:p>
    <w:p w14:paraId="6F707179" w14:textId="77777777" w:rsidR="001131A3" w:rsidRDefault="001131A3" w:rsidP="001131A3">
      <w:pPr>
        <w:rPr>
          <w:rFonts w:ascii="Segoe UI Emoji" w:hAnsi="Segoe UI Emoji" w:cs="Segoe UI Emoji"/>
          <w:b/>
          <w:bCs/>
        </w:rPr>
      </w:pPr>
    </w:p>
    <w:p w14:paraId="663548DD" w14:textId="77777777" w:rsidR="001131A3" w:rsidRDefault="001131A3" w:rsidP="001131A3">
      <w:pPr>
        <w:rPr>
          <w:rFonts w:ascii="Segoe UI Emoji" w:hAnsi="Segoe UI Emoji" w:cs="Segoe UI Emoji"/>
          <w:b/>
          <w:bCs/>
        </w:rPr>
      </w:pPr>
    </w:p>
    <w:p w14:paraId="1E977A83" w14:textId="77777777" w:rsidR="001131A3" w:rsidRDefault="001131A3" w:rsidP="001131A3">
      <w:pPr>
        <w:rPr>
          <w:rFonts w:ascii="Segoe UI Emoji" w:hAnsi="Segoe UI Emoji" w:cs="Segoe UI Emoji"/>
          <w:b/>
          <w:bCs/>
        </w:rPr>
      </w:pPr>
    </w:p>
    <w:p w14:paraId="22F422C5" w14:textId="77777777" w:rsidR="001131A3" w:rsidRDefault="001131A3" w:rsidP="001131A3">
      <w:pPr>
        <w:rPr>
          <w:rFonts w:ascii="Segoe UI Emoji" w:hAnsi="Segoe UI Emoji" w:cs="Segoe UI Emoji"/>
          <w:b/>
          <w:bCs/>
        </w:rPr>
      </w:pPr>
    </w:p>
    <w:p w14:paraId="500A8076" w14:textId="77777777" w:rsidR="001131A3" w:rsidRDefault="001131A3" w:rsidP="001131A3">
      <w:pPr>
        <w:rPr>
          <w:rFonts w:ascii="Segoe UI Emoji" w:hAnsi="Segoe UI Emoji" w:cs="Segoe UI Emoji"/>
          <w:b/>
          <w:bCs/>
        </w:rPr>
      </w:pPr>
    </w:p>
    <w:p w14:paraId="18026459" w14:textId="77777777" w:rsidR="001131A3" w:rsidRDefault="001131A3" w:rsidP="001131A3">
      <w:pPr>
        <w:rPr>
          <w:rFonts w:ascii="Segoe UI Emoji" w:hAnsi="Segoe UI Emoji" w:cs="Segoe UI Emoji"/>
          <w:b/>
          <w:bCs/>
        </w:rPr>
      </w:pPr>
    </w:p>
    <w:p w14:paraId="0726C511" w14:textId="77777777" w:rsidR="00C462EC" w:rsidRPr="00C462EC" w:rsidRDefault="00C462EC" w:rsidP="00C462EC">
      <w:pPr>
        <w:rPr>
          <w:b/>
          <w:bCs/>
        </w:rPr>
      </w:pPr>
      <w:r w:rsidRPr="00C462EC">
        <w:rPr>
          <w:b/>
          <w:bCs/>
        </w:rPr>
        <w:t>dvice for Junior Developers and Students: Maximizing Your Free Resources</w:t>
      </w:r>
    </w:p>
    <w:p w14:paraId="7562C2DD" w14:textId="77777777" w:rsidR="00C462EC" w:rsidRPr="00C462EC" w:rsidRDefault="00C462EC" w:rsidP="00C462EC">
      <w:r w:rsidRPr="00C462EC">
        <w:t>The GitHub Student Developer Pack is an incredible springboard for your tech journey. It's not just a list of freebies; it's a gateway to professional-grade tools and learning platforms that can give you a significant advantage. But with so many options, where do you start, and how do you make the most of it?</w:t>
      </w:r>
    </w:p>
    <w:p w14:paraId="21728F44" w14:textId="77777777" w:rsidR="00C462EC" w:rsidRPr="00C462EC" w:rsidRDefault="000E1B5F" w:rsidP="00C462EC">
      <w:r>
        <w:pict w14:anchorId="0FE3AD43">
          <v:rect id="_x0000_i1106" style="width:697.8pt;height:1.5pt" o:hrpct="0" o:hralign="center" o:hrstd="t" o:hr="t" fillcolor="#a0a0a0" stroked="f"/>
        </w:pict>
      </w:r>
    </w:p>
    <w:p w14:paraId="42EEE14B" w14:textId="77777777" w:rsidR="00C462EC" w:rsidRPr="00C462EC" w:rsidRDefault="00C462EC" w:rsidP="00C462EC">
      <w:pPr>
        <w:rPr>
          <w:b/>
          <w:bCs/>
        </w:rPr>
      </w:pPr>
      <w:r w:rsidRPr="00C462EC">
        <w:rPr>
          <w:b/>
          <w:bCs/>
        </w:rPr>
        <w:t>General Mindset &amp; Strategy:</w:t>
      </w:r>
    </w:p>
    <w:p w14:paraId="6145DFEC" w14:textId="77777777" w:rsidR="00C462EC" w:rsidRPr="00C462EC" w:rsidRDefault="00C462EC" w:rsidP="00C462EC">
      <w:pPr>
        <w:numPr>
          <w:ilvl w:val="0"/>
          <w:numId w:val="83"/>
        </w:numPr>
      </w:pPr>
      <w:r w:rsidRPr="00C462EC">
        <w:rPr>
          <w:b/>
          <w:bCs/>
        </w:rPr>
        <w:t>Don't Be Overwhelmed, Start Small:</w:t>
      </w:r>
      <w:r w:rsidRPr="00C462EC">
        <w:t> It's easy to look at 80+ benefits and feel daunted. You don't need to use everything. Pick one or two benefits that directly align with what you're currently learning or a project you want to build, and master those first.</w:t>
      </w:r>
    </w:p>
    <w:p w14:paraId="50AC4D3B" w14:textId="77777777" w:rsidR="00C462EC" w:rsidRPr="00C462EC" w:rsidRDefault="00C462EC" w:rsidP="00C462EC">
      <w:pPr>
        <w:numPr>
          <w:ilvl w:val="0"/>
          <w:numId w:val="83"/>
        </w:numPr>
      </w:pPr>
      <w:r w:rsidRPr="00C462EC">
        <w:rPr>
          <w:b/>
          <w:bCs/>
        </w:rPr>
        <w:t>Focus on Learning, Not Just Freebies:</w:t>
      </w:r>
      <w:r w:rsidRPr="00C462EC">
        <w:t> These aren't just discounts; they're learning opportunities. Every tool or course helps you acquire a new skill or deepen an existing one. Approach each benefit with a learning goal in mind.</w:t>
      </w:r>
    </w:p>
    <w:p w14:paraId="7D1BAADE" w14:textId="77777777" w:rsidR="00C462EC" w:rsidRPr="00C462EC" w:rsidRDefault="00C462EC" w:rsidP="00C462EC">
      <w:pPr>
        <w:numPr>
          <w:ilvl w:val="0"/>
          <w:numId w:val="83"/>
        </w:numPr>
      </w:pPr>
      <w:r w:rsidRPr="00C462EC">
        <w:rPr>
          <w:b/>
          <w:bCs/>
        </w:rPr>
        <w:t>Build, Build, Build:</w:t>
      </w:r>
      <w:r w:rsidRPr="00C462EC">
        <w:t> The best way to learn is by doing. Use these tools to build personal projects, contribute to open source, or tackle assignments. Practical application solidifies knowledge.</w:t>
      </w:r>
    </w:p>
    <w:p w14:paraId="29771012" w14:textId="77777777" w:rsidR="00C462EC" w:rsidRPr="00C462EC" w:rsidRDefault="00C462EC" w:rsidP="00C462EC">
      <w:pPr>
        <w:numPr>
          <w:ilvl w:val="0"/>
          <w:numId w:val="83"/>
        </w:numPr>
      </w:pPr>
      <w:r w:rsidRPr="00C462EC">
        <w:rPr>
          <w:b/>
          <w:bCs/>
        </w:rPr>
        <w:t>Network and Share:</w:t>
      </w:r>
      <w:r w:rsidRPr="00C462EC">
        <w:t> Many benefits encourage community (like GitHub Campus Experts or Community Exchange). Engage with others, share your projects, and learn from your peers.</w:t>
      </w:r>
    </w:p>
    <w:p w14:paraId="57B03B1C" w14:textId="77777777" w:rsidR="00C462EC" w:rsidRPr="00C462EC" w:rsidRDefault="00C462EC" w:rsidP="00C462EC">
      <w:pPr>
        <w:numPr>
          <w:ilvl w:val="0"/>
          <w:numId w:val="83"/>
        </w:numPr>
      </w:pPr>
      <w:r w:rsidRPr="00C462EC">
        <w:rPr>
          <w:b/>
          <w:bCs/>
        </w:rPr>
        <w:t>Read the Fine Print (Briefly):</w:t>
      </w:r>
      <w:r w:rsidRPr="00C462EC">
        <w:t> While I've provided details, always quickly check the official GitHub Education page for the </w:t>
      </w:r>
      <w:r w:rsidRPr="00C462EC">
        <w:rPr>
          <w:i/>
          <w:iCs/>
        </w:rPr>
        <w:t>exact</w:t>
      </w:r>
      <w:r w:rsidRPr="00C462EC">
        <w:t> terms of each offer. They can sometimes change.</w:t>
      </w:r>
    </w:p>
    <w:p w14:paraId="1ED88055" w14:textId="77777777" w:rsidR="00C462EC" w:rsidRPr="00C462EC" w:rsidRDefault="00C462EC" w:rsidP="00C462EC">
      <w:pPr>
        <w:numPr>
          <w:ilvl w:val="0"/>
          <w:numId w:val="83"/>
        </w:numPr>
      </w:pPr>
      <w:r w:rsidRPr="00C462EC">
        <w:rPr>
          <w:b/>
          <w:bCs/>
        </w:rPr>
        <w:t>Renew Annually:</w:t>
      </w:r>
      <w:r w:rsidRPr="00C462EC">
        <w:t> Most benefits are for a year. Set a reminder to re-apply for your Student Developer Pack before it expires to continue enjoying the benefits.</w:t>
      </w:r>
    </w:p>
    <w:p w14:paraId="72C00A94" w14:textId="77777777" w:rsidR="00C462EC" w:rsidRPr="00C462EC" w:rsidRDefault="000E1B5F" w:rsidP="00C462EC">
      <w:r>
        <w:pict w14:anchorId="2C7AAD5F">
          <v:rect id="_x0000_i1107" style="width:697.8pt;height:1.5pt" o:hrpct="0" o:hralign="center" o:hrstd="t" o:hr="t" fillcolor="#a0a0a0" stroked="f"/>
        </w:pict>
      </w:r>
    </w:p>
    <w:p w14:paraId="4C62B777" w14:textId="77777777" w:rsidR="00C462EC" w:rsidRPr="00C462EC" w:rsidRDefault="00C462EC" w:rsidP="00C462EC">
      <w:pPr>
        <w:rPr>
          <w:b/>
          <w:bCs/>
        </w:rPr>
      </w:pPr>
      <w:r w:rsidRPr="00C462EC">
        <w:rPr>
          <w:b/>
          <w:bCs/>
        </w:rPr>
        <w:t>How to Leverage the Resources (Thematic Approach):</w:t>
      </w:r>
    </w:p>
    <w:p w14:paraId="0225390F" w14:textId="77777777" w:rsidR="00C462EC" w:rsidRPr="00C462EC" w:rsidRDefault="00C462EC" w:rsidP="00C462EC">
      <w:pPr>
        <w:rPr>
          <w:b/>
          <w:bCs/>
        </w:rPr>
      </w:pPr>
      <w:r w:rsidRPr="00C462EC">
        <w:rPr>
          <w:b/>
          <w:bCs/>
        </w:rPr>
        <w:t>1. For Learning Core Skills (HIGHLY RECOMMENDED FOR ALL JUNIORS):</w:t>
      </w:r>
    </w:p>
    <w:p w14:paraId="690AAC58" w14:textId="77777777" w:rsidR="00C462EC" w:rsidRPr="00C462EC" w:rsidRDefault="00C462EC" w:rsidP="00C462EC">
      <w:pPr>
        <w:numPr>
          <w:ilvl w:val="0"/>
          <w:numId w:val="84"/>
        </w:numPr>
      </w:pPr>
      <w:r w:rsidRPr="00C462EC">
        <w:rPr>
          <w:b/>
          <w:bCs/>
        </w:rPr>
        <w:t>Prioritize Interactive Learning Platforms:</w:t>
      </w:r>
      <w:r w:rsidRPr="00C462EC">
        <w:t> These are designed to teach you.</w:t>
      </w:r>
    </w:p>
    <w:p w14:paraId="59829924" w14:textId="77777777" w:rsidR="00C462EC" w:rsidRPr="00C462EC" w:rsidRDefault="00C462EC" w:rsidP="00C462EC">
      <w:pPr>
        <w:numPr>
          <w:ilvl w:val="1"/>
          <w:numId w:val="84"/>
        </w:numPr>
      </w:pPr>
      <w:r w:rsidRPr="00C462EC">
        <w:rPr>
          <w:b/>
          <w:bCs/>
        </w:rPr>
        <w:lastRenderedPageBreak/>
        <w:t>DataCamp:</w:t>
      </w:r>
      <w:r w:rsidRPr="00C462EC">
        <w:t> If you're even </w:t>
      </w:r>
      <w:r w:rsidRPr="00C462EC">
        <w:rPr>
          <w:i/>
          <w:iCs/>
        </w:rPr>
        <w:t>remotely</w:t>
      </w:r>
      <w:r w:rsidRPr="00C462EC">
        <w:t> interested in data science, analytics, or machine learning, this is a goldmine. Learn Python, R, SQL, and key data science concepts interactively.</w:t>
      </w:r>
    </w:p>
    <w:p w14:paraId="0239DD83" w14:textId="77777777" w:rsidR="00C462EC" w:rsidRPr="00C462EC" w:rsidRDefault="00C462EC" w:rsidP="00C462EC">
      <w:pPr>
        <w:numPr>
          <w:ilvl w:val="1"/>
          <w:numId w:val="84"/>
        </w:numPr>
      </w:pPr>
      <w:r w:rsidRPr="00C462EC">
        <w:rPr>
          <w:b/>
          <w:bCs/>
        </w:rPr>
        <w:t>Educative:</w:t>
      </w:r>
      <w:r w:rsidRPr="00C462EC">
        <w:t> Excellent for deep dives into specific topics, especially data structures, algorithms, and system design, without video distractions. Great for interview prep.</w:t>
      </w:r>
    </w:p>
    <w:p w14:paraId="00F39F7E" w14:textId="77777777" w:rsidR="00C462EC" w:rsidRPr="00C462EC" w:rsidRDefault="00C462EC" w:rsidP="00C462EC">
      <w:pPr>
        <w:numPr>
          <w:ilvl w:val="1"/>
          <w:numId w:val="84"/>
        </w:numPr>
      </w:pPr>
      <w:r w:rsidRPr="00C462EC">
        <w:rPr>
          <w:b/>
          <w:bCs/>
        </w:rPr>
        <w:t>Scrimba:</w:t>
      </w:r>
      <w:r w:rsidRPr="00C462EC">
        <w:t> Fantastic for front-end web development. The interactive coding directly in the video is a game-changer for learning HTML, CSS, JavaScript, and frameworks like React.</w:t>
      </w:r>
    </w:p>
    <w:p w14:paraId="1D3A6165" w14:textId="77777777" w:rsidR="00C462EC" w:rsidRPr="00C462EC" w:rsidRDefault="00C462EC" w:rsidP="00C462EC">
      <w:pPr>
        <w:numPr>
          <w:ilvl w:val="1"/>
          <w:numId w:val="84"/>
        </w:numPr>
      </w:pPr>
      <w:r w:rsidRPr="00C462EC">
        <w:rPr>
          <w:b/>
          <w:bCs/>
        </w:rPr>
        <w:t>GoRails &amp; SymfonyCasts:</w:t>
      </w:r>
      <w:r w:rsidRPr="00C462EC">
        <w:t> If you're exploring specific web frameworks (Ruby on Rails for GoRails, PHP/Symfony for SymfonyCasts), these are professional-level resources.</w:t>
      </w:r>
    </w:p>
    <w:p w14:paraId="63B72824" w14:textId="77777777" w:rsidR="00C462EC" w:rsidRPr="00C462EC" w:rsidRDefault="00C462EC" w:rsidP="00C462EC">
      <w:pPr>
        <w:numPr>
          <w:ilvl w:val="1"/>
          <w:numId w:val="84"/>
        </w:numPr>
      </w:pPr>
      <w:r w:rsidRPr="00C462EC">
        <w:rPr>
          <w:b/>
          <w:bCs/>
        </w:rPr>
        <w:t>AlgoExpert / InterviewCake:</w:t>
      </w:r>
      <w:r w:rsidRPr="00C462EC">
        <w:t> When you start preparing for technical interviews, these become invaluable. Don't wait until the last minute!</w:t>
      </w:r>
    </w:p>
    <w:p w14:paraId="048BCC94" w14:textId="77777777" w:rsidR="00C462EC" w:rsidRPr="00C462EC" w:rsidRDefault="00C462EC" w:rsidP="00C462EC">
      <w:pPr>
        <w:numPr>
          <w:ilvl w:val="0"/>
          <w:numId w:val="84"/>
        </w:numPr>
      </w:pPr>
      <w:r w:rsidRPr="00C462EC">
        <w:rPr>
          <w:b/>
          <w:bCs/>
        </w:rPr>
        <w:t>Utilize Powerful IDEs:</w:t>
      </w:r>
      <w:r w:rsidRPr="00C462EC">
        <w:t> Professional tools make coding more efficient and enjoyable.</w:t>
      </w:r>
    </w:p>
    <w:p w14:paraId="0233FD52" w14:textId="77777777" w:rsidR="00C462EC" w:rsidRPr="00C462EC" w:rsidRDefault="00C462EC" w:rsidP="00C462EC">
      <w:pPr>
        <w:numPr>
          <w:ilvl w:val="1"/>
          <w:numId w:val="84"/>
        </w:numPr>
      </w:pPr>
      <w:r w:rsidRPr="00C462EC">
        <w:rPr>
          <w:b/>
          <w:bCs/>
        </w:rPr>
        <w:t>JetBrains All Products Pack:</w:t>
      </w:r>
      <w:r w:rsidRPr="00C462EC">
        <w:t> </w:t>
      </w:r>
      <w:r w:rsidRPr="00C462EC">
        <w:rPr>
          <w:b/>
          <w:bCs/>
        </w:rPr>
        <w:t>THIS IS A HUGE ONE.</w:t>
      </w:r>
      <w:r w:rsidRPr="00C462EC">
        <w:t> Get professional IDEs (IntelliJ, PyCharm, WebStorm, etc.) for virtually any language you're learning. Master one or two for your primary languages. They offer incredible debugging, refactoring, and version control features.</w:t>
      </w:r>
    </w:p>
    <w:p w14:paraId="1F89E511" w14:textId="77777777" w:rsidR="00C462EC" w:rsidRPr="00C462EC" w:rsidRDefault="00C462EC" w:rsidP="00C462EC">
      <w:pPr>
        <w:rPr>
          <w:b/>
          <w:bCs/>
        </w:rPr>
      </w:pPr>
      <w:r w:rsidRPr="00C462EC">
        <w:rPr>
          <w:b/>
          <w:bCs/>
        </w:rPr>
        <w:t>2. For Building Your Online Presence &amp; Projects (CRITICAL FOR PORTFOLIOS):</w:t>
      </w:r>
    </w:p>
    <w:p w14:paraId="08259273" w14:textId="77777777" w:rsidR="00C462EC" w:rsidRPr="00C462EC" w:rsidRDefault="00C462EC" w:rsidP="00C462EC">
      <w:pPr>
        <w:numPr>
          <w:ilvl w:val="0"/>
          <w:numId w:val="85"/>
        </w:numPr>
      </w:pPr>
      <w:r w:rsidRPr="00C462EC">
        <w:rPr>
          <w:b/>
          <w:bCs/>
        </w:rPr>
        <w:t>Get a Domain Name &amp; Hosting:</w:t>
      </w:r>
      <w:r w:rsidRPr="00C462EC">
        <w:t> Your personal website/portfolio is your digital resume.</w:t>
      </w:r>
    </w:p>
    <w:p w14:paraId="24700505" w14:textId="77777777" w:rsidR="00C462EC" w:rsidRPr="00C462EC" w:rsidRDefault="00C462EC" w:rsidP="00C462EC">
      <w:pPr>
        <w:numPr>
          <w:ilvl w:val="1"/>
          <w:numId w:val="85"/>
        </w:numPr>
      </w:pPr>
      <w:r w:rsidRPr="00C462EC">
        <w:rPr>
          <w:b/>
          <w:bCs/>
        </w:rPr>
        <w:t>Name.com / Namecheap (.me TLD / .TECH TLD):</w:t>
      </w:r>
      <w:r w:rsidRPr="00C462EC">
        <w:t> </w:t>
      </w:r>
      <w:r w:rsidRPr="00C462EC">
        <w:rPr>
          <w:b/>
          <w:bCs/>
        </w:rPr>
        <w:t>Get a free domain!</w:t>
      </w:r>
      <w:r w:rsidRPr="00C462EC">
        <w:t> This is non-negotiable. Register yourname.com, yourname.me, or yourproject.tech.</w:t>
      </w:r>
    </w:p>
    <w:p w14:paraId="787D4FFA" w14:textId="77777777" w:rsidR="00C462EC" w:rsidRPr="00C462EC" w:rsidRDefault="00C462EC" w:rsidP="00C462EC">
      <w:pPr>
        <w:numPr>
          <w:ilvl w:val="1"/>
          <w:numId w:val="85"/>
        </w:numPr>
      </w:pPr>
      <w:r w:rsidRPr="00C462EC">
        <w:rPr>
          <w:b/>
          <w:bCs/>
        </w:rPr>
        <w:t>GitHub Pages:</w:t>
      </w:r>
      <w:r w:rsidRPr="00C462EC">
        <w:t> The simplest way to host static sites for free, directly from your code. Use it for your portfolio or project demos.</w:t>
      </w:r>
    </w:p>
    <w:p w14:paraId="7A722EBD" w14:textId="77777777" w:rsidR="00C462EC" w:rsidRPr="00C462EC" w:rsidRDefault="00C462EC" w:rsidP="00C462EC">
      <w:pPr>
        <w:numPr>
          <w:ilvl w:val="1"/>
          <w:numId w:val="85"/>
        </w:numPr>
      </w:pPr>
      <w:r w:rsidRPr="00C462EC">
        <w:rPr>
          <w:b/>
          <w:bCs/>
        </w:rPr>
        <w:t>DigitalOcean / Heroku / Microsoft Azure:</w:t>
      </w:r>
      <w:r w:rsidRPr="00C462EC">
        <w:t> Get cloud credits to host dynamic web applications, databases, or APIs. Experiment with deploying your projects to real servers. Start with Heroku for simplicity, then explore DigitalOcean or Azure for more control.</w:t>
      </w:r>
    </w:p>
    <w:p w14:paraId="097811DC" w14:textId="77777777" w:rsidR="00C462EC" w:rsidRPr="00C462EC" w:rsidRDefault="00C462EC" w:rsidP="00C462EC">
      <w:pPr>
        <w:numPr>
          <w:ilvl w:val="0"/>
          <w:numId w:val="85"/>
        </w:numPr>
      </w:pPr>
      <w:r w:rsidRPr="00C462EC">
        <w:rPr>
          <w:b/>
          <w:bCs/>
        </w:rPr>
        <w:t>Secure Your Sites:</w:t>
      </w:r>
    </w:p>
    <w:p w14:paraId="5E51C883" w14:textId="77777777" w:rsidR="00C462EC" w:rsidRPr="00C462EC" w:rsidRDefault="00C462EC" w:rsidP="00C462EC">
      <w:pPr>
        <w:numPr>
          <w:ilvl w:val="1"/>
          <w:numId w:val="85"/>
        </w:numPr>
      </w:pPr>
      <w:r w:rsidRPr="00C462EC">
        <w:rPr>
          <w:b/>
          <w:bCs/>
        </w:rPr>
        <w:t>Namecheap - 1 SSL certificate:</w:t>
      </w:r>
      <w:r w:rsidRPr="00C462EC">
        <w:t> Essential for any website. Makes your site secure (https://) and trustworthy.</w:t>
      </w:r>
    </w:p>
    <w:p w14:paraId="02862E26" w14:textId="77777777" w:rsidR="00C462EC" w:rsidRPr="00C462EC" w:rsidRDefault="00C462EC" w:rsidP="00C462EC">
      <w:pPr>
        <w:numPr>
          <w:ilvl w:val="0"/>
          <w:numId w:val="85"/>
        </w:numPr>
      </w:pPr>
      <w:r w:rsidRPr="00C462EC">
        <w:rPr>
          <w:b/>
          <w:bCs/>
        </w:rPr>
        <w:lastRenderedPageBreak/>
        <w:t>Design Assets:</w:t>
      </w:r>
      <w:r w:rsidRPr="00C462EC">
        <w:t> Make your projects look professional.</w:t>
      </w:r>
    </w:p>
    <w:p w14:paraId="70A51223" w14:textId="77777777" w:rsidR="00C462EC" w:rsidRPr="00C462EC" w:rsidRDefault="00C462EC" w:rsidP="00C462EC">
      <w:pPr>
        <w:numPr>
          <w:ilvl w:val="1"/>
          <w:numId w:val="85"/>
        </w:numPr>
      </w:pPr>
      <w:r w:rsidRPr="00C462EC">
        <w:rPr>
          <w:b/>
          <w:bCs/>
        </w:rPr>
        <w:t>IconScout / Icons8:</w:t>
      </w:r>
      <w:r w:rsidRPr="00C462EC">
        <w:t> Access to thousands of high-quality icons and illustrations. Good design makes a huge difference.</w:t>
      </w:r>
    </w:p>
    <w:p w14:paraId="07B5BA9D" w14:textId="77777777" w:rsidR="00C462EC" w:rsidRPr="00C462EC" w:rsidRDefault="00C462EC" w:rsidP="00C462EC">
      <w:pPr>
        <w:rPr>
          <w:b/>
          <w:bCs/>
        </w:rPr>
      </w:pPr>
      <w:r w:rsidRPr="00C462EC">
        <w:rPr>
          <w:b/>
          <w:bCs/>
        </w:rPr>
        <w:t>3. For Collaborative &amp; Professional Development Practices:</w:t>
      </w:r>
    </w:p>
    <w:p w14:paraId="61C4C0D2" w14:textId="77777777" w:rsidR="00C462EC" w:rsidRPr="00C462EC" w:rsidRDefault="00C462EC" w:rsidP="00C462EC">
      <w:pPr>
        <w:numPr>
          <w:ilvl w:val="0"/>
          <w:numId w:val="86"/>
        </w:numPr>
      </w:pPr>
      <w:r w:rsidRPr="00C462EC">
        <w:rPr>
          <w:b/>
          <w:bCs/>
        </w:rPr>
        <w:t>Master Version Control:</w:t>
      </w:r>
      <w:r w:rsidRPr="00C462EC">
        <w:t> Git is the lingua franca of development.</w:t>
      </w:r>
    </w:p>
    <w:p w14:paraId="54262370" w14:textId="77777777" w:rsidR="00C462EC" w:rsidRPr="00C462EC" w:rsidRDefault="00C462EC" w:rsidP="00C462EC">
      <w:pPr>
        <w:numPr>
          <w:ilvl w:val="1"/>
          <w:numId w:val="86"/>
        </w:numPr>
      </w:pPr>
      <w:r w:rsidRPr="00C462EC">
        <w:rPr>
          <w:b/>
          <w:bCs/>
        </w:rPr>
        <w:t>GitKraken / Tower / GitHub Desktop:</w:t>
      </w:r>
      <w:r w:rsidRPr="00C462EC">
        <w:t> If the command line is intimidating, use a visual Git client to understand branching, merging, and commits more easily.</w:t>
      </w:r>
    </w:p>
    <w:p w14:paraId="562A4FC9" w14:textId="77777777" w:rsidR="00C462EC" w:rsidRPr="00C462EC" w:rsidRDefault="00C462EC" w:rsidP="00C462EC">
      <w:pPr>
        <w:numPr>
          <w:ilvl w:val="1"/>
          <w:numId w:val="86"/>
        </w:numPr>
      </w:pPr>
      <w:r w:rsidRPr="00C462EC">
        <w:rPr>
          <w:b/>
          <w:bCs/>
        </w:rPr>
        <w:t>GitLens (VS Code extension):</w:t>
      </w:r>
      <w:r w:rsidRPr="00C462EC">
        <w:t> Enhances your VS Code Git experience, showing you who changed what, when. Invaluable for understanding code history.</w:t>
      </w:r>
    </w:p>
    <w:p w14:paraId="3043B287" w14:textId="77777777" w:rsidR="00C462EC" w:rsidRPr="00C462EC" w:rsidRDefault="00C462EC" w:rsidP="00C462EC">
      <w:pPr>
        <w:numPr>
          <w:ilvl w:val="0"/>
          <w:numId w:val="86"/>
        </w:numPr>
      </w:pPr>
      <w:r w:rsidRPr="00C462EC">
        <w:rPr>
          <w:b/>
          <w:bCs/>
        </w:rPr>
        <w:t>Embrace Cloud-Based Development:</w:t>
      </w:r>
    </w:p>
    <w:p w14:paraId="3024BD16" w14:textId="77777777" w:rsidR="00C462EC" w:rsidRPr="00C462EC" w:rsidRDefault="00C462EC" w:rsidP="00C462EC">
      <w:pPr>
        <w:numPr>
          <w:ilvl w:val="1"/>
          <w:numId w:val="86"/>
        </w:numPr>
      </w:pPr>
      <w:r w:rsidRPr="00C462EC">
        <w:rPr>
          <w:b/>
          <w:bCs/>
        </w:rPr>
        <w:t>GitHub Codespaces:</w:t>
      </w:r>
      <w:r w:rsidRPr="00C462EC">
        <w:t> </w:t>
      </w:r>
      <w:r w:rsidRPr="00C462EC">
        <w:rPr>
          <w:b/>
          <w:bCs/>
        </w:rPr>
        <w:t>This is a game-changer!</w:t>
      </w:r>
      <w:r w:rsidRPr="00C462EC">
        <w:t> Code directly in your browser with a full VS Code environment, eliminating local setup issues. Perfect for quickly jumping into projects or collaborating.</w:t>
      </w:r>
    </w:p>
    <w:p w14:paraId="0C76B8E1" w14:textId="77777777" w:rsidR="00C462EC" w:rsidRPr="00C462EC" w:rsidRDefault="00C462EC" w:rsidP="00C462EC">
      <w:pPr>
        <w:numPr>
          <w:ilvl w:val="0"/>
          <w:numId w:val="86"/>
        </w:numPr>
      </w:pPr>
      <w:r w:rsidRPr="00C462EC">
        <w:rPr>
          <w:b/>
          <w:bCs/>
        </w:rPr>
        <w:t>Learn DevOps &amp; Observability:</w:t>
      </w:r>
    </w:p>
    <w:p w14:paraId="419F58F2" w14:textId="77777777" w:rsidR="00C462EC" w:rsidRPr="00C462EC" w:rsidRDefault="00C462EC" w:rsidP="00C462EC">
      <w:pPr>
        <w:numPr>
          <w:ilvl w:val="1"/>
          <w:numId w:val="86"/>
        </w:numPr>
      </w:pPr>
      <w:r w:rsidRPr="00C462EC">
        <w:rPr>
          <w:b/>
          <w:bCs/>
        </w:rPr>
        <w:t>Travis CI:</w:t>
      </w:r>
      <w:r w:rsidRPr="00C462EC">
        <w:t> Learn how to set up Continuous Integration (CI) to automatically build and test your code. This is a fundamental DevOps practice.</w:t>
      </w:r>
    </w:p>
    <w:p w14:paraId="19240127" w14:textId="77777777" w:rsidR="00C462EC" w:rsidRPr="00C462EC" w:rsidRDefault="00C462EC" w:rsidP="00C462EC">
      <w:pPr>
        <w:numPr>
          <w:ilvl w:val="1"/>
          <w:numId w:val="86"/>
        </w:numPr>
      </w:pPr>
      <w:r w:rsidRPr="00C462EC">
        <w:rPr>
          <w:b/>
          <w:bCs/>
        </w:rPr>
        <w:t>Datadog / New Relic / Sentry / Honeybadger:</w:t>
      </w:r>
      <w:r w:rsidRPr="00C462EC">
        <w:t> Explore these monitoring tools. They teach you how to see if your applications are running smoothly, catch errors, and understand performance – critical skills for production systems.</w:t>
      </w:r>
    </w:p>
    <w:p w14:paraId="154CE25A" w14:textId="77777777" w:rsidR="00C462EC" w:rsidRPr="00C462EC" w:rsidRDefault="00C462EC" w:rsidP="00C462EC">
      <w:pPr>
        <w:numPr>
          <w:ilvl w:val="0"/>
          <w:numId w:val="86"/>
        </w:numPr>
      </w:pPr>
      <w:r w:rsidRPr="00C462EC">
        <w:rPr>
          <w:b/>
          <w:bCs/>
        </w:rPr>
        <w:t>Secure Your Environment:</w:t>
      </w:r>
    </w:p>
    <w:p w14:paraId="41945E7A" w14:textId="77777777" w:rsidR="00C462EC" w:rsidRPr="00C462EC" w:rsidRDefault="00C462EC" w:rsidP="00C462EC">
      <w:pPr>
        <w:numPr>
          <w:ilvl w:val="1"/>
          <w:numId w:val="86"/>
        </w:numPr>
      </w:pPr>
      <w:r w:rsidRPr="00C462EC">
        <w:rPr>
          <w:b/>
          <w:bCs/>
        </w:rPr>
        <w:t>1Password / Dashlane:</w:t>
      </w:r>
      <w:r w:rsidRPr="00C462EC">
        <w:t> </w:t>
      </w:r>
      <w:r w:rsidRPr="00C462EC">
        <w:rPr>
          <w:b/>
          <w:bCs/>
        </w:rPr>
        <w:t>Use a password manager!</w:t>
      </w:r>
      <w:r w:rsidRPr="00C462EC">
        <w:t> It's fundamental for cybersecurity. Securely store all your passwords and sensitive developer keys.</w:t>
      </w:r>
    </w:p>
    <w:p w14:paraId="73F9489B" w14:textId="77777777" w:rsidR="00C462EC" w:rsidRPr="00C462EC" w:rsidRDefault="00C462EC" w:rsidP="00C462EC">
      <w:pPr>
        <w:numPr>
          <w:ilvl w:val="1"/>
          <w:numId w:val="86"/>
        </w:numPr>
      </w:pPr>
      <w:r w:rsidRPr="00C462EC">
        <w:rPr>
          <w:b/>
          <w:bCs/>
        </w:rPr>
        <w:t>Doppler:</w:t>
      </w:r>
      <w:r w:rsidRPr="00C462EC">
        <w:t> Learn about secure secrets management for API keys and environment variables. Don't hardcode them!</w:t>
      </w:r>
    </w:p>
    <w:p w14:paraId="3D635DCA" w14:textId="77777777" w:rsidR="00C462EC" w:rsidRPr="00C462EC" w:rsidRDefault="00C462EC" w:rsidP="00C462EC">
      <w:pPr>
        <w:rPr>
          <w:b/>
          <w:bCs/>
        </w:rPr>
      </w:pPr>
      <w:r w:rsidRPr="00C462EC">
        <w:rPr>
          <w:b/>
          <w:bCs/>
        </w:rPr>
        <w:t>4. For Specialized Interests &amp; Exploration:</w:t>
      </w:r>
    </w:p>
    <w:p w14:paraId="2811F569" w14:textId="77777777" w:rsidR="00C462EC" w:rsidRPr="00C462EC" w:rsidRDefault="00C462EC" w:rsidP="00C462EC">
      <w:pPr>
        <w:numPr>
          <w:ilvl w:val="0"/>
          <w:numId w:val="87"/>
        </w:numPr>
      </w:pPr>
      <w:r w:rsidRPr="00C462EC">
        <w:rPr>
          <w:b/>
          <w:bCs/>
        </w:rPr>
        <w:t>IoT &amp; Hardware:</w:t>
      </w:r>
    </w:p>
    <w:p w14:paraId="54008D9E" w14:textId="77777777" w:rsidR="00C462EC" w:rsidRPr="00C462EC" w:rsidRDefault="00C462EC" w:rsidP="00C462EC">
      <w:pPr>
        <w:numPr>
          <w:ilvl w:val="1"/>
          <w:numId w:val="87"/>
        </w:numPr>
      </w:pPr>
      <w:r w:rsidRPr="00C462EC">
        <w:rPr>
          <w:b/>
          <w:bCs/>
        </w:rPr>
        <w:t>Arduino / Adafruit:</w:t>
      </w:r>
      <w:r w:rsidRPr="00C462EC">
        <w:t> If you're into physical computing, robotics, or IoT, these offers provide access to hardware and resources.</w:t>
      </w:r>
    </w:p>
    <w:p w14:paraId="3445C363" w14:textId="77777777" w:rsidR="00C462EC" w:rsidRPr="00C462EC" w:rsidRDefault="00C462EC" w:rsidP="00C462EC">
      <w:pPr>
        <w:numPr>
          <w:ilvl w:val="0"/>
          <w:numId w:val="87"/>
        </w:numPr>
      </w:pPr>
      <w:r w:rsidRPr="00C462EC">
        <w:rPr>
          <w:b/>
          <w:bCs/>
        </w:rPr>
        <w:lastRenderedPageBreak/>
        <w:t>Databases:</w:t>
      </w:r>
    </w:p>
    <w:p w14:paraId="73657066" w14:textId="77777777" w:rsidR="00C462EC" w:rsidRPr="00C462EC" w:rsidRDefault="00C462EC" w:rsidP="00C462EC">
      <w:pPr>
        <w:numPr>
          <w:ilvl w:val="1"/>
          <w:numId w:val="87"/>
        </w:numPr>
      </w:pPr>
      <w:r w:rsidRPr="00C462EC">
        <w:rPr>
          <w:b/>
          <w:bCs/>
        </w:rPr>
        <w:t>MongoDB / PopSQL / SQLGate:</w:t>
      </w:r>
      <w:r w:rsidRPr="00C462EC">
        <w:t> Explore NoSQL (MongoDB) or practice SQL with powerful clients (PopSQL, SQLGate).</w:t>
      </w:r>
    </w:p>
    <w:p w14:paraId="1595E52E" w14:textId="77777777" w:rsidR="00C462EC" w:rsidRPr="00C462EC" w:rsidRDefault="00C462EC" w:rsidP="00C462EC">
      <w:pPr>
        <w:numPr>
          <w:ilvl w:val="0"/>
          <w:numId w:val="87"/>
        </w:numPr>
      </w:pPr>
      <w:r w:rsidRPr="00C462EC">
        <w:rPr>
          <w:b/>
          <w:bCs/>
        </w:rPr>
        <w:t>Mobile Development:</w:t>
      </w:r>
    </w:p>
    <w:p w14:paraId="3285CD62" w14:textId="77777777" w:rsidR="00C462EC" w:rsidRPr="00C462EC" w:rsidRDefault="00C462EC" w:rsidP="00C462EC">
      <w:pPr>
        <w:numPr>
          <w:ilvl w:val="1"/>
          <w:numId w:val="87"/>
        </w:numPr>
      </w:pPr>
      <w:r w:rsidRPr="00C462EC">
        <w:rPr>
          <w:b/>
          <w:bCs/>
        </w:rPr>
        <w:t>Termius / WorkingCopy:</w:t>
      </w:r>
      <w:r w:rsidRPr="00C462EC">
        <w:t> Manage servers and Git repositories from your mobile devices.</w:t>
      </w:r>
    </w:p>
    <w:p w14:paraId="522500DE" w14:textId="77777777" w:rsidR="00C462EC" w:rsidRPr="00C462EC" w:rsidRDefault="00C462EC" w:rsidP="00C462EC">
      <w:pPr>
        <w:numPr>
          <w:ilvl w:val="0"/>
          <w:numId w:val="87"/>
        </w:numPr>
      </w:pPr>
      <w:r w:rsidRPr="00C462EC">
        <w:rPr>
          <w:b/>
          <w:bCs/>
        </w:rPr>
        <w:t>UX/UI Design:</w:t>
      </w:r>
    </w:p>
    <w:p w14:paraId="709F1D70" w14:textId="77777777" w:rsidR="00C462EC" w:rsidRPr="00C462EC" w:rsidRDefault="00C462EC" w:rsidP="00C462EC">
      <w:pPr>
        <w:numPr>
          <w:ilvl w:val="1"/>
          <w:numId w:val="87"/>
        </w:numPr>
      </w:pPr>
      <w:r w:rsidRPr="00C462EC">
        <w:rPr>
          <w:b/>
          <w:bCs/>
        </w:rPr>
        <w:t>Bootstrap Studio / Visme:</w:t>
      </w:r>
      <w:r w:rsidRPr="00C462EC">
        <w:t> Tools to help you design and prototype user interfaces.</w:t>
      </w:r>
    </w:p>
    <w:p w14:paraId="233934E5" w14:textId="77777777" w:rsidR="00C462EC" w:rsidRPr="00C462EC" w:rsidRDefault="000E1B5F" w:rsidP="00C462EC">
      <w:r>
        <w:pict w14:anchorId="7959DAAB">
          <v:rect id="_x0000_i1108" style="width:697.8pt;height:1.5pt" o:hrpct="0" o:hralign="center" o:hrstd="t" o:hr="t" fillcolor="#a0a0a0" stroked="f"/>
        </w:pict>
      </w:r>
    </w:p>
    <w:p w14:paraId="64AEFB8C" w14:textId="77777777" w:rsidR="00C462EC" w:rsidRPr="00C462EC" w:rsidRDefault="00C462EC" w:rsidP="00C462EC">
      <w:pPr>
        <w:rPr>
          <w:b/>
          <w:bCs/>
        </w:rPr>
      </w:pPr>
      <w:r w:rsidRPr="00C462EC">
        <w:rPr>
          <w:b/>
          <w:bCs/>
        </w:rPr>
        <w:t>Top 5 "Must-Use" Benefits for Every Student:</w:t>
      </w:r>
    </w:p>
    <w:p w14:paraId="27F51934" w14:textId="77777777" w:rsidR="00C462EC" w:rsidRPr="00C462EC" w:rsidRDefault="00C462EC" w:rsidP="00C462EC">
      <w:r w:rsidRPr="00C462EC">
        <w:t>If you only use a few, make it these:</w:t>
      </w:r>
    </w:p>
    <w:p w14:paraId="00D4B696" w14:textId="77777777" w:rsidR="00C462EC" w:rsidRPr="00C462EC" w:rsidRDefault="00C462EC" w:rsidP="00C462EC">
      <w:pPr>
        <w:numPr>
          <w:ilvl w:val="0"/>
          <w:numId w:val="88"/>
        </w:numPr>
      </w:pPr>
      <w:r w:rsidRPr="00C462EC">
        <w:rPr>
          <w:b/>
          <w:bCs/>
        </w:rPr>
        <w:t>JetBrains All Products Pack:</w:t>
      </w:r>
      <w:r w:rsidRPr="00C462EC">
        <w:t> Get professional IDEs for whatever language you're learning. This will significantly boost your productivity and understanding.</w:t>
      </w:r>
    </w:p>
    <w:p w14:paraId="7B6D5209" w14:textId="77777777" w:rsidR="00C462EC" w:rsidRPr="00C462EC" w:rsidRDefault="00C462EC" w:rsidP="00C462EC">
      <w:pPr>
        <w:numPr>
          <w:ilvl w:val="0"/>
          <w:numId w:val="88"/>
        </w:numPr>
      </w:pPr>
      <w:r w:rsidRPr="00C462EC">
        <w:rPr>
          <w:b/>
          <w:bCs/>
        </w:rPr>
        <w:t>DataCamp / Educative / Scrimba:</w:t>
      </w:r>
      <w:r w:rsidRPr="00C462EC">
        <w:t> Pick one that aligns with your learning style and focus. These are structured learning paths that build fundamental skills.</w:t>
      </w:r>
    </w:p>
    <w:p w14:paraId="2BF1104B" w14:textId="77777777" w:rsidR="00C462EC" w:rsidRPr="00C462EC" w:rsidRDefault="00C462EC" w:rsidP="00C462EC">
      <w:pPr>
        <w:numPr>
          <w:ilvl w:val="0"/>
          <w:numId w:val="88"/>
        </w:numPr>
      </w:pPr>
      <w:r w:rsidRPr="00C462EC">
        <w:rPr>
          <w:b/>
          <w:bCs/>
        </w:rPr>
        <w:t>DigitalOcean / Heroku / Microsoft Azure Credits:</w:t>
      </w:r>
      <w:r w:rsidRPr="00C462EC">
        <w:t> Get your code live! Learn to deploy applications to the cloud. Start with simple projects, then scale up.</w:t>
      </w:r>
    </w:p>
    <w:p w14:paraId="5A0AD759" w14:textId="77777777" w:rsidR="00C462EC" w:rsidRPr="00C462EC" w:rsidRDefault="00C462EC" w:rsidP="00C462EC">
      <w:pPr>
        <w:numPr>
          <w:ilvl w:val="0"/>
          <w:numId w:val="88"/>
        </w:numPr>
      </w:pPr>
      <w:r w:rsidRPr="00C462EC">
        <w:rPr>
          <w:b/>
          <w:bCs/>
        </w:rPr>
        <w:t>Name.com / Namecheap (Domain Names + SSL):</w:t>
      </w:r>
      <w:r w:rsidRPr="00C462EC">
        <w:t> Establish your online presence with a professional domain name and secure it with an SSL certificate.</w:t>
      </w:r>
    </w:p>
    <w:p w14:paraId="6CF463D2" w14:textId="77777777" w:rsidR="00C462EC" w:rsidRPr="00C462EC" w:rsidRDefault="00C462EC" w:rsidP="00C462EC">
      <w:pPr>
        <w:numPr>
          <w:ilvl w:val="0"/>
          <w:numId w:val="88"/>
        </w:numPr>
      </w:pPr>
      <w:r w:rsidRPr="00C462EC">
        <w:rPr>
          <w:b/>
          <w:bCs/>
        </w:rPr>
        <w:t>1Password / Dashlane:</w:t>
      </w:r>
      <w:r w:rsidRPr="00C462EC">
        <w:t> Prioritize your personal security from day one. Good password hygiene is non-negotiable for developers.</w:t>
      </w:r>
    </w:p>
    <w:p w14:paraId="5A3BCA1E" w14:textId="77777777" w:rsidR="001131A3" w:rsidRPr="00E937B3" w:rsidRDefault="001131A3" w:rsidP="001131A3"/>
    <w:p w14:paraId="4CA24DBC" w14:textId="77777777" w:rsidR="00E937B3" w:rsidRPr="00E937B3" w:rsidRDefault="00E937B3" w:rsidP="00E937B3"/>
    <w:p w14:paraId="0AC20DFB" w14:textId="77777777" w:rsidR="00EC3C0C" w:rsidRDefault="00EC3C0C"/>
    <w:sectPr w:rsidR="00EC3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C61"/>
    <w:multiLevelType w:val="multilevel"/>
    <w:tmpl w:val="8F9A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40DA"/>
    <w:multiLevelType w:val="multilevel"/>
    <w:tmpl w:val="6C20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E90"/>
    <w:multiLevelType w:val="multilevel"/>
    <w:tmpl w:val="DE10B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62186"/>
    <w:multiLevelType w:val="multilevel"/>
    <w:tmpl w:val="8D42B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A137E"/>
    <w:multiLevelType w:val="multilevel"/>
    <w:tmpl w:val="E66C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0335"/>
    <w:multiLevelType w:val="multilevel"/>
    <w:tmpl w:val="89340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00A76"/>
    <w:multiLevelType w:val="multilevel"/>
    <w:tmpl w:val="F7B8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E0E09"/>
    <w:multiLevelType w:val="multilevel"/>
    <w:tmpl w:val="59BA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B6582"/>
    <w:multiLevelType w:val="multilevel"/>
    <w:tmpl w:val="F4C8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105BE"/>
    <w:multiLevelType w:val="multilevel"/>
    <w:tmpl w:val="080C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96688"/>
    <w:multiLevelType w:val="multilevel"/>
    <w:tmpl w:val="680C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62655"/>
    <w:multiLevelType w:val="multilevel"/>
    <w:tmpl w:val="62FA8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86E9E"/>
    <w:multiLevelType w:val="multilevel"/>
    <w:tmpl w:val="D784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B5289"/>
    <w:multiLevelType w:val="multilevel"/>
    <w:tmpl w:val="1ED6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02CA5"/>
    <w:multiLevelType w:val="multilevel"/>
    <w:tmpl w:val="EC449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11A13"/>
    <w:multiLevelType w:val="multilevel"/>
    <w:tmpl w:val="1E0E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830AF"/>
    <w:multiLevelType w:val="multilevel"/>
    <w:tmpl w:val="E7AE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80165"/>
    <w:multiLevelType w:val="multilevel"/>
    <w:tmpl w:val="6E60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56FC3"/>
    <w:multiLevelType w:val="multilevel"/>
    <w:tmpl w:val="9556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33CCF"/>
    <w:multiLevelType w:val="multilevel"/>
    <w:tmpl w:val="111E0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75026"/>
    <w:multiLevelType w:val="multilevel"/>
    <w:tmpl w:val="359C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27AF1"/>
    <w:multiLevelType w:val="multilevel"/>
    <w:tmpl w:val="91AE4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755C9"/>
    <w:multiLevelType w:val="multilevel"/>
    <w:tmpl w:val="B598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073D0"/>
    <w:multiLevelType w:val="multilevel"/>
    <w:tmpl w:val="8262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941DDB"/>
    <w:multiLevelType w:val="multilevel"/>
    <w:tmpl w:val="17C2D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864BD"/>
    <w:multiLevelType w:val="multilevel"/>
    <w:tmpl w:val="DAC8B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84308"/>
    <w:multiLevelType w:val="multilevel"/>
    <w:tmpl w:val="79FC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17901"/>
    <w:multiLevelType w:val="multilevel"/>
    <w:tmpl w:val="E86E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93683"/>
    <w:multiLevelType w:val="multilevel"/>
    <w:tmpl w:val="FF72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16847"/>
    <w:multiLevelType w:val="multilevel"/>
    <w:tmpl w:val="5DB66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D4880"/>
    <w:multiLevelType w:val="multilevel"/>
    <w:tmpl w:val="5008A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EC6EE6"/>
    <w:multiLevelType w:val="multilevel"/>
    <w:tmpl w:val="9C9C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F1F5B"/>
    <w:multiLevelType w:val="multilevel"/>
    <w:tmpl w:val="464E9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21CD4"/>
    <w:multiLevelType w:val="multilevel"/>
    <w:tmpl w:val="3240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6633B"/>
    <w:multiLevelType w:val="multilevel"/>
    <w:tmpl w:val="2C58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27E8B"/>
    <w:multiLevelType w:val="multilevel"/>
    <w:tmpl w:val="E5C6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B6507"/>
    <w:multiLevelType w:val="multilevel"/>
    <w:tmpl w:val="31D4F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946E2"/>
    <w:multiLevelType w:val="multilevel"/>
    <w:tmpl w:val="29BA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0377C"/>
    <w:multiLevelType w:val="multilevel"/>
    <w:tmpl w:val="998E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50B88"/>
    <w:multiLevelType w:val="multilevel"/>
    <w:tmpl w:val="12768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C6DB7"/>
    <w:multiLevelType w:val="multilevel"/>
    <w:tmpl w:val="CAAC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A0D23"/>
    <w:multiLevelType w:val="multilevel"/>
    <w:tmpl w:val="482AE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4654E"/>
    <w:multiLevelType w:val="multilevel"/>
    <w:tmpl w:val="4A8A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C2040"/>
    <w:multiLevelType w:val="multilevel"/>
    <w:tmpl w:val="C18A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CE6123"/>
    <w:multiLevelType w:val="multilevel"/>
    <w:tmpl w:val="889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7550E"/>
    <w:multiLevelType w:val="multilevel"/>
    <w:tmpl w:val="93FA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2504A5"/>
    <w:multiLevelType w:val="multilevel"/>
    <w:tmpl w:val="C5AC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1C2D8B"/>
    <w:multiLevelType w:val="multilevel"/>
    <w:tmpl w:val="DD58F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56F6B"/>
    <w:multiLevelType w:val="multilevel"/>
    <w:tmpl w:val="46A2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4129F3"/>
    <w:multiLevelType w:val="multilevel"/>
    <w:tmpl w:val="EF72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87B6B"/>
    <w:multiLevelType w:val="multilevel"/>
    <w:tmpl w:val="25EC4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8725FC"/>
    <w:multiLevelType w:val="multilevel"/>
    <w:tmpl w:val="B7E0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656261"/>
    <w:multiLevelType w:val="multilevel"/>
    <w:tmpl w:val="E29C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4763A"/>
    <w:multiLevelType w:val="multilevel"/>
    <w:tmpl w:val="D6F40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10C76"/>
    <w:multiLevelType w:val="multilevel"/>
    <w:tmpl w:val="5F38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BB1802"/>
    <w:multiLevelType w:val="multilevel"/>
    <w:tmpl w:val="53427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C6CF3"/>
    <w:multiLevelType w:val="multilevel"/>
    <w:tmpl w:val="EB82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52345B"/>
    <w:multiLevelType w:val="multilevel"/>
    <w:tmpl w:val="6DDCF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B4034C"/>
    <w:multiLevelType w:val="multilevel"/>
    <w:tmpl w:val="40E4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74BE6"/>
    <w:multiLevelType w:val="multilevel"/>
    <w:tmpl w:val="1296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71946"/>
    <w:multiLevelType w:val="multilevel"/>
    <w:tmpl w:val="8D12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0145F"/>
    <w:multiLevelType w:val="multilevel"/>
    <w:tmpl w:val="5A6C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10E22"/>
    <w:multiLevelType w:val="multilevel"/>
    <w:tmpl w:val="D06C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E14F50"/>
    <w:multiLevelType w:val="multilevel"/>
    <w:tmpl w:val="ECD0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B34E5E"/>
    <w:multiLevelType w:val="multilevel"/>
    <w:tmpl w:val="4E4A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2C62FC"/>
    <w:multiLevelType w:val="multilevel"/>
    <w:tmpl w:val="3032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ED1F28"/>
    <w:multiLevelType w:val="multilevel"/>
    <w:tmpl w:val="D40C4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FD1862"/>
    <w:multiLevelType w:val="multilevel"/>
    <w:tmpl w:val="5CC2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D23953"/>
    <w:multiLevelType w:val="multilevel"/>
    <w:tmpl w:val="E4E83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6C6C1B"/>
    <w:multiLevelType w:val="multilevel"/>
    <w:tmpl w:val="2D46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E538BF"/>
    <w:multiLevelType w:val="multilevel"/>
    <w:tmpl w:val="5626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470242"/>
    <w:multiLevelType w:val="multilevel"/>
    <w:tmpl w:val="971C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661531"/>
    <w:multiLevelType w:val="multilevel"/>
    <w:tmpl w:val="6228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937253"/>
    <w:multiLevelType w:val="multilevel"/>
    <w:tmpl w:val="4626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2E39CC"/>
    <w:multiLevelType w:val="multilevel"/>
    <w:tmpl w:val="1A10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A6320A"/>
    <w:multiLevelType w:val="multilevel"/>
    <w:tmpl w:val="DEDC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DC1926"/>
    <w:multiLevelType w:val="multilevel"/>
    <w:tmpl w:val="E1C2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B56AE0"/>
    <w:multiLevelType w:val="multilevel"/>
    <w:tmpl w:val="C202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207982"/>
    <w:multiLevelType w:val="multilevel"/>
    <w:tmpl w:val="68A8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395191"/>
    <w:multiLevelType w:val="multilevel"/>
    <w:tmpl w:val="FFC24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5E4B59"/>
    <w:multiLevelType w:val="multilevel"/>
    <w:tmpl w:val="B67E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5B2ACE"/>
    <w:multiLevelType w:val="multilevel"/>
    <w:tmpl w:val="A700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B367E3"/>
    <w:multiLevelType w:val="multilevel"/>
    <w:tmpl w:val="67A48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991F7D"/>
    <w:multiLevelType w:val="multilevel"/>
    <w:tmpl w:val="8D3A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9F7C40"/>
    <w:multiLevelType w:val="multilevel"/>
    <w:tmpl w:val="0854C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FA4977"/>
    <w:multiLevelType w:val="multilevel"/>
    <w:tmpl w:val="1BDA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211670"/>
    <w:multiLevelType w:val="multilevel"/>
    <w:tmpl w:val="DA78C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5D7ACB"/>
    <w:multiLevelType w:val="multilevel"/>
    <w:tmpl w:val="2F4A8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467173">
    <w:abstractNumId w:val="85"/>
  </w:num>
  <w:num w:numId="2" w16cid:durableId="1053307551">
    <w:abstractNumId w:val="63"/>
  </w:num>
  <w:num w:numId="3" w16cid:durableId="625502823">
    <w:abstractNumId w:val="40"/>
  </w:num>
  <w:num w:numId="4" w16cid:durableId="1085566365">
    <w:abstractNumId w:val="35"/>
  </w:num>
  <w:num w:numId="5" w16cid:durableId="1380671449">
    <w:abstractNumId w:val="69"/>
  </w:num>
  <w:num w:numId="6" w16cid:durableId="864632391">
    <w:abstractNumId w:val="55"/>
  </w:num>
  <w:num w:numId="7" w16cid:durableId="1949384622">
    <w:abstractNumId w:val="81"/>
  </w:num>
  <w:num w:numId="8" w16cid:durableId="201480849">
    <w:abstractNumId w:val="24"/>
  </w:num>
  <w:num w:numId="9" w16cid:durableId="609315912">
    <w:abstractNumId w:val="30"/>
  </w:num>
  <w:num w:numId="10" w16cid:durableId="40130104">
    <w:abstractNumId w:val="44"/>
  </w:num>
  <w:num w:numId="11" w16cid:durableId="2098750611">
    <w:abstractNumId w:val="76"/>
  </w:num>
  <w:num w:numId="12" w16cid:durableId="1049183148">
    <w:abstractNumId w:val="21"/>
  </w:num>
  <w:num w:numId="13" w16cid:durableId="1720205204">
    <w:abstractNumId w:val="75"/>
  </w:num>
  <w:num w:numId="14" w16cid:durableId="1540387357">
    <w:abstractNumId w:val="42"/>
  </w:num>
  <w:num w:numId="15" w16cid:durableId="1813134556">
    <w:abstractNumId w:val="20"/>
  </w:num>
  <w:num w:numId="16" w16cid:durableId="2135981324">
    <w:abstractNumId w:val="15"/>
  </w:num>
  <w:num w:numId="17" w16cid:durableId="749036589">
    <w:abstractNumId w:val="1"/>
  </w:num>
  <w:num w:numId="18" w16cid:durableId="1029069604">
    <w:abstractNumId w:val="58"/>
  </w:num>
  <w:num w:numId="19" w16cid:durableId="454297361">
    <w:abstractNumId w:val="46"/>
  </w:num>
  <w:num w:numId="20" w16cid:durableId="1001086518">
    <w:abstractNumId w:val="37"/>
  </w:num>
  <w:num w:numId="21" w16cid:durableId="365183112">
    <w:abstractNumId w:val="16"/>
  </w:num>
  <w:num w:numId="22" w16cid:durableId="1619797567">
    <w:abstractNumId w:val="61"/>
  </w:num>
  <w:num w:numId="23" w16cid:durableId="1889485867">
    <w:abstractNumId w:val="83"/>
  </w:num>
  <w:num w:numId="24" w16cid:durableId="479076892">
    <w:abstractNumId w:val="67"/>
  </w:num>
  <w:num w:numId="25" w16cid:durableId="218252689">
    <w:abstractNumId w:val="48"/>
  </w:num>
  <w:num w:numId="26" w16cid:durableId="2071230088">
    <w:abstractNumId w:val="10"/>
  </w:num>
  <w:num w:numId="27" w16cid:durableId="1531726191">
    <w:abstractNumId w:val="5"/>
  </w:num>
  <w:num w:numId="28" w16cid:durableId="1645499052">
    <w:abstractNumId w:val="56"/>
  </w:num>
  <w:num w:numId="29" w16cid:durableId="70741292">
    <w:abstractNumId w:val="71"/>
  </w:num>
  <w:num w:numId="30" w16cid:durableId="1020162641">
    <w:abstractNumId w:val="6"/>
  </w:num>
  <w:num w:numId="31" w16cid:durableId="1301228543">
    <w:abstractNumId w:val="53"/>
  </w:num>
  <w:num w:numId="32" w16cid:durableId="1400402471">
    <w:abstractNumId w:val="0"/>
  </w:num>
  <w:num w:numId="33" w16cid:durableId="224726574">
    <w:abstractNumId w:val="3"/>
  </w:num>
  <w:num w:numId="34" w16cid:durableId="2054697178">
    <w:abstractNumId w:val="18"/>
  </w:num>
  <w:num w:numId="35" w16cid:durableId="1627077760">
    <w:abstractNumId w:val="64"/>
  </w:num>
  <w:num w:numId="36" w16cid:durableId="2039114959">
    <w:abstractNumId w:val="43"/>
  </w:num>
  <w:num w:numId="37" w16cid:durableId="1885798887">
    <w:abstractNumId w:val="11"/>
  </w:num>
  <w:num w:numId="38" w16cid:durableId="1314606571">
    <w:abstractNumId w:val="34"/>
  </w:num>
  <w:num w:numId="39" w16cid:durableId="1705978051">
    <w:abstractNumId w:val="4"/>
  </w:num>
  <w:num w:numId="40" w16cid:durableId="1057322641">
    <w:abstractNumId w:val="70"/>
  </w:num>
  <w:num w:numId="41" w16cid:durableId="755251069">
    <w:abstractNumId w:val="62"/>
  </w:num>
  <w:num w:numId="42" w16cid:durableId="33432265">
    <w:abstractNumId w:val="77"/>
  </w:num>
  <w:num w:numId="43" w16cid:durableId="1702364705">
    <w:abstractNumId w:val="41"/>
  </w:num>
  <w:num w:numId="44" w16cid:durableId="942147226">
    <w:abstractNumId w:val="47"/>
  </w:num>
  <w:num w:numId="45" w16cid:durableId="390999868">
    <w:abstractNumId w:val="68"/>
  </w:num>
  <w:num w:numId="46" w16cid:durableId="1336221970">
    <w:abstractNumId w:val="51"/>
  </w:num>
  <w:num w:numId="47" w16cid:durableId="1149053430">
    <w:abstractNumId w:val="65"/>
  </w:num>
  <w:num w:numId="48" w16cid:durableId="1367440226">
    <w:abstractNumId w:val="72"/>
  </w:num>
  <w:num w:numId="49" w16cid:durableId="1588611956">
    <w:abstractNumId w:val="25"/>
  </w:num>
  <w:num w:numId="50" w16cid:durableId="728042956">
    <w:abstractNumId w:val="80"/>
  </w:num>
  <w:num w:numId="51" w16cid:durableId="945886723">
    <w:abstractNumId w:val="12"/>
  </w:num>
  <w:num w:numId="52" w16cid:durableId="789788905">
    <w:abstractNumId w:val="22"/>
  </w:num>
  <w:num w:numId="53" w16cid:durableId="984821502">
    <w:abstractNumId w:val="78"/>
  </w:num>
  <w:num w:numId="54" w16cid:durableId="566453483">
    <w:abstractNumId w:val="13"/>
  </w:num>
  <w:num w:numId="55" w16cid:durableId="687173448">
    <w:abstractNumId w:val="45"/>
  </w:num>
  <w:num w:numId="56" w16cid:durableId="871309266">
    <w:abstractNumId w:val="57"/>
  </w:num>
  <w:num w:numId="57" w16cid:durableId="750003530">
    <w:abstractNumId w:val="66"/>
  </w:num>
  <w:num w:numId="58" w16cid:durableId="22100116">
    <w:abstractNumId w:val="26"/>
  </w:num>
  <w:num w:numId="59" w16cid:durableId="138352397">
    <w:abstractNumId w:val="50"/>
  </w:num>
  <w:num w:numId="60" w16cid:durableId="1722707502">
    <w:abstractNumId w:val="79"/>
  </w:num>
  <w:num w:numId="61" w16cid:durableId="1035042450">
    <w:abstractNumId w:val="19"/>
  </w:num>
  <w:num w:numId="62" w16cid:durableId="1031414984">
    <w:abstractNumId w:val="74"/>
  </w:num>
  <w:num w:numId="63" w16cid:durableId="774404264">
    <w:abstractNumId w:val="54"/>
  </w:num>
  <w:num w:numId="64" w16cid:durableId="465315517">
    <w:abstractNumId w:val="14"/>
  </w:num>
  <w:num w:numId="65" w16cid:durableId="137766646">
    <w:abstractNumId w:val="52"/>
  </w:num>
  <w:num w:numId="66" w16cid:durableId="1253858241">
    <w:abstractNumId w:val="84"/>
  </w:num>
  <w:num w:numId="67" w16cid:durableId="971058820">
    <w:abstractNumId w:val="49"/>
  </w:num>
  <w:num w:numId="68" w16cid:durableId="411702315">
    <w:abstractNumId w:val="38"/>
  </w:num>
  <w:num w:numId="69" w16cid:durableId="885262430">
    <w:abstractNumId w:val="82"/>
  </w:num>
  <w:num w:numId="70" w16cid:durableId="1879194018">
    <w:abstractNumId w:val="32"/>
  </w:num>
  <w:num w:numId="71" w16cid:durableId="11349567">
    <w:abstractNumId w:val="28"/>
  </w:num>
  <w:num w:numId="72" w16cid:durableId="1143234750">
    <w:abstractNumId w:val="59"/>
  </w:num>
  <w:num w:numId="73" w16cid:durableId="291130295">
    <w:abstractNumId w:val="29"/>
  </w:num>
  <w:num w:numId="74" w16cid:durableId="1761217284">
    <w:abstractNumId w:val="73"/>
  </w:num>
  <w:num w:numId="75" w16cid:durableId="1802114165">
    <w:abstractNumId w:val="33"/>
  </w:num>
  <w:num w:numId="76" w16cid:durableId="1949700946">
    <w:abstractNumId w:val="87"/>
  </w:num>
  <w:num w:numId="77" w16cid:durableId="1891072001">
    <w:abstractNumId w:val="60"/>
  </w:num>
  <w:num w:numId="78" w16cid:durableId="467666811">
    <w:abstractNumId w:val="9"/>
  </w:num>
  <w:num w:numId="79" w16cid:durableId="1928691377">
    <w:abstractNumId w:val="36"/>
  </w:num>
  <w:num w:numId="80" w16cid:durableId="644818152">
    <w:abstractNumId w:val="27"/>
  </w:num>
  <w:num w:numId="81" w16cid:durableId="471099587">
    <w:abstractNumId w:val="2"/>
  </w:num>
  <w:num w:numId="82" w16cid:durableId="1308049650">
    <w:abstractNumId w:val="86"/>
  </w:num>
  <w:num w:numId="83" w16cid:durableId="541943242">
    <w:abstractNumId w:val="7"/>
  </w:num>
  <w:num w:numId="84" w16cid:durableId="2047095838">
    <w:abstractNumId w:val="39"/>
  </w:num>
  <w:num w:numId="85" w16cid:durableId="988940585">
    <w:abstractNumId w:val="17"/>
  </w:num>
  <w:num w:numId="86" w16cid:durableId="294800153">
    <w:abstractNumId w:val="8"/>
  </w:num>
  <w:num w:numId="87" w16cid:durableId="1514958192">
    <w:abstractNumId w:val="31"/>
  </w:num>
  <w:num w:numId="88" w16cid:durableId="154952743">
    <w:abstractNumId w:val="2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B3"/>
    <w:rsid w:val="000343CE"/>
    <w:rsid w:val="001131A3"/>
    <w:rsid w:val="00420730"/>
    <w:rsid w:val="00536412"/>
    <w:rsid w:val="009D6DA2"/>
    <w:rsid w:val="00C462EC"/>
    <w:rsid w:val="00E937B3"/>
    <w:rsid w:val="00EC3C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40D2"/>
  <w15:chartTrackingRefBased/>
  <w15:docId w15:val="{48F08402-C1A3-4333-9640-9F1DB2651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B3"/>
    <w:rPr>
      <w:rFonts w:eastAsiaTheme="majorEastAsia" w:cstheme="majorBidi"/>
      <w:color w:val="272727" w:themeColor="text1" w:themeTint="D8"/>
    </w:rPr>
  </w:style>
  <w:style w:type="paragraph" w:styleId="Title">
    <w:name w:val="Title"/>
    <w:basedOn w:val="Normal"/>
    <w:next w:val="Normal"/>
    <w:link w:val="TitleChar"/>
    <w:uiPriority w:val="10"/>
    <w:qFormat/>
    <w:rsid w:val="00E93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B3"/>
    <w:pPr>
      <w:spacing w:before="160"/>
      <w:jc w:val="center"/>
    </w:pPr>
    <w:rPr>
      <w:i/>
      <w:iCs/>
      <w:color w:val="404040" w:themeColor="text1" w:themeTint="BF"/>
    </w:rPr>
  </w:style>
  <w:style w:type="character" w:customStyle="1" w:styleId="QuoteChar">
    <w:name w:val="Quote Char"/>
    <w:basedOn w:val="DefaultParagraphFont"/>
    <w:link w:val="Quote"/>
    <w:uiPriority w:val="29"/>
    <w:rsid w:val="00E937B3"/>
    <w:rPr>
      <w:i/>
      <w:iCs/>
      <w:color w:val="404040" w:themeColor="text1" w:themeTint="BF"/>
    </w:rPr>
  </w:style>
  <w:style w:type="paragraph" w:styleId="ListParagraph">
    <w:name w:val="List Paragraph"/>
    <w:basedOn w:val="Normal"/>
    <w:uiPriority w:val="34"/>
    <w:qFormat/>
    <w:rsid w:val="00E937B3"/>
    <w:pPr>
      <w:ind w:left="720"/>
      <w:contextualSpacing/>
    </w:pPr>
  </w:style>
  <w:style w:type="character" w:styleId="IntenseEmphasis">
    <w:name w:val="Intense Emphasis"/>
    <w:basedOn w:val="DefaultParagraphFont"/>
    <w:uiPriority w:val="21"/>
    <w:qFormat/>
    <w:rsid w:val="00E937B3"/>
    <w:rPr>
      <w:i/>
      <w:iCs/>
      <w:color w:val="0F4761" w:themeColor="accent1" w:themeShade="BF"/>
    </w:rPr>
  </w:style>
  <w:style w:type="paragraph" w:styleId="IntenseQuote">
    <w:name w:val="Intense Quote"/>
    <w:basedOn w:val="Normal"/>
    <w:next w:val="Normal"/>
    <w:link w:val="IntenseQuoteChar"/>
    <w:uiPriority w:val="30"/>
    <w:qFormat/>
    <w:rsid w:val="00E93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7B3"/>
    <w:rPr>
      <w:i/>
      <w:iCs/>
      <w:color w:val="0F4761" w:themeColor="accent1" w:themeShade="BF"/>
    </w:rPr>
  </w:style>
  <w:style w:type="character" w:styleId="IntenseReference">
    <w:name w:val="Intense Reference"/>
    <w:basedOn w:val="DefaultParagraphFont"/>
    <w:uiPriority w:val="32"/>
    <w:qFormat/>
    <w:rsid w:val="00E93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7406</Words>
  <Characters>42220</Characters>
  <Application>Microsoft Office Word</Application>
  <DocSecurity>0</DocSecurity>
  <Lines>351</Lines>
  <Paragraphs>99</Paragraphs>
  <ScaleCrop>false</ScaleCrop>
  <Company/>
  <LinksUpToDate>false</LinksUpToDate>
  <CharactersWithSpaces>49527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Ramalingam Jayavelu</dc:creator>
  <cp:keywords/>
  <dc:description/>
  <cp:lastModifiedBy>Ramalingam Jayavelu</cp:lastModifiedBy>
  <cp:revision>2</cp:revision>
  <dcterms:created xsi:type="dcterms:W3CDTF">2026-07-31T20:20:00Z</dcterms:created>
  <dcterms:modified xsi:type="dcterms:W3CDTF">2026-07-31T20:20:00Z</dcterms:modified>
</cp:coreProperties>
</file>