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函数式编程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python把函数作为参数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在2.1小节中，我们讲了高阶函数的概念，并编写了一个简单的高阶函数：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def add(x, y, f):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return f(x) + f(y)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如果传入abs作为参数f的值：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add(-5, 9, abs)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根据函数的定义，函数执行的代码实际上是：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abs(-5) + abs(9)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由于参数 x, y 和 f 都可以任意传入，如果 f 传入其他函数，就可以得到不同的返回值。</w:t>
      </w:r>
    </w:p>
    <w:p>
      <w:pPr>
        <w:rPr>
          <w:rFonts w:hint="eastAsia" w:ascii="宋体" w:hAnsi="宋体" w:eastAsia="宋体" w:cs="宋体"/>
          <w:b w:val="0"/>
          <w:bCs w:val="0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python中map()函数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map()是 Python 内置的高阶函数，它接收一个函数 f 和一个 list，并通过把函数 f 依次作用在 list 的每个元素上，得到一个新的 list 并返回。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例如，对于list [1, 2, 3, 4, 5, 6, 7, 8, 9]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如果希望把list的每个元素都作平方，就可以用map()函数：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INCLUDEPICTURE \d "http://img.mukewang.com/54c8a7e40001327303410245.png" \* MERGEFORMATINET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drawing>
          <wp:inline distT="0" distB="0" distL="114300" distR="114300">
            <wp:extent cx="3248025" cy="2333625"/>
            <wp:effectExtent l="0" t="0" r="9525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因此，我们只需要传入函数f(x)=x*x，就可以利用map()函数完成这个计算：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def f(x):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return x*x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print map(f, [1, 2, 3, 4, 5, 6, 7, 8, 9])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输出结果：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[1, 4, 9, 10, 25, 36, 49, 64, 81]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注意：map()函数不改变原有的 list，而是返回一个新的 list。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利用map()函数，可以把一个 list 转换为另一个 list，只需要传入转换函数。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由于list包含的元素可以是任何类型，因此，map() 不仅仅可以处理只包含数值的 list，事实上它可以处理包含任意类型的 list，只要传入的函数f可以处理这种数据类型。</w:t>
      </w:r>
    </w:p>
    <w:p>
      <w:pPr>
        <w:rPr>
          <w:rFonts w:hint="eastAsia" w:ascii="宋体" w:hAnsi="宋体" w:eastAsia="宋体" w:cs="宋体"/>
          <w:b w:val="0"/>
          <w:bCs w:val="0"/>
        </w:rPr>
      </w:pPr>
    </w:p>
    <w:p>
      <w:pPr>
        <w:rPr>
          <w:rFonts w:hint="eastAsia" w:ascii="宋体" w:hAnsi="宋体" w:eastAsia="宋体" w:cs="宋体"/>
          <w:b w:val="0"/>
          <w:bCs w:val="0"/>
        </w:rPr>
      </w:pPr>
    </w:p>
    <w:p>
      <w:pPr>
        <w:rPr>
          <w:rFonts w:hint="eastAsia" w:ascii="宋体" w:hAnsi="宋体" w:eastAsia="宋体" w:cs="宋体"/>
          <w:b w:val="0"/>
          <w:bCs w:val="0"/>
        </w:rPr>
      </w:pPr>
    </w:p>
    <w:p>
      <w:pPr>
        <w:rPr>
          <w:rFonts w:hint="eastAsia" w:ascii="宋体" w:hAnsi="宋体" w:eastAsia="宋体" w:cs="宋体"/>
          <w:b w:val="0"/>
          <w:bCs w:val="0"/>
        </w:rPr>
      </w:pPr>
    </w:p>
    <w:p>
      <w:pPr>
        <w:rPr>
          <w:rFonts w:hint="eastAsia" w:ascii="宋体" w:hAnsi="宋体" w:eastAsia="宋体" w:cs="宋体"/>
          <w:b w:val="0"/>
          <w:bCs w:val="0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python中reduce()函数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reduce()函数也是Python内置的一个高阶函数。reduce()函数接收的参数和 map()类似，一个函数 f，一个list，但行为和 map()不同，reduce()传入的函数 f 必须接收两个参数，reduce()对list的每个元素反复调用函数f，并返回最终结果值。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例如，编写一个f函数，接收x和y，返回x和y的和：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def f(x, y):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return x + y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调用 reduce(f, [1, 3, 5, 7, 9])时，reduce函数将做如下计算：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先计算头两个元素：f(1, 3)，结果为4；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再把结果和第3个元素计算：f(4, 5)，结果为9；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再把结果和第4个元素计算：f(9, 7)，结果为16；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再把结果和第5个元素计算：f(16, 9)，结果为25；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由于没有更多的元素了，计算结束，返回结果25。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上述计算实际上是对 list 的所有元素求和。虽然Python内置了求和函数sum()，但是，利用reduce()求和也很简单。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reduce()还可以接收第3个可选参数，作为计算的初始值。如果把初始值设为100，计算：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reduce(f, [1, 3, 5, 7, 9], 100)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结果将变为125，因为第一轮计算是：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计算初始值和第一个元素：f(100, 1)，结果为101。</w:t>
      </w:r>
    </w:p>
    <w:p>
      <w:pPr>
        <w:rPr>
          <w:rFonts w:hint="eastAsia" w:ascii="宋体" w:hAnsi="宋体" w:eastAsia="宋体" w:cs="宋体"/>
          <w:b w:val="0"/>
          <w:bCs w:val="0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python中filter()函数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filter()函数是 Python 内置的另一个有用的高阶函数，filter()函数接收一个函数 f 和一个list，这个函数 f 的作用是对每个元素进行判断，返回 True或 False，filter()根据判断结果自动过滤掉不符合条件的元素，返回由符合条件元素组成的新list。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例如，要从一个list [1, 4, 6, 7, 9, 12, 17]中删除偶数，保留奇数，首先，要编写一个判断奇数的函数：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def is_odd(x):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return x % 2 == 1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然后，利用filter()过滤掉偶数：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filter(is_odd, [1, 4, 6, 7, 9, 12, 17])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结果：[1, 7, 9, 17]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利用filter()，可以完成很多有用的功能，例如，删除 None 或者空字符串：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def is_not_empty(s):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return s and len(s.strip()) &gt; 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filter(is_not_empty, ['test', None, '', 'str', '  ', 'END'])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结果：['test', 'str', 'END']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注意: s.strip(rm) 删除 s 字符串中开头、结尾处的 rm 序列的字符。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当rm为空时，默认删除空白符（包括'\n', '\r', '\t', ' ')，如下：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 = '     123'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a.strip()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结果： '123'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a='\t\t123\r\n'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a.strip()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结果：'123'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python中自定义排序函数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Python内置的 sorted()函数可对list进行排序：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&gt;&gt;&gt;sorted([36, 5, 12, 9, 21])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[5, 9, 12, 21, 36]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但 sorted()也是一个高阶函数，它可以接收一个比较函数来实现自定义排序，比较函数的定义是，传入两个待比较的元素 x, y，如果 x 应该排在 y 的前面，返回 -1，如果 x 应该排在 y 的后面，返回 1。如果 x 和 y 相等，返回 0。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因此，如果我们要实现倒序排序，只需要编写一个reversed_cmp函数：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def reversed_cmp(x, y):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if x &gt; y: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return -1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if x &lt; y: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return 1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return 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这样，调用 sorted() 并传入 reversed_cmp 就可以实现倒序排序：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&gt;&gt;&gt; sorted([36, 5, 12, 9, 21], reversed_cmp)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[36, 21, 12, 9, 5]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sorted()也可以对字符串进行排序，字符串默认按照ASCII大小来比较：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&gt;&gt;&gt; sorted(['bob', 'about', 'Zoo', 'Credit'])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['Credit', 'Zoo', 'about', 'bob']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'Zoo'排在'about'之前是因为'Z'的ASCII码比'a'小。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python中返回函数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Python的函数不但可以返回int、str、list、dict等数据类型，还可以返回函数！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例如，定义一个函数 f()，我们让它返回一个函数 g，可以这样写：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def f():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print 'call f()...'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定义函数g: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def g():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print 'call g()...'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返回函数g: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return g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仔细观察上面的函数定义，我们在函数 f 内部又定义了一个函数 g。由于函数 g 也是一个对象，函数名 g 就是指向函数 g 的变量，所以，最外层函数 f 可以返回变量 g，也就是函数 g 本身。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调用函数 f，我们会得到 f 返回的一个函数：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&gt;&gt;&gt; x = f()   # 调用f()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call f()...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&gt;&gt;&gt; x   # 变量x是f()返回的函数：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&lt;function g at 0x1037bf320&gt;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&gt;&gt;&gt; x()   # x指向函数，因此可以调用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call g()...   # 调用x()就是执行g()函数定义的代码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请注意区分返回函数和返回值：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def myabs():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return abs   # 返回函数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def myabs2(x):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return abs(x)   # 返回函数调用的结果，返回值是一个数值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返回函数可以把一些计算延迟执行。例如，如果定义一个普通的求和函数：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def calc_sum(lst):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return sum(lst)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调用calc_sum()函数时，将立刻计算并得到结果：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&gt;&gt;&gt; calc_sum([1, 2, 3, 4])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但是，如果返回一个函数，就可以“延迟计算”：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def calc_sum(lst):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def lazy_sum():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return sum(lst)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return lazy_sum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调用calc_sum()并没有计算出结果，而是返回函数: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&gt;&gt;&gt; f = calc_sum([1, 2, 3, 4])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&gt;&gt;&gt; f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&lt;function lazy_sum at 0x1037bfaa0&gt;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对返回的函数进行调用时，才计算出结果: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&gt;&gt;&gt; f()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由于可以返回函数，我们在后续代码里就可以决定到底要不要调用该函数。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"http://blog.csdn.net/it_yuan/article/details/23170891"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python中的set操作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30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7"/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[python]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"http://blog.csdn.net/business122/article/details/7541486" \o "view plain" \t "http://blog.csdn.net/it_yuan/article/details/_blank"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"http://blog.csdn.net/business122/article/details/7541486" \o "copy" \t "http://blog.csdn.net/it_yuan/article/details/_blank"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python的set和其他语言类似, 是一个无序不重复元素集, 基本功能包括关系测试和消除重复元素. 集合对象还支持union(联合), intersection(交), difference(差)和sysmmetric difference(对称差集)等数学运算.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sets 支持 x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set, len(set),和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x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set。作为一个无序的集合，sets不记录元素位置或者插入点。因此，sets不支持 indexing, slicing, 或其它类序列（sequence-like）的操作。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下面来点简单的小例子说明把。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&gt;&gt;&gt; x = set(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'spam'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&gt;&gt;&gt; y = set([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'm'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&gt;&gt;&gt; x, y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(set([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'm'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]), set([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'm'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]))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再来些小应用。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&gt;&gt;&gt; x &amp; y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# 交集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set([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'm'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&gt;&gt;&gt; x | y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 并集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set([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'm'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])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&gt;&gt;&gt; x - y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8F8F8"/>
        </w:rPr>
        <w:t># 差集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set([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记得以前个网友提问怎么去除海量列表里重复元素，用hash来解决也行，只不过感觉在性能上不是很高，用set解决还是很不错的，示例如下：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&gt;&gt;&gt; a = [11,22,33,44,11,22]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&gt;&gt;&gt; b = set(a)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&gt;&gt;&gt; b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set([33, 11, 44, 22])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&gt;&gt;&gt; c = [i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&gt;&gt;&gt; c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[33, 11, 44, 22]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很酷把，几行就可以搞定。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1.8　集合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集合用于包含一组无序的对象。要创建集合，可使用set()函数并像下面这样提供一系列的项：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 = set([3,5,9,10])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#创建一个数值集合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 = set(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"Hello"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#创建一个唯一字符的集合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与列表和元组不同，集合是无序的，也无法通过数字进行索引。此外，集合中的元素不能重复。例如，如果检查前面代码中t集合的值，结果会是：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&gt;&gt;&gt; t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set([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'l'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'o'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注意只出现了一个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'l'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集合支持一系列标准操作，包括并集、交集、差集和对称差集，例如：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 = t | s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 t 和 s的并集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 = t &amp; s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 t 和 s的交集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 = t – s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 求差集（项在t中，但不在s中）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 = t ^ s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 对称差集（项在t或s中，但不会同时出现在二者中）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基本操作：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t.add(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'x'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 添加一项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s.update([10,37,42])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FFFFF"/>
        </w:rPr>
        <w:t># 在s中添加多项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使用remove()可以删除一项：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t.remove(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'H'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len(s)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set 的长度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x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测试 x 是否是 s 的成员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测试 x 是否不是 s 的成员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s.issubset(t)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 &lt;= 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测试是否 s 中的每一个元素都在 t 中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s.issuperset(t)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 &gt;= 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测试是否 t 中的每一个元素都在 s 中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s.union(t)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 | 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返回一个新的 set 包含 s 和 t 中的每一个元素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s.intersection(t)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 &amp; 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返回一个新的 set 包含 s 和 t 中的公共元素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s.difference(t)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 - 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返回一个新的 set 包含 s 中有但是 t 中没有的元素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s.symmetric_difference(t)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 ^ 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返回一个新的 set 包含 s 和 t 中不重复的元素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s.copy()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 set “s”的一个浅复制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请注意：union(), intersection(), difference() 和 symmetric_difference() 的非运算符（non-operator，就是形如 s.union()这样的）版本将会接受任何 iterable 作为参数。相反，它们的运算符版本（operator based counterparts）要求参数必须是 sets。这样可以避免潜在的错误，如：为了更可读而使用 set(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 &amp;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'cbs'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来替代 set(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).intersection(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'cbs'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)。从 2.3.1 版本中做的更改：以前所有参数都必须是 sets。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另外，Set 和 ImmutableSet 两者都支持 set 与 set 之间的比较。两个 sets 在也只有在这种情况下是相等的：每一个 set 中的元素都是另一个中的元素（二者互为subset）。一个 set 比另一个 set 小，只有在第一个 set 是第二个 set 的 subset 时（是一个 subset，但是并不相等）。一个 set 比另一个 set 打，只有在第一个 set 是第二个 set 的 superset 时（是一个 superset，但是并不相等）。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子 set 和相等比较并不产生完整的排序功能。例如：任意两个 sets 都不相等也不互为子 set，因此以下的运算都会返回 False：a&lt;b, a==b, 或者a&gt;b。因此，sets 不提供 __cmp__ 方法。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因为 sets 只定义了部分排序功能（subset 关系），list.sort() 方法的输出对于 sets 的列表没有定义。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运算符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   运算结果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hash(s)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返回 s 的 hash 值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下面这个表列出了对于 Set 可用二对于 ImmutableSet 不可用的运算：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运算符（voperator）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等价于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运算结果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s.update(t)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 |= 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返回增加了 set “t”中元素后的 set “s”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s.intersection_update(t)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 &amp;= 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返回只保留含有 set “t”中元素的 set “s”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s.difference_update(t)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 -= 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返回删除了 set “t”中含有的元素后的 set “s”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s.symmetric_difference_update(t)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 ^= 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返回含有 set “t”或者 set “s”中有而不是两者都有的元素的 set “s”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s.add(x)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向 set “s”中增加元素 x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s.remove(x)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从 set “s”中删除元素 x, 如果不存在则引发 KeyError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s.discard(x)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如果在 set “s”中存在元素 x, 则删除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s.pop()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删除并且返回 set “s”中的一个不确定的元素, 如果为空则引发 KeyError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s.clear()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删除 set “s”中的所有元素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请注意：非运算符版本的 update(), intersection_update(), difference_update()和symmetric_difference_update()将会接受任意 iterable 作为参数。从 2.3.1 版本做的更改：以前所有参数都必须是 sets。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还请注意：这个模块还包含一个 union_update() 方法，它是 update() 方法的一个别名。包含这个方法是为了向后兼容。程序员们应该多使用 update() 方法，因为这个方法也被内置的 set() 和 frozenset() 类型支持。 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Arnpri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nprior">
    <w:panose1 w:val="02000400000000000000"/>
    <w:charset w:val="00"/>
    <w:family w:val="auto"/>
    <w:pitch w:val="default"/>
    <w:sig w:usb0="800000A7" w:usb1="0000004A" w:usb2="00000000" w:usb3="00000000" w:csb0="20000011" w:csb1="00000000"/>
  </w:font>
  <w:font w:name="Monaco">
    <w:altName w:val="Arnpri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81D2"/>
    <w:multiLevelType w:val="multilevel"/>
    <w:tmpl w:val="58D081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89C6853"/>
    <w:rsid w:val="6758636E"/>
    <w:rsid w:val="6E757734"/>
    <w:rsid w:val="7D540F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img.mukewang.com/54c8a7e40001327303410245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dell</cp:lastModifiedBy>
  <dcterms:modified xsi:type="dcterms:W3CDTF">2017-03-21T01:31:59Z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