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F7" w:rsidRPr="00494EB0" w:rsidRDefault="00AC29F7" w:rsidP="00494EB0">
      <w:pPr>
        <w:rPr>
          <w:rFonts w:ascii="Times New Roman" w:hAnsi="Times New Roman" w:cs="Times New Roman"/>
          <w:sz w:val="24"/>
          <w:szCs w:val="24"/>
        </w:rPr>
      </w:pPr>
      <w:r w:rsidRPr="00494EB0">
        <w:rPr>
          <w:rFonts w:ascii="Times New Roman" w:hAnsi="Times New Roman" w:cs="Times New Roman"/>
          <w:sz w:val="24"/>
          <w:szCs w:val="24"/>
        </w:rPr>
        <w:t>习题</w:t>
      </w:r>
      <w:r w:rsidR="00E839FD" w:rsidRPr="00494EB0">
        <w:rPr>
          <w:rFonts w:ascii="Times New Roman" w:hAnsi="Times New Roman" w:cs="Times New Roman"/>
          <w:sz w:val="24"/>
          <w:szCs w:val="24"/>
        </w:rPr>
        <w:t>4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1.</w:t>
      </w:r>
      <w:r w:rsidRPr="00494EB0">
        <w:rPr>
          <w:rFonts w:ascii="Times New Roman" w:hAnsi="Times New Roman" w:cs="Times New Roman"/>
          <w:bCs/>
          <w:sz w:val="24"/>
          <w:szCs w:val="24"/>
        </w:rPr>
        <w:t>填空</w:t>
      </w:r>
    </w:p>
    <w:p w:rsidR="00E14B5A" w:rsidRPr="00494EB0" w:rsidRDefault="00AC29F7" w:rsidP="00E839FD">
      <w:p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1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E839FD" w:rsidRPr="00494EB0">
        <w:rPr>
          <w:rFonts w:ascii="Times New Roman" w:hAnsi="Times New Roman" w:cs="Times New Roman"/>
          <w:bCs/>
          <w:sz w:val="24"/>
          <w:szCs w:val="24"/>
        </w:rPr>
        <w:t>贪心算法以</w:t>
      </w:r>
      <w:r w:rsidR="00F37346" w:rsidRPr="00494EB0">
        <w:rPr>
          <w:rFonts w:ascii="Times New Roman" w:hAnsi="Times New Roman" w:cs="Times New Roman"/>
          <w:bCs/>
          <w:sz w:val="24"/>
          <w:szCs w:val="24"/>
        </w:rPr>
        <w:t>多阶段决策</w:t>
      </w:r>
      <w:r w:rsidR="00E839FD" w:rsidRPr="00494EB0">
        <w:rPr>
          <w:rFonts w:ascii="Times New Roman" w:hAnsi="Times New Roman" w:cs="Times New Roman"/>
          <w:bCs/>
          <w:sz w:val="24"/>
          <w:szCs w:val="24"/>
        </w:rPr>
        <w:t>的方式工作</w:t>
      </w:r>
      <w:r w:rsidR="00F37346" w:rsidRPr="00494EB0">
        <w:rPr>
          <w:rFonts w:ascii="Times New Roman" w:hAnsi="Times New Roman" w:cs="Times New Roman"/>
          <w:bCs/>
          <w:sz w:val="24"/>
          <w:szCs w:val="24"/>
        </w:rPr>
        <w:t>，每步选择都以</w:t>
      </w:r>
      <w:r w:rsidR="004714CE" w:rsidRPr="002B0BF8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局部最优</w:t>
      </w:r>
      <w:r w:rsidR="00F37346" w:rsidRPr="00494EB0">
        <w:rPr>
          <w:rFonts w:ascii="Times New Roman" w:hAnsi="Times New Roman" w:cs="Times New Roman"/>
          <w:bCs/>
          <w:sz w:val="24"/>
          <w:szCs w:val="24"/>
        </w:rPr>
        <w:t>的方式来做出，希望达到最终的</w:t>
      </w:r>
      <w:r w:rsidR="002B0BF8" w:rsidRPr="008258C3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全局最优</w:t>
      </w:r>
      <w:r w:rsidR="00E839FD"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Pr="00312741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2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贪心算法能获得可行解，但不一定是</w:t>
      </w:r>
      <w:r w:rsidR="00CA4D38" w:rsidRPr="00CA4D38">
        <w:rPr>
          <w:rFonts w:ascii="Times New Roman" w:hAnsi="Times New Roman" w:cs="Times New Roman" w:hint="eastAsia"/>
          <w:bCs/>
          <w:color w:val="FF0000"/>
          <w:sz w:val="24"/>
          <w:szCs w:val="24"/>
        </w:rPr>
        <w:t>最优解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3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贪心算法正确性证明主要是采用数学归纳法，一般通过对</w:t>
      </w:r>
      <w:r w:rsidR="005860F8" w:rsidRPr="005860F8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算法步骤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或者</w:t>
      </w:r>
      <w:r w:rsidR="005860F8" w:rsidRPr="005860F8">
        <w:rPr>
          <w:rFonts w:ascii="Times New Roman" w:hAnsi="Times New Roman" w:cs="Times New Roman" w:hint="eastAsia"/>
          <w:bCs/>
          <w:color w:val="FF0000"/>
          <w:sz w:val="24"/>
          <w:szCs w:val="24"/>
        </w:rPr>
        <w:t>问题规模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进行归纳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4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贪心算法采用</w:t>
      </w:r>
      <w:r w:rsidR="00245672" w:rsidRPr="00064D95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自顶向下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的方式求解，通过</w:t>
      </w:r>
      <w:r w:rsidR="00A92F21" w:rsidRPr="00A92F21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迭代</w:t>
      </w:r>
      <w:r w:rsidR="009D66F5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做出贪心选择</w:t>
      </w:r>
      <w:r w:rsidR="00BA2EFA" w:rsidRPr="00494EB0">
        <w:rPr>
          <w:rFonts w:ascii="Times New Roman" w:hAnsi="Times New Roman" w:cs="Times New Roman"/>
          <w:bCs/>
          <w:sz w:val="24"/>
          <w:szCs w:val="24"/>
        </w:rPr>
        <w:t>将问题归约为小的子问题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C1461E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5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C1461E" w:rsidRPr="00494EB0">
        <w:rPr>
          <w:rFonts w:ascii="Times New Roman" w:hAnsi="Times New Roman" w:cs="Times New Roman"/>
          <w:bCs/>
          <w:sz w:val="24"/>
          <w:szCs w:val="24"/>
        </w:rPr>
        <w:t>贪心算法的关键：</w:t>
      </w:r>
      <w:r w:rsidR="00B143DB" w:rsidRPr="00B143DB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贪心选择标准</w:t>
      </w:r>
      <w:r w:rsidR="00C1461E" w:rsidRPr="00494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61E" w:rsidRPr="00494EB0">
        <w:rPr>
          <w:rFonts w:ascii="Times New Roman" w:hAnsi="Times New Roman" w:cs="Times New Roman"/>
          <w:bCs/>
          <w:sz w:val="24"/>
          <w:szCs w:val="24"/>
        </w:rPr>
        <w:t>。贪心算法的困难：</w:t>
      </w:r>
      <w:r w:rsidR="00104019" w:rsidRPr="00537C92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对于最优化问题，算法是否要求解</w:t>
      </w:r>
      <w:r w:rsidR="00537C92" w:rsidRPr="00537C92">
        <w:rPr>
          <w:rFonts w:ascii="Times New Roman" w:hAnsi="Times New Roman" w:cs="Times New Roman" w:hint="eastAsia"/>
          <w:bCs/>
          <w:color w:val="FF0000"/>
          <w:sz w:val="24"/>
          <w:szCs w:val="24"/>
        </w:rPr>
        <w:t>了</w:t>
      </w:r>
      <w:r w:rsidR="00104019" w:rsidRPr="00537C92">
        <w:rPr>
          <w:rFonts w:ascii="Times New Roman" w:hAnsi="Times New Roman" w:cs="Times New Roman" w:hint="eastAsia"/>
          <w:bCs/>
          <w:color w:val="FF0000"/>
          <w:sz w:val="24"/>
          <w:szCs w:val="24"/>
        </w:rPr>
        <w:t>所要解决的问题</w:t>
      </w:r>
      <w:r w:rsidR="00104019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6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AA604C" w:rsidRPr="00494EB0">
        <w:rPr>
          <w:rFonts w:ascii="Times New Roman" w:hAnsi="Times New Roman" w:cs="Times New Roman"/>
          <w:bCs/>
          <w:sz w:val="24"/>
          <w:szCs w:val="24"/>
        </w:rPr>
        <w:t>如果对原始数据预处理之后，贪心法往往是一轮处理</w:t>
      </w:r>
      <w:r w:rsidR="003B08C3" w:rsidRPr="003B08C3">
        <w:rPr>
          <w:rFonts w:ascii="Times New Roman" w:hAnsi="Times New Roman" w:cs="Times New Roman" w:hint="eastAsia"/>
          <w:bCs/>
          <w:color w:val="FF0000"/>
          <w:sz w:val="24"/>
          <w:szCs w:val="24"/>
        </w:rPr>
        <w:t>时间复杂度</w:t>
      </w:r>
      <w:r w:rsidR="00AA604C" w:rsidRPr="00494EB0">
        <w:rPr>
          <w:rFonts w:ascii="Times New Roman" w:hAnsi="Times New Roman" w:cs="Times New Roman"/>
          <w:bCs/>
          <w:sz w:val="24"/>
          <w:szCs w:val="24"/>
        </w:rPr>
        <w:t>和</w:t>
      </w:r>
      <w:r w:rsidR="003B08C3" w:rsidRPr="003B08C3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空间复杂度</w:t>
      </w:r>
      <w:r w:rsidR="00AA604C" w:rsidRPr="00494EB0">
        <w:rPr>
          <w:rFonts w:ascii="Times New Roman" w:hAnsi="Times New Roman" w:cs="Times New Roman"/>
          <w:bCs/>
          <w:sz w:val="24"/>
          <w:szCs w:val="24"/>
        </w:rPr>
        <w:t>较低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2658AE" w:rsidRPr="00494EB0" w:rsidRDefault="00AC29F7" w:rsidP="002658AE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7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在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 xml:space="preserve">Dijkstra 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算法中，</w:t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t>从源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点</w:t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t>到</w:t>
      </w:r>
      <w:r w:rsidR="00823F19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823F19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，</w:t>
      </w:r>
      <w:r w:rsidR="00823F19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sym w:font="Symbol" w:char="F0CE"/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t>V-S</w:t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t>的特殊路径记为</w:t>
      </w:r>
      <w:r w:rsidR="00823F19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dist</w:t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t>[</w:t>
      </w:r>
      <w:r w:rsidR="00823F19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823F19" w:rsidRPr="00494EB0">
        <w:rPr>
          <w:rFonts w:ascii="Times New Roman" w:hAnsi="Times New Roman" w:cs="Times New Roman"/>
          <w:bCs/>
          <w:sz w:val="24"/>
          <w:szCs w:val="24"/>
        </w:rPr>
        <w:t>]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，</w:t>
      </w:r>
      <w:r w:rsidR="002658AE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dist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[</w:t>
      </w:r>
      <w:r w:rsidR="002658AE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从源点到</w:t>
      </w:r>
      <w:r w:rsidR="002658AE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且</w:t>
      </w:r>
      <w:r w:rsidR="00AA4463" w:rsidRPr="00AA4463">
        <w:rPr>
          <w:rFonts w:ascii="Times New Roman" w:hAnsi="Times New Roman" w:cs="Times New Roman" w:hint="eastAsia"/>
          <w:bCs/>
          <w:color w:val="FF0000"/>
          <w:sz w:val="24"/>
          <w:szCs w:val="24"/>
        </w:rPr>
        <w:t>中间只经过</w:t>
      </w:r>
      <w:r w:rsidR="00AA4463" w:rsidRPr="00AA4463">
        <w:rPr>
          <w:rFonts w:ascii="Times New Roman" w:hAnsi="Times New Roman" w:cs="Times New Roman" w:hint="eastAsia"/>
          <w:bCs/>
          <w:color w:val="FF0000"/>
          <w:sz w:val="24"/>
          <w:szCs w:val="24"/>
        </w:rPr>
        <w:t>S</w:t>
      </w:r>
      <w:r w:rsidR="00AA4463" w:rsidRPr="00AA4463">
        <w:rPr>
          <w:rFonts w:ascii="Times New Roman" w:hAnsi="Times New Roman" w:cs="Times New Roman" w:hint="eastAsia"/>
          <w:bCs/>
          <w:color w:val="FF0000"/>
          <w:sz w:val="24"/>
          <w:szCs w:val="24"/>
        </w:rPr>
        <w:t>中顶点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的路径，贪心选择策略是</w:t>
      </w:r>
      <w:r w:rsidR="00176117" w:rsidRPr="00176117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对于</w:t>
      </w:r>
      <w:r w:rsidR="00176117" w:rsidRPr="00176117">
        <w:rPr>
          <w:rFonts w:ascii="Times New Roman" w:hAnsi="Times New Roman" w:cs="Times New Roman" w:hint="eastAsia"/>
          <w:bCs/>
          <w:color w:val="FF0000"/>
          <w:sz w:val="24"/>
          <w:szCs w:val="24"/>
        </w:rPr>
        <w:t>n</w:t>
      </w:r>
      <w:r w:rsidR="00176117" w:rsidRPr="0017611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sym w:font="Symbol" w:char="F0CF"/>
      </w:r>
      <w:r w:rsidR="00176117" w:rsidRPr="00176117">
        <w:rPr>
          <w:rFonts w:ascii="Times New Roman" w:hAnsi="Times New Roman" w:cs="Times New Roman" w:hint="eastAsia"/>
          <w:bCs/>
          <w:color w:val="FF0000"/>
          <w:sz w:val="24"/>
          <w:szCs w:val="24"/>
        </w:rPr>
        <w:t>S</w:t>
      </w:r>
      <w:r w:rsidR="00176117" w:rsidRPr="00176117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的结点中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选出</w:t>
      </w:r>
      <w:r w:rsidR="002658AE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dist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[</w:t>
      </w:r>
      <w:r w:rsidR="002658AE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]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最小者加入</w:t>
      </w:r>
      <w:r w:rsidR="002658AE"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（</w:t>
      </w:r>
      <w:r w:rsidRPr="00494EB0">
        <w:rPr>
          <w:rFonts w:ascii="Times New Roman" w:hAnsi="Times New Roman" w:cs="Times New Roman"/>
          <w:bCs/>
          <w:sz w:val="24"/>
          <w:szCs w:val="24"/>
        </w:rPr>
        <w:t>8</w:t>
      </w:r>
      <w:r w:rsidRPr="00494EB0">
        <w:rPr>
          <w:rFonts w:ascii="Times New Roman" w:hAnsi="Times New Roman" w:cs="Times New Roman"/>
          <w:bCs/>
          <w:sz w:val="24"/>
          <w:szCs w:val="24"/>
        </w:rPr>
        <w:t>）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前缀码是指任一字符的编码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(0,1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序列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)</w:t>
      </w:r>
      <w:r w:rsidR="002658AE" w:rsidRPr="00494EB0">
        <w:rPr>
          <w:rFonts w:ascii="Times New Roman" w:hAnsi="Times New Roman" w:cs="Times New Roman"/>
          <w:bCs/>
          <w:sz w:val="24"/>
          <w:szCs w:val="24"/>
        </w:rPr>
        <w:t>都不是其他字符编码的</w:t>
      </w:r>
      <w:r w:rsidR="008D292D" w:rsidRPr="0074005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前缀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2.</w:t>
      </w:r>
      <w:r w:rsidR="00C1461E" w:rsidRPr="00494EB0">
        <w:rPr>
          <w:rFonts w:ascii="Times New Roman" w:hAnsi="Times New Roman" w:cs="Times New Roman"/>
          <w:bCs/>
          <w:sz w:val="24"/>
          <w:szCs w:val="24"/>
        </w:rPr>
        <w:t>贪心算法的设计步骤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EC54B5" w:rsidRDefault="00EC54B5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将优化问题转化为这样一个问题，即先做出选择，在解决剩下的自问题。</w:t>
      </w:r>
    </w:p>
    <w:p w:rsidR="00EC54B5" w:rsidRDefault="00EC54B5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证明原问题总是有一个最优解可以通过贪心选择得到，从而说明贪心选择时安全的。</w:t>
      </w:r>
    </w:p>
    <w:p w:rsidR="00EC54B5" w:rsidRPr="00494EB0" w:rsidRDefault="00EC54B5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A438EF">
        <w:rPr>
          <w:rFonts w:ascii="Times New Roman" w:hAnsi="Times New Roman" w:cs="Times New Roman" w:hint="eastAsia"/>
          <w:bCs/>
          <w:sz w:val="24"/>
          <w:szCs w:val="24"/>
        </w:rPr>
        <w:t>说明在做出贪心选择后，剩余的自问题具有这样的性质，即如果将子问题最优解和贪心选择联合起来，可以得到原问题的最优解。</w:t>
      </w:r>
    </w:p>
    <w:p w:rsidR="00AC29F7" w:rsidRPr="00494EB0" w:rsidRDefault="00AC29F7" w:rsidP="00C1461E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DB2244" w:rsidRPr="00494EB0">
        <w:rPr>
          <w:rFonts w:ascii="Times New Roman" w:hAnsi="Times New Roman" w:cs="Times New Roman"/>
          <w:bCs/>
          <w:sz w:val="24"/>
          <w:szCs w:val="24"/>
        </w:rPr>
        <w:t>有</w:t>
      </w:r>
      <w:r w:rsidR="00345B0B" w:rsidRPr="00494EB0">
        <w:rPr>
          <w:rFonts w:ascii="Times New Roman" w:hAnsi="Times New Roman" w:cs="Times New Roman"/>
          <w:bCs/>
          <w:sz w:val="24"/>
          <w:szCs w:val="24"/>
        </w:rPr>
        <w:t>n</w:t>
      </w:r>
      <w:r w:rsidR="00DB2244" w:rsidRPr="00494EB0">
        <w:rPr>
          <w:rFonts w:ascii="Times New Roman" w:hAnsi="Times New Roman" w:cs="Times New Roman"/>
          <w:bCs/>
          <w:sz w:val="24"/>
          <w:szCs w:val="24"/>
        </w:rPr>
        <w:t>项活动申请使用同一个礼堂，如果任何两个活动不能同时举行，问如何选择这些活动，从而使得被安排的活动数量达到最多？</w:t>
      </w:r>
    </w:p>
    <w:p w:rsidR="00345B0B" w:rsidRPr="00494EB0" w:rsidRDefault="00345B0B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有贪心策略如下：</w:t>
      </w:r>
    </w:p>
    <w:p w:rsidR="00345B0B" w:rsidRPr="00494EB0" w:rsidRDefault="00345B0B" w:rsidP="00345B0B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策略</w:t>
      </w:r>
      <w:r w:rsidRPr="00494EB0">
        <w:rPr>
          <w:rFonts w:ascii="Times New Roman" w:hAnsi="Times New Roman" w:cs="Times New Roman"/>
          <w:bCs/>
          <w:sz w:val="24"/>
          <w:szCs w:val="24"/>
        </w:rPr>
        <w:t>1</w:t>
      </w:r>
      <w:r w:rsidRPr="00494EB0">
        <w:rPr>
          <w:rFonts w:ascii="Times New Roman" w:hAnsi="Times New Roman" w:cs="Times New Roman"/>
          <w:bCs/>
          <w:sz w:val="24"/>
          <w:szCs w:val="24"/>
        </w:rPr>
        <w:t>：排序使得</w:t>
      </w:r>
      <w:r w:rsidRPr="00494EB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sz w:val="24"/>
          <w:szCs w:val="24"/>
        </w:rPr>
        <w:t>…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n</w:t>
      </w:r>
      <w:r w:rsidRPr="00494EB0">
        <w:rPr>
          <w:rFonts w:ascii="Times New Roman" w:hAnsi="Times New Roman" w:cs="Times New Roman"/>
          <w:bCs/>
          <w:sz w:val="24"/>
          <w:szCs w:val="24"/>
        </w:rPr>
        <w:t>，从前向后挑选</w:t>
      </w:r>
    </w:p>
    <w:p w:rsidR="00345B0B" w:rsidRPr="00494EB0" w:rsidRDefault="00345B0B" w:rsidP="00345B0B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策略</w:t>
      </w:r>
      <w:r w:rsidRPr="00494EB0">
        <w:rPr>
          <w:rFonts w:ascii="Times New Roman" w:hAnsi="Times New Roman" w:cs="Times New Roman"/>
          <w:bCs/>
          <w:sz w:val="24"/>
          <w:szCs w:val="24"/>
        </w:rPr>
        <w:t>2</w:t>
      </w:r>
      <w:r w:rsidRPr="00494EB0">
        <w:rPr>
          <w:rFonts w:ascii="Times New Roman" w:hAnsi="Times New Roman" w:cs="Times New Roman"/>
          <w:bCs/>
          <w:sz w:val="24"/>
          <w:szCs w:val="24"/>
        </w:rPr>
        <w:t>：排序使得</w:t>
      </w:r>
      <w:r w:rsidRPr="00494EB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494EB0">
        <w:rPr>
          <w:rFonts w:ascii="Times New Roman" w:hAnsi="Times New Roman" w:cs="Times New Roman"/>
          <w:bCs/>
          <w:sz w:val="24"/>
          <w:szCs w:val="24"/>
        </w:rPr>
        <w:t>－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494EB0">
        <w:rPr>
          <w:rFonts w:ascii="Times New Roman" w:hAnsi="Times New Roman" w:cs="Times New Roman"/>
          <w:bCs/>
          <w:sz w:val="24"/>
          <w:szCs w:val="24"/>
        </w:rPr>
        <w:t>－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494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sz w:val="24"/>
          <w:szCs w:val="24"/>
        </w:rPr>
        <w:t xml:space="preserve"> …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n</w:t>
      </w:r>
      <w:r w:rsidRPr="00494EB0">
        <w:rPr>
          <w:rFonts w:ascii="Times New Roman" w:hAnsi="Times New Roman" w:cs="Times New Roman"/>
          <w:bCs/>
          <w:sz w:val="24"/>
          <w:szCs w:val="24"/>
        </w:rPr>
        <w:t>－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n</w:t>
      </w:r>
      <w:r w:rsidRPr="00494EB0">
        <w:rPr>
          <w:rFonts w:ascii="Times New Roman" w:hAnsi="Times New Roman" w:cs="Times New Roman"/>
          <w:bCs/>
          <w:sz w:val="24"/>
          <w:szCs w:val="24"/>
        </w:rPr>
        <w:t>，从前向后挑选</w:t>
      </w:r>
    </w:p>
    <w:p w:rsidR="00C1461E" w:rsidRPr="00494EB0" w:rsidRDefault="00C1461E" w:rsidP="00C1461E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策略</w:t>
      </w:r>
      <w:r w:rsidRPr="00494EB0">
        <w:rPr>
          <w:rFonts w:ascii="Times New Roman" w:hAnsi="Times New Roman" w:cs="Times New Roman"/>
          <w:bCs/>
          <w:sz w:val="24"/>
          <w:szCs w:val="24"/>
        </w:rPr>
        <w:t>3</w:t>
      </w:r>
      <w:r w:rsidRPr="00494EB0">
        <w:rPr>
          <w:rFonts w:ascii="Times New Roman" w:hAnsi="Times New Roman" w:cs="Times New Roman"/>
          <w:bCs/>
          <w:sz w:val="24"/>
          <w:szCs w:val="24"/>
        </w:rPr>
        <w:t>：排序使得</w:t>
      </w:r>
      <w:r w:rsidRPr="00494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494EB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sz w:val="24"/>
          <w:szCs w:val="24"/>
        </w:rPr>
        <w:t>…</w:t>
      </w:r>
      <w:r w:rsidRPr="00494EB0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494E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n</w:t>
      </w:r>
      <w:r w:rsidRPr="00494EB0">
        <w:rPr>
          <w:rFonts w:ascii="Times New Roman" w:hAnsi="Times New Roman" w:cs="Times New Roman"/>
          <w:bCs/>
          <w:sz w:val="24"/>
          <w:szCs w:val="24"/>
        </w:rPr>
        <w:t>，从前向后挑选</w:t>
      </w:r>
    </w:p>
    <w:p w:rsidR="00345B0B" w:rsidRPr="00494EB0" w:rsidRDefault="00345B0B" w:rsidP="00345B0B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要求证明</w:t>
      </w:r>
      <w:r w:rsidR="00C1461E" w:rsidRPr="00494EB0">
        <w:rPr>
          <w:rFonts w:ascii="Times New Roman" w:hAnsi="Times New Roman" w:cs="Times New Roman"/>
          <w:bCs/>
          <w:sz w:val="24"/>
          <w:szCs w:val="24"/>
        </w:rPr>
        <w:t>上述策略能否</w:t>
      </w:r>
      <w:r w:rsidRPr="00494EB0">
        <w:rPr>
          <w:rFonts w:ascii="Times New Roman" w:hAnsi="Times New Roman" w:cs="Times New Roman"/>
          <w:bCs/>
          <w:sz w:val="24"/>
          <w:szCs w:val="24"/>
        </w:rPr>
        <w:t>获得最优解。</w:t>
      </w:r>
    </w:p>
    <w:p w:rsidR="00C1461E" w:rsidRDefault="00702113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证明个毛线，太复杂了。</w:t>
      </w:r>
    </w:p>
    <w:p w:rsidR="0093200C" w:rsidRPr="00494EB0" w:rsidRDefault="0093200C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494EB0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4.</w:t>
      </w:r>
      <w:r w:rsidR="00AA604C" w:rsidRPr="00494EB0">
        <w:rPr>
          <w:rFonts w:ascii="Times New Roman" w:hAnsi="Times New Roman" w:cs="Times New Roman"/>
          <w:bCs/>
          <w:sz w:val="24"/>
          <w:szCs w:val="24"/>
        </w:rPr>
        <w:t>证明</w:t>
      </w:r>
      <w:r w:rsidR="00AA604C" w:rsidRPr="00494EB0">
        <w:rPr>
          <w:rFonts w:ascii="Times New Roman" w:hAnsi="Times New Roman" w:cs="Times New Roman"/>
          <w:bCs/>
          <w:sz w:val="24"/>
          <w:szCs w:val="24"/>
        </w:rPr>
        <w:t xml:space="preserve">Prim </w:t>
      </w:r>
      <w:r w:rsidR="00AA604C" w:rsidRPr="00494EB0">
        <w:rPr>
          <w:rFonts w:ascii="Times New Roman" w:hAnsi="Times New Roman" w:cs="Times New Roman"/>
          <w:bCs/>
          <w:sz w:val="24"/>
          <w:szCs w:val="24"/>
        </w:rPr>
        <w:t>算法的正确性</w:t>
      </w:r>
      <w:r w:rsidRPr="00494EB0">
        <w:rPr>
          <w:rFonts w:ascii="Times New Roman" w:hAnsi="Times New Roman" w:cs="Times New Roman"/>
          <w:bCs/>
          <w:sz w:val="24"/>
          <w:szCs w:val="24"/>
        </w:rPr>
        <w:t>。</w:t>
      </w:r>
    </w:p>
    <w:p w:rsidR="00AC29F7" w:rsidRDefault="00E57E7D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k=1</w:t>
      </w:r>
      <w:r>
        <w:rPr>
          <w:rFonts w:ascii="Times New Roman" w:hAnsi="Times New Roman" w:cs="Times New Roman" w:hint="eastAsia"/>
          <w:bCs/>
          <w:sz w:val="24"/>
          <w:szCs w:val="24"/>
        </w:rPr>
        <w:t>时，选择的边包含在一颗最小生成树中</w:t>
      </w:r>
    </w:p>
    <w:p w:rsidR="00E57E7D" w:rsidRDefault="00E57E7D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DA7573">
        <w:rPr>
          <w:rFonts w:ascii="Times New Roman" w:hAnsi="Times New Roman" w:cs="Times New Roman" w:hint="eastAsia"/>
          <w:bCs/>
          <w:sz w:val="24"/>
          <w:szCs w:val="24"/>
        </w:rPr>
        <w:t>假设</w:t>
      </w:r>
      <w:r w:rsidR="00DA7573">
        <w:rPr>
          <w:rFonts w:ascii="Times New Roman" w:hAnsi="Times New Roman" w:cs="Times New Roman" w:hint="eastAsia"/>
          <w:bCs/>
          <w:sz w:val="24"/>
          <w:szCs w:val="24"/>
        </w:rPr>
        <w:t>k-1</w:t>
      </w:r>
      <w:r w:rsidR="00DA7573">
        <w:rPr>
          <w:rFonts w:ascii="Times New Roman" w:hAnsi="Times New Roman" w:cs="Times New Roman" w:hint="eastAsia"/>
          <w:bCs/>
          <w:sz w:val="24"/>
          <w:szCs w:val="24"/>
        </w:rPr>
        <w:t>时成立，</w:t>
      </w:r>
      <w:r w:rsidR="00DA7573">
        <w:rPr>
          <w:rFonts w:ascii="Times New Roman" w:hAnsi="Times New Roman" w:cs="Times New Roman" w:hint="eastAsia"/>
          <w:bCs/>
          <w:sz w:val="24"/>
          <w:szCs w:val="24"/>
        </w:rPr>
        <w:t>E={e1,e2,e3,...,ek-1} U B</w:t>
      </w:r>
    </w:p>
    <w:p w:rsidR="00BE73E3" w:rsidRDefault="00BE73E3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证</w:t>
      </w:r>
      <w:r>
        <w:rPr>
          <w:rFonts w:ascii="Times New Roman" w:hAnsi="Times New Roman" w:cs="Times New Roman" w:hint="eastAsia"/>
          <w:bCs/>
          <w:sz w:val="24"/>
          <w:szCs w:val="24"/>
        </w:rPr>
        <w:t>k</w:t>
      </w:r>
      <w:r>
        <w:rPr>
          <w:rFonts w:ascii="Times New Roman" w:hAnsi="Times New Roman" w:cs="Times New Roman" w:hint="eastAsia"/>
          <w:bCs/>
          <w:sz w:val="24"/>
          <w:szCs w:val="24"/>
        </w:rPr>
        <w:t>时选择的边也成立</w:t>
      </w:r>
      <w:r>
        <w:rPr>
          <w:rFonts w:ascii="Times New Roman" w:hAnsi="Times New Roman" w:cs="Times New Roman" w:hint="eastAsia"/>
          <w:bCs/>
          <w:sz w:val="24"/>
          <w:szCs w:val="24"/>
        </w:rPr>
        <w:t>(MST</w:t>
      </w:r>
      <w:r>
        <w:rPr>
          <w:rFonts w:ascii="Times New Roman" w:hAnsi="Times New Roman" w:cs="Times New Roman" w:hint="eastAsia"/>
          <w:bCs/>
          <w:sz w:val="24"/>
          <w:szCs w:val="24"/>
        </w:rPr>
        <w:t>性质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FE3973" w:rsidRDefault="00FE3973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</w:p>
    <w:p w:rsidR="00FE3973" w:rsidRDefault="00FE3973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最小生成树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MST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性质：设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G=(V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E)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是一个连通网络，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是顶点集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V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的一个真子集。若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(u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v)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是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G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中一条“一个端点在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中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例如：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∈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U)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，另一个端点不在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中的边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例如：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v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∈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V-U)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，且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(u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v)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具有最小权值，则一定存在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G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的一棵最小生成树包括此边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(u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v)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反证法证明）</w:t>
      </w:r>
    </w:p>
    <w:p w:rsidR="00FE3973" w:rsidRPr="00494EB0" w:rsidRDefault="00FE3973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1D4294" w:rsidRDefault="00AC29F7" w:rsidP="00C10E10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给定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k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个排好序的序列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s1,s2,…,sk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，用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2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路合并算法将这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k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个序列合并成一个序列。假设所采用的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2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路合并算法合并两个长度分别为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m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和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n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的序列需要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m+n-1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次比较。试设计一个算法确定合并这个序列的最优合并顺序，使所需要的总比较次数最少</w:t>
      </w:r>
    </w:p>
    <w:p w:rsidR="00AC29F7" w:rsidRDefault="00FE3973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哈夫曼算法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FE3973">
        <w:rPr>
          <w:rFonts w:ascii="Times New Roman" w:hAnsi="Times New Roman" w:cs="Times New Roman" w:hint="eastAsia"/>
          <w:bCs/>
          <w:sz w:val="24"/>
          <w:szCs w:val="24"/>
        </w:rPr>
        <w:t>每次选取两个长度最短的序列进行归并，这样总的比较次数应该就是最少的</w:t>
      </w:r>
      <w:r w:rsidR="009B1F36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9B1F36" w:rsidRPr="00494EB0" w:rsidRDefault="009B1F36" w:rsidP="00AC29F7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 w:rsidRPr="00494EB0">
        <w:rPr>
          <w:rFonts w:ascii="Times New Roman" w:hAnsi="Times New Roman" w:cs="Times New Roman"/>
          <w:bCs/>
          <w:sz w:val="24"/>
          <w:szCs w:val="24"/>
        </w:rPr>
        <w:t>6.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一辆汽车加满油后可行驶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n</w:t>
      </w:r>
      <w:r w:rsidR="00C10E10" w:rsidRPr="001D4294">
        <w:rPr>
          <w:rFonts w:ascii="Times New Roman" w:hAnsi="Times New Roman" w:cs="Times New Roman"/>
          <w:bCs/>
          <w:sz w:val="24"/>
          <w:szCs w:val="24"/>
        </w:rPr>
        <w:t>公里。旅途中有若干个加油站。设计一个有效算法，指出应在哪些加油站停靠加油，使沿途加油次数最少。</w:t>
      </w:r>
      <w:r w:rsidR="001D4294">
        <w:rPr>
          <w:rFonts w:ascii="Times New Roman" w:hAnsi="Times New Roman" w:cs="Times New Roman" w:hint="eastAsia"/>
          <w:bCs/>
          <w:sz w:val="24"/>
          <w:szCs w:val="24"/>
        </w:rPr>
        <w:t>试一试证明其正确性。</w:t>
      </w:r>
    </w:p>
    <w:p w:rsidR="00675A81" w:rsidRDefault="00675A81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16263A0A" wp14:editId="538D4FAC">
            <wp:extent cx="3475990" cy="1485900"/>
            <wp:effectExtent l="0" t="0" r="1016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5A81" w:rsidRPr="00494EB0" w:rsidRDefault="00675A81" w:rsidP="00AC29F7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5945D54" wp14:editId="47CD2DAA">
            <wp:extent cx="3723640" cy="216217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A81" w:rsidRPr="0049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4B" w:rsidRDefault="005D184B" w:rsidP="00AC29F7">
      <w:r>
        <w:separator/>
      </w:r>
    </w:p>
  </w:endnote>
  <w:endnote w:type="continuationSeparator" w:id="0">
    <w:p w:rsidR="005D184B" w:rsidRDefault="005D184B" w:rsidP="00AC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4B" w:rsidRDefault="005D184B" w:rsidP="00AC29F7">
      <w:r>
        <w:separator/>
      </w:r>
    </w:p>
  </w:footnote>
  <w:footnote w:type="continuationSeparator" w:id="0">
    <w:p w:rsidR="005D184B" w:rsidRDefault="005D184B" w:rsidP="00AC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61E"/>
    <w:multiLevelType w:val="hybridMultilevel"/>
    <w:tmpl w:val="C3FAEDA2"/>
    <w:lvl w:ilvl="0" w:tplc="FF6EC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3E99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881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BA0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4C8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06A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300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08F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865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7C1062F"/>
    <w:multiLevelType w:val="hybridMultilevel"/>
    <w:tmpl w:val="8EE69B9E"/>
    <w:lvl w:ilvl="0" w:tplc="849854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76725"/>
    <w:multiLevelType w:val="hybridMultilevel"/>
    <w:tmpl w:val="69E6F8C2"/>
    <w:lvl w:ilvl="0" w:tplc="F20A02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7ECC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A487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F0E45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4C26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E883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A648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163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54F2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0E"/>
    <w:rsid w:val="00064D95"/>
    <w:rsid w:val="0008048D"/>
    <w:rsid w:val="000824AA"/>
    <w:rsid w:val="000C6920"/>
    <w:rsid w:val="00104019"/>
    <w:rsid w:val="00176117"/>
    <w:rsid w:val="001D4294"/>
    <w:rsid w:val="00245672"/>
    <w:rsid w:val="002658AE"/>
    <w:rsid w:val="00276234"/>
    <w:rsid w:val="002B0BF8"/>
    <w:rsid w:val="00312741"/>
    <w:rsid w:val="00345B0B"/>
    <w:rsid w:val="003B08C3"/>
    <w:rsid w:val="004714CE"/>
    <w:rsid w:val="00494EB0"/>
    <w:rsid w:val="00537C92"/>
    <w:rsid w:val="00574109"/>
    <w:rsid w:val="005860F8"/>
    <w:rsid w:val="005D184B"/>
    <w:rsid w:val="00675A81"/>
    <w:rsid w:val="006E425D"/>
    <w:rsid w:val="00702113"/>
    <w:rsid w:val="00740054"/>
    <w:rsid w:val="00801759"/>
    <w:rsid w:val="00823F19"/>
    <w:rsid w:val="008258C3"/>
    <w:rsid w:val="008D292D"/>
    <w:rsid w:val="00922BA4"/>
    <w:rsid w:val="0093200C"/>
    <w:rsid w:val="009B1F36"/>
    <w:rsid w:val="009D66F5"/>
    <w:rsid w:val="00A438EF"/>
    <w:rsid w:val="00A92F21"/>
    <w:rsid w:val="00AA4463"/>
    <w:rsid w:val="00AA604C"/>
    <w:rsid w:val="00AC29F7"/>
    <w:rsid w:val="00B143DB"/>
    <w:rsid w:val="00BA2EFA"/>
    <w:rsid w:val="00BE73E3"/>
    <w:rsid w:val="00C10E10"/>
    <w:rsid w:val="00C1461E"/>
    <w:rsid w:val="00CA4D38"/>
    <w:rsid w:val="00D30645"/>
    <w:rsid w:val="00DA7573"/>
    <w:rsid w:val="00DB2244"/>
    <w:rsid w:val="00DD26B2"/>
    <w:rsid w:val="00E14B5A"/>
    <w:rsid w:val="00E57E7D"/>
    <w:rsid w:val="00E839FD"/>
    <w:rsid w:val="00EC54B5"/>
    <w:rsid w:val="00F37346"/>
    <w:rsid w:val="00F451EC"/>
    <w:rsid w:val="00FE3973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9F7"/>
    <w:rPr>
      <w:sz w:val="18"/>
      <w:szCs w:val="18"/>
    </w:rPr>
  </w:style>
  <w:style w:type="paragraph" w:styleId="a5">
    <w:name w:val="List Paragraph"/>
    <w:basedOn w:val="a"/>
    <w:uiPriority w:val="34"/>
    <w:qFormat/>
    <w:rsid w:val="00E839F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14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75A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5A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9F7"/>
    <w:rPr>
      <w:sz w:val="18"/>
      <w:szCs w:val="18"/>
    </w:rPr>
  </w:style>
  <w:style w:type="paragraph" w:styleId="a5">
    <w:name w:val="List Paragraph"/>
    <w:basedOn w:val="a"/>
    <w:uiPriority w:val="34"/>
    <w:qFormat/>
    <w:rsid w:val="00E839F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14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75A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5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YGW</dc:creator>
  <cp:keywords/>
  <dc:description/>
  <cp:lastModifiedBy>Jacob</cp:lastModifiedBy>
  <cp:revision>42</cp:revision>
  <dcterms:created xsi:type="dcterms:W3CDTF">2017-11-01T08:58:00Z</dcterms:created>
  <dcterms:modified xsi:type="dcterms:W3CDTF">2018-01-02T11:59:00Z</dcterms:modified>
</cp:coreProperties>
</file>