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1060"/>
        <w:gridCol w:w="1060"/>
        <w:gridCol w:w="1348"/>
        <w:gridCol w:w="2011"/>
        <w:gridCol w:w="109"/>
      </w:tblGrid>
      <w:tr w:rsidR="00000000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A0_Samp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les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A1_OS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Status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RiskScor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e</w:t>
            </w:r>
          </w:p>
        </w:tc>
        <w:tc>
          <w:tcPr>
            <w:tcW w:w="2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RiskType</w:t>
            </w: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-A4JO-01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-0.177540355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-0.456886378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0.603755318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-0.564445019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-A4BC-01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-0.305125207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-0.376856079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-0.135651997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-A4YP-01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-0.100278934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-A5IP-01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0.465627033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-0.097079802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0.048860712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0.661957078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P-A4TC-01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0.467953913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-0.050907099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0.765134517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N-A4N5-01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0.274968719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0.285852528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0.880389957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-0.583577723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-0.107613246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-A4D0-01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0.409376482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0.486439544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0.798523298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0.113519815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-4250-01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0.921971912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0.52327828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-0.087053125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0.423618628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-A44F-01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-0.16240529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0.198734796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0.208203545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-0.343119323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-0.027030693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-5423-01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-0.250515899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-0.317316972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0.190270014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-0.695115098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-7765-01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-0.121109488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-0.150169571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0.426270427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1.272467146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-0.158260738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0.770824942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-0.410033346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-6851-01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-0.193891519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-4123-01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0.586392475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0.455807639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-0.009927986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0.140265731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-0.366299354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0.957277118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-0.208774101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0.22784177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0.266417326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0.596591071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0.92394994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-4122-01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0.64328242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-0.091705077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0.220437469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-0.191212045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0.369630977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0.147585022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0.502733581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-0.120531979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0.18069391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-0.089328437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0.073115794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1.156255938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-5375-01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0.024732738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0.155211976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0.198052014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-5429-01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0.650290492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0.645272309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-0.264608233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0.098536611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-A47B-01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-0.154427254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-0.432774724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TCGA-4B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-A93V-01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-0.269530785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-0.275672377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-0.363878659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-0.446913179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-7109-01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-0.251603732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0.280506619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1.761573259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0.1816931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-0.267920002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0.303014495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0.561249378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P-A4TJ-01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-0.358478337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-A9RS-01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-0.028959082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0.169259148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0.063391687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0.036430646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0.425354573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0.231972188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-0.381344956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0.791320011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-0.294738261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0.214301941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0.006587774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0.181966186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-0.03942746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0.010623114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-0.386602007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0.170030846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-A4SU-01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-0.139795997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-0.40083318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-0.028391888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-0.039702808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-7764-01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-0.399700829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-A4SS-01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0.416364271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-A4P7-01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-0.440539377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-0.426925681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-6836-01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0.797852836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-0.084771314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-0.372426085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-0.354788603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-7813-01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-0.229339348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-0.388466535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-0.296484882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-3773-01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-0.384751365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0.022355481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P-A4TI-01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0.70228211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0.38646534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-0.706837111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0.030176277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-0.259293968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-A4E6-01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-0.555080531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0.428940593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-A4DF-01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0.444169436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-0.416724295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-A50W-01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-0.309727245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0.475004137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-0.168541383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-0.315386497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-6178-01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-0.121926053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-0.593746496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-0.333326311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-4434-01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0.4618049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-5420-01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-0.186375842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0.578160867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-0.551206353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-0.239250396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-0.358517492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0.392290189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-7816-01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-0.293856761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0.304950062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0.043605303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-0.562376018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-0.198542726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-A8F4-01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-0.120093184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0.01147182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-5051-01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-0.218554522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0.803937912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-0.014828898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-7941-01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-0.19406627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-0.368075394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-0.459675057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0.065661144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-0.470997251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-0.099067461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0.9197797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-7043-01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-0.156952502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-0.467905314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TCGA-S2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-AA1A-01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-0.601416913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0.322681965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-8621-01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-0.437751282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-0.246135223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0.42009358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-A4JQ-01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0.171347302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-7348-01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-0.336356637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0.000326945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0.14578454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0.117817939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-0.081291269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-0.44744541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-0.009931162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-0.602953952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-A57B-01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-0.055056343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-0.244971233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-A4AD-01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0.428230438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0.39227531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0.229377919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-A4VN-01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0.56620284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0.926406431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0.263977305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-7937-01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0.12384861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-A7SV-01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-0.242271287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0.237257074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-0.004393459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-0.522971948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-0.193477751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-3772-01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-0.177362372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-7669-01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0.399110143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-4403-01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0.358612974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-A4JP-01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-0.566905493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-A4E5-01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0.091086767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0.153911799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0.086288844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-A59K-01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-0.082869424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0.345824872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0.342847617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-0.420638055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-6145-01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-0.021055353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-0.557483564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0.526066077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0.561689992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0.101370086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-0.67364127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0.526361631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-A4BD-01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-0.476239724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-A55R-01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-0.288671583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-0.089655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-A4VP-01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-0.42648765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-4382-01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0.337327659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-0.512651662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-A4DG-01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-0.517739023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-7283-01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-0.356832329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-4405-01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-0.096855366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-3770-01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-0.182921203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-3771-01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0.092109116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-A4LX-01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-0.108481653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-0.404529811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-A7XG-01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-0.256945105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0.681706256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-0.648128208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-0.236717316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-A491-01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0.124629875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0.018518921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-0.503580659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-0.002856634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-0.38729465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-A48Y-01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-0.090940902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-0.386686842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-A48Z-01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0.036142332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-A4VK-01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-0.15240999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0.96518674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-A4M0-01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-0.435612677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-0.364219749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0.782686733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0.312815461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0.300778669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-0.015585392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-AA5R-01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-0.800221536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TCGA-L9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-A743-01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-0.035617279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0.327373338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0.162681893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-5428-01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0.146890253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0.186050601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-0.051748185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0.819851185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-AAQV-01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0.163006282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-7347-01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-0.373048463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-A48X-01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-0.302528202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-7763-01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-0.444884145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0.444535151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-0.095338249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-1592-01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-0.066752695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-0.286732072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-8089-01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0.451806747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-6148-01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-0.640364364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-0.023033227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-0.277808776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-0.03127818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-0.144417046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-A4JN-01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-0.223588532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-0.078182672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0.105054782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-0.205525485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-0.516481636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-0.002287945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0.879230753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-A4JF-01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0.0065348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-8192-01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0.082918513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0.009164613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P-A4TH-01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-0.625804806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-7458-01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-0.152163275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0.277871392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-0.001598531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-0.126316918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-0.201997752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-7815-01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-0.024570365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-0.004962325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0.396776204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0.471275923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0.239076881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-8513-01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-0.486545032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-0.321305679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-0.508741246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1.07264061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-A4P8-01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-0.793371518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-0.385077278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0.362392251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-4112-01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-0.575278861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-0.094406607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0.743670461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1.01810304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0.649167289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N-A4N1-01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0.188177724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-8460-01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-0.464390497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-0.063600118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-0.377724805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0.653624891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-0.607568991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-5645-01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-0.603650824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-0.028391245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-8673-01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0.049846015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-5644-01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-0.021755137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1.155832649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-0.338820177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-5815-01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0.413662886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-4488-01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0.054164505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0.012083976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0.195779115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-5425-01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-0.058391154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0.325482641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-0.605063901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-0.273644015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0.219806957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-0.457611004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-0.285501044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-0.25493814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0.016496832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-0.161129709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0.141953661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0.079615424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0.034971109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-4675-01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-0.183723505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-0.448783965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-5899-01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0.495489288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-8669-01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-0.363335559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-0.059564488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-0.152915895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-7535-01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-0.038026984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0.035879101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P-A4TA-01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0.059921381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-7227-01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-0.019293649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-0.634311059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-8207-01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-0.309036655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0.030248027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-A4AG-01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-0.218102986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-0.443615952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0.359300684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-0.34914831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0.566447389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-0.163023255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-5643-01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0.482284032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-3919-01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-0.030463956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-3918-01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-0.531967731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-0.170672514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-7624-01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0.879085868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0.50684529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0.087588929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-A4EZ-01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0.008300829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-7955-01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0.504309551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-4630-01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0.372427587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TCGA-J2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-A4AE-01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-0.483336616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0.345941192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0.494966671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0.792541291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-0.190620352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0.180336705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-8457-01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-0.630787819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0.158152408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-0.269456445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-3396-01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0.332007918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-AARN-01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-0.127302712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0.212169949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-8054-01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0.245544365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TCGA-86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-7713-01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-0.038923755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-2661-01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-0.367385324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0.319202643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-0.242143712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0.982189992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N-A4N4-01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0.079954645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-1594-01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0.156344824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-3917-01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-0.565268321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0.718995781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-7498-01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-0.62550251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-0.247449348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0.416096731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-8648-01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-0.340254589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-0.309656827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-8395-01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-0.282422989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-AARE-01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0.185713292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0.054601461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-0.241707687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0.616170496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-6829-01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0.19679151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0.079406137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-0.35862169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-7039-01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0.087660897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-0.252568274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-0.544213925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-6590-01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0.468859042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-8397-01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-0.216951935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0.333447978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-2665-01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0.279176788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-0.172057529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-0.270366518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-5147-01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0.276106659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-2657-01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-0.452912444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-4632-01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0.466325408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-0.42851379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-4389-01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-0.050395752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0.325646273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-0.232405705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-0.23574243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-2656-01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-0.500160897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-4398-01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0.369240726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-A4YQ-01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0.031949848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-5066-01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0.166262738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0.361977767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-5941-01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0.182225586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-4628-01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-0.150175054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-8402-01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0.168289103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-5068-01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-0.015314019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P-A4SY-01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0.533879115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-0.301309895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TCGA-05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-4249-01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-0.172606295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-7633-01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-0.4979896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-7499-01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0.150579249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-5781-01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0.001418604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-4658-01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0.070372926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0.125182656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0.378589591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-7537-01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-0.600743059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-6972-01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-0.50464152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-A46S-01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-0.518576727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-0.198283258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-4514-01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-0.0452282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-0.060474838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0.338184359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-5944-01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-0.304109222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P-A4SW-01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-0.257133285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-0.429530513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TCGA-O1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-A52J-01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-0.254284905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-0.2871261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-0.650606897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-0.264257761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-0.276291107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0.61286052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-7552-01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-0.384340742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TCGA-97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-7547-01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-0.352386504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-0.133129524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-5125-01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0.947110551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-1596-01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0.325860387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0.129164213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-0.254741801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-A4YF-01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-0.008350448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-5045-01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-0.002040923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-A46V-01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-0.047764274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-0.360442241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P-A5C7-01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-0.566738726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TCGA-NJ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-A4YG-01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-0.302908029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-4486-01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-0.532837109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-8655-01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-0.073899834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-5146-01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-0.421495633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-5933-01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0.880717276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-6642-01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-0.269224907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-1679-01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0.596649077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TCGA-73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-0.31299527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-6206-01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-0.463330769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-5611-01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0.558479283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-6776-01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-0.471393042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P-A4T4-01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0.05970198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TCGA-M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P-A4SV-01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0.055179174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TCGA-64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-5774-01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0.135060519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-0.575426865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TCGA-62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-8399-01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-0.099681608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-0.307158636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TCGA-80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-5608-01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-0.213383333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0.546039004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-7027-01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0.519054458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TCGA-50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-5049-01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-0.035670766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-0.605620195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TCGA-55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-6986-01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-0.054036419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TCGA-75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-7025-01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-0.428099305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-8662-01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-0.018419053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-7153-01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-0.340361302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TCGA-38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-4626-01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-0.349000111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-AARO-01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0.276517978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-7149-01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-0.467143947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-0.254439826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-7143-01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0.024137737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-AARR-01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-0.560279407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TCGA-49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-AARQ-01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-0.239349695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-8640-01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0.133942257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  <w:tr w:rsidR="00000000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TCGA-78</w:t>
            </w:r>
            <w:r>
              <w:rPr>
                <w:rFonts w:ascii="等线" w:eastAsia="等线" w:hAnsi="等线" w:hint="eastAsia"/>
                <w:vanish/>
                <w:color w:val="000000"/>
                <w:sz w:val="22"/>
                <w:szCs w:val="22"/>
              </w:rPr>
              <w:t>-7163-01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jc w:val="right"/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-0.05733689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Risk-L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00000" w:rsidRDefault="001A5C4E">
            <w:pPr>
              <w:rPr>
                <w:rFonts w:ascii="等线" w:eastAsia="等线" w:hAnsi="等线" w:hint="eastAsia"/>
                <w:color w:val="000000"/>
                <w:sz w:val="22"/>
                <w:szCs w:val="22"/>
              </w:rPr>
            </w:pPr>
          </w:p>
        </w:tc>
      </w:tr>
    </w:tbl>
    <w:p w:rsidR="00000000" w:rsidRDefault="001A5C4E"/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4E"/>
    <w:rsid w:val="001A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45991-86A0-4382-9A6E-92B718C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a5">
    <w:name w:val="常规"/>
    <w:basedOn w:val="a"/>
    <w:pPr>
      <w:spacing w:before="100" w:beforeAutospacing="1" w:after="100" w:afterAutospacing="1"/>
      <w:textAlignment w:val="center"/>
    </w:pPr>
    <w:rPr>
      <w:rFonts w:ascii="等线" w:eastAsia="等线" w:hAnsi="等线"/>
      <w:color w:val="000000"/>
      <w:sz w:val="22"/>
      <w:szCs w:val="22"/>
    </w:rPr>
  </w:style>
  <w:style w:type="table" w:customStyle="1" w:styleId="1">
    <w:name w:val="常规1"/>
    <w:basedOn w:val="a1"/>
    <w:pPr>
      <w:spacing w:before="100" w:beforeAutospacing="1" w:after="100" w:afterAutospacing="1"/>
    </w:pPr>
    <w:rPr>
      <w:rFonts w:ascii="等线" w:eastAsia="等线" w:hAnsi="等线"/>
      <w:color w:val="000000"/>
      <w:sz w:val="22"/>
      <w:szCs w:val="22"/>
    </w:rPr>
    <w:tblPr>
      <w:tblInd w:w="0" w:type="nil"/>
      <w:tblCellMar>
        <w:left w:w="0" w:type="dxa"/>
        <w:right w:w="0" w:type="dxa"/>
      </w:tblCellMar>
    </w:tblPr>
    <w:tcPr>
      <w:noWrap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2450</Words>
  <Characters>18962</Characters>
  <Application>Microsoft Office Word</Application>
  <DocSecurity>0</DocSecurity>
  <Lines>158</Lines>
  <Paragraphs>42</Paragraphs>
  <ScaleCrop>false</ScaleCrop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yuexin</dc:creator>
  <cp:keywords/>
  <dc:description/>
  <cp:lastModifiedBy>yuexin</cp:lastModifiedBy>
  <cp:revision>2</cp:revision>
  <dcterms:created xsi:type="dcterms:W3CDTF">2020-05-01T02:36:00Z</dcterms:created>
  <dcterms:modified xsi:type="dcterms:W3CDTF">2020-05-01T02:36:00Z</dcterms:modified>
</cp:coreProperties>
</file>