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D27" w:rsidRDefault="00251D27" w:rsidP="00251D27">
      <w:pPr>
        <w:pStyle w:val="2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学连接查询</w:t>
      </w:r>
    </w:p>
    <w:p w:rsidR="00323609" w:rsidRPr="00323609" w:rsidRDefault="00323609" w:rsidP="00323609">
      <w:r>
        <w:rPr>
          <w:rFonts w:hint="eastAsia"/>
        </w:rPr>
        <w:t>教程</w:t>
      </w:r>
      <w:r>
        <w:rPr>
          <w:rFonts w:hint="eastAsia"/>
        </w:rPr>
        <w:t xml:space="preserve"> </w:t>
      </w:r>
      <w:r w:rsidRPr="00323609">
        <w:t>http://php.50css.com/article/mysql/join.php</w:t>
      </w:r>
    </w:p>
    <w:p w:rsidR="00251D27" w:rsidRDefault="00251D27" w:rsidP="00251D27">
      <w:pPr>
        <w:pStyle w:val="2"/>
        <w:numPr>
          <w:ilvl w:val="0"/>
          <w:numId w:val="10"/>
        </w:numPr>
      </w:pPr>
      <w:r>
        <w:rPr>
          <w:rFonts w:hint="eastAsia"/>
        </w:rPr>
        <w:t>学</w:t>
      </w:r>
      <w:r>
        <w:rPr>
          <w:rFonts w:hint="eastAsia"/>
        </w:rPr>
        <w:t>TP</w:t>
      </w:r>
      <w:r>
        <w:rPr>
          <w:rFonts w:hint="eastAsia"/>
        </w:rPr>
        <w:t>的连接查询</w:t>
      </w:r>
    </w:p>
    <w:p w:rsidR="00480687" w:rsidRDefault="00480687" w:rsidP="00480687">
      <w:r>
        <w:rPr>
          <w:rFonts w:hint="eastAsia"/>
        </w:rPr>
        <w:t>用连接查询做好前台购物车商品列表和我的收藏商品列表</w:t>
      </w:r>
    </w:p>
    <w:p w:rsidR="001A1A57" w:rsidRDefault="001A1A57" w:rsidP="00480687">
      <w:r>
        <w:rPr>
          <w:rFonts w:hint="eastAsia"/>
        </w:rPr>
        <w:t>下面截图是我的收藏商品列表的控制器代码：</w:t>
      </w:r>
    </w:p>
    <w:p w:rsidR="001A1A57" w:rsidRDefault="001A1A57" w:rsidP="00480687">
      <w:r>
        <w:rPr>
          <w:noProof/>
        </w:rPr>
        <w:drawing>
          <wp:inline distT="0" distB="0" distL="0" distR="0">
            <wp:extent cx="10210800" cy="25146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D26" w:rsidRDefault="00576D26" w:rsidP="00576D26">
      <w:pPr>
        <w:pStyle w:val="2"/>
        <w:numPr>
          <w:ilvl w:val="0"/>
          <w:numId w:val="10"/>
        </w:numPr>
      </w:pPr>
      <w:r>
        <w:rPr>
          <w:rFonts w:hint="eastAsia"/>
        </w:rPr>
        <w:t>后台会员收藏的商品列表和会员的购物车商品列表</w:t>
      </w:r>
    </w:p>
    <w:p w:rsidR="00A25265" w:rsidRDefault="00A25265" w:rsidP="00A25265">
      <w:r>
        <w:rPr>
          <w:rFonts w:hint="eastAsia"/>
        </w:rPr>
        <w:t>给会员列表页面增加查看收藏和查看购物车的链接</w:t>
      </w:r>
    </w:p>
    <w:p w:rsidR="00A25265" w:rsidRDefault="00A25265" w:rsidP="00A25265">
      <w:r w:rsidRPr="00A25265">
        <w:t>C:\web_study\php\mou_shop\Application\Admin\View\User\index.php</w:t>
      </w:r>
      <w:r>
        <w:rPr>
          <w:rFonts w:hint="eastAsia"/>
        </w:rPr>
        <w:t xml:space="preserve"> </w:t>
      </w:r>
      <w:r>
        <w:rPr>
          <w:rFonts w:hint="eastAsia"/>
        </w:rPr>
        <w:t>增加的代码如下：</w:t>
      </w:r>
    </w:p>
    <w:p w:rsidR="006C6470" w:rsidRDefault="006C6470" w:rsidP="00A25265">
      <w:r>
        <w:rPr>
          <w:rFonts w:hint="eastAsia"/>
          <w:noProof/>
        </w:rPr>
        <w:drawing>
          <wp:inline distT="0" distB="0" distL="0" distR="0">
            <wp:extent cx="9086850" cy="23431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470" w:rsidRDefault="00835410" w:rsidP="00A25265">
      <w:r>
        <w:rPr>
          <w:rFonts w:hint="eastAsia"/>
        </w:rPr>
        <w:t>增加后台的购物车控制器和收藏控制器，代码详见</w:t>
      </w:r>
    </w:p>
    <w:p w:rsidR="00835410" w:rsidRDefault="00835410" w:rsidP="00A25265">
      <w:r w:rsidRPr="00835410">
        <w:t>C:\web_study\php\mou_shop\Application\Admin\Controller\CarController.class.php</w:t>
      </w:r>
    </w:p>
    <w:p w:rsidR="00835410" w:rsidRDefault="00835410" w:rsidP="00A25265"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835410">
        <w:t>C:\web_study\php\mou_shop\Application\Admin\Controller\FavoriteController.class.php</w:t>
      </w:r>
    </w:p>
    <w:p w:rsidR="00835410" w:rsidRDefault="00835410" w:rsidP="00A25265">
      <w:r>
        <w:rPr>
          <w:rFonts w:hint="eastAsia"/>
        </w:rPr>
        <w:t>增加后台的购物车列表模板页面和收藏列表模板页面，代码详见：</w:t>
      </w:r>
    </w:p>
    <w:p w:rsidR="006D45CB" w:rsidRDefault="006D45CB" w:rsidP="00A25265">
      <w:r w:rsidRPr="006D45CB">
        <w:t>C:\web_study\php\mou_shop\Application\Admin\View\Car\index.php</w:t>
      </w:r>
    </w:p>
    <w:p w:rsidR="00835410" w:rsidRPr="00835410" w:rsidRDefault="006D45CB" w:rsidP="00A25265"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6D45CB">
        <w:t>C:\web_study\php\mou_shop\Application\Admin\View\Favorite\index.php</w:t>
      </w:r>
    </w:p>
    <w:p w:rsidR="00C41063" w:rsidRDefault="00C41063" w:rsidP="00E941B5">
      <w:pPr>
        <w:pStyle w:val="2"/>
        <w:numPr>
          <w:ilvl w:val="0"/>
          <w:numId w:val="10"/>
        </w:numPr>
      </w:pPr>
      <w:r>
        <w:rPr>
          <w:rFonts w:hint="eastAsia"/>
        </w:rPr>
        <w:t>搜索</w:t>
      </w:r>
    </w:p>
    <w:p w:rsidR="00E600B6" w:rsidRPr="00E600B6" w:rsidRDefault="00E600B6" w:rsidP="00E600B6">
      <w:r>
        <w:rPr>
          <w:rFonts w:hint="eastAsia"/>
          <w:noProof/>
        </w:rPr>
        <w:drawing>
          <wp:inline distT="0" distB="0" distL="0" distR="0">
            <wp:extent cx="10696575" cy="37909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65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6FB" w:rsidRPr="00B415D9" w:rsidRDefault="004416FB" w:rsidP="00B415D9">
      <w:r>
        <w:rPr>
          <w:rFonts w:hint="eastAsia"/>
        </w:rPr>
        <w:t>商品搜索</w:t>
      </w:r>
      <w:r w:rsidR="00D6280A">
        <w:rPr>
          <w:rFonts w:hint="eastAsia"/>
        </w:rPr>
        <w:t>，</w:t>
      </w:r>
      <w:r>
        <w:rPr>
          <w:rFonts w:hint="eastAsia"/>
        </w:rPr>
        <w:t>会员搜索</w:t>
      </w:r>
    </w:p>
    <w:p w:rsidR="00E941B5" w:rsidRDefault="00576D26" w:rsidP="00E941B5">
      <w:pPr>
        <w:pStyle w:val="2"/>
        <w:numPr>
          <w:ilvl w:val="0"/>
          <w:numId w:val="10"/>
        </w:numPr>
      </w:pPr>
      <w:r>
        <w:rPr>
          <w:rFonts w:hint="eastAsia"/>
        </w:rPr>
        <w:t>其它细节调整</w:t>
      </w:r>
    </w:p>
    <w:p w:rsidR="00576D26" w:rsidRDefault="003273E2" w:rsidP="00576D26">
      <w:r>
        <w:rPr>
          <w:rFonts w:hint="eastAsia"/>
        </w:rPr>
        <w:t>会员管理添加会员和修改会员</w:t>
      </w:r>
      <w:r w:rsidR="00CE3AC3">
        <w:rPr>
          <w:rFonts w:hint="eastAsia"/>
        </w:rPr>
        <w:t>和添加管理员</w:t>
      </w:r>
      <w:r>
        <w:rPr>
          <w:rFonts w:hint="eastAsia"/>
        </w:rPr>
        <w:t>的密码改为加密</w:t>
      </w:r>
    </w:p>
    <w:p w:rsidR="00D1025D" w:rsidRDefault="00D1025D" w:rsidP="00576D26">
      <w:r>
        <w:rPr>
          <w:rFonts w:hint="eastAsia"/>
        </w:rPr>
        <w:t>会员管理相关获取最后一个不为空的城市选项改为调用公共函数</w:t>
      </w:r>
    </w:p>
    <w:p w:rsidR="00871721" w:rsidRPr="00576D26" w:rsidRDefault="00871721" w:rsidP="00576D26">
      <w:r>
        <w:rPr>
          <w:rFonts w:hint="eastAsia"/>
        </w:rPr>
        <w:t>会员列表的地址一列增加显示来自</w:t>
      </w:r>
      <w:r w:rsidR="00AC2CE5" w:rsidRPr="00AC2CE5">
        <w:t>city_id</w:t>
      </w:r>
      <w:r w:rsidR="00AC2CE5">
        <w:rPr>
          <w:rFonts w:hint="eastAsia"/>
        </w:rPr>
        <w:t>字段值得到的城市名称以及所有父级城市名称</w:t>
      </w:r>
    </w:p>
    <w:p w:rsidR="00956737" w:rsidRPr="001A1A57" w:rsidRDefault="00956737" w:rsidP="00480687"/>
    <w:sectPr w:rsidR="00956737" w:rsidRPr="001A1A57" w:rsidSect="00A403C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59B4" w:rsidRDefault="006A59B4" w:rsidP="00904B76">
      <w:r>
        <w:separator/>
      </w:r>
    </w:p>
  </w:endnote>
  <w:endnote w:type="continuationSeparator" w:id="1">
    <w:p w:rsidR="006A59B4" w:rsidRDefault="006A59B4" w:rsidP="00904B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59B4" w:rsidRDefault="006A59B4" w:rsidP="00904B76">
      <w:r>
        <w:separator/>
      </w:r>
    </w:p>
  </w:footnote>
  <w:footnote w:type="continuationSeparator" w:id="1">
    <w:p w:rsidR="006A59B4" w:rsidRDefault="006A59B4" w:rsidP="00904B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6432F"/>
    <w:multiLevelType w:val="hybridMultilevel"/>
    <w:tmpl w:val="1B807EE2"/>
    <w:lvl w:ilvl="0" w:tplc="BC46499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405462"/>
    <w:multiLevelType w:val="hybridMultilevel"/>
    <w:tmpl w:val="0390EFE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2A035F"/>
    <w:multiLevelType w:val="hybridMultilevel"/>
    <w:tmpl w:val="0804C0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F61F42"/>
    <w:multiLevelType w:val="hybridMultilevel"/>
    <w:tmpl w:val="B4328E68"/>
    <w:lvl w:ilvl="0" w:tplc="8E92EED4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1119E5"/>
    <w:multiLevelType w:val="hybridMultilevel"/>
    <w:tmpl w:val="8E6C340C"/>
    <w:lvl w:ilvl="0" w:tplc="482E5B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C870E5"/>
    <w:multiLevelType w:val="hybridMultilevel"/>
    <w:tmpl w:val="69E6FCC2"/>
    <w:lvl w:ilvl="0" w:tplc="CBD2E59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BE3613"/>
    <w:multiLevelType w:val="hybridMultilevel"/>
    <w:tmpl w:val="32EE3A1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3960A80A">
      <w:start w:val="1"/>
      <w:numFmt w:val="lowerLetter"/>
      <w:lvlText w:val="%2)"/>
      <w:lvlJc w:val="left"/>
      <w:pPr>
        <w:ind w:left="840" w:hanging="420"/>
      </w:pPr>
      <w:rPr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0740E6"/>
    <w:multiLevelType w:val="hybridMultilevel"/>
    <w:tmpl w:val="0D5CE3C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59773DD"/>
    <w:multiLevelType w:val="hybridMultilevel"/>
    <w:tmpl w:val="F6A49F5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4B76"/>
    <w:rsid w:val="000073A1"/>
    <w:rsid w:val="00026954"/>
    <w:rsid w:val="0004037D"/>
    <w:rsid w:val="00044582"/>
    <w:rsid w:val="00052DAF"/>
    <w:rsid w:val="00054D45"/>
    <w:rsid w:val="00067D8E"/>
    <w:rsid w:val="00073EF6"/>
    <w:rsid w:val="00080288"/>
    <w:rsid w:val="00093957"/>
    <w:rsid w:val="000A7E94"/>
    <w:rsid w:val="000B3636"/>
    <w:rsid w:val="000B3F17"/>
    <w:rsid w:val="000C61F0"/>
    <w:rsid w:val="00106B7A"/>
    <w:rsid w:val="001131BD"/>
    <w:rsid w:val="0011552B"/>
    <w:rsid w:val="001169DD"/>
    <w:rsid w:val="001357F0"/>
    <w:rsid w:val="0014086C"/>
    <w:rsid w:val="001579A1"/>
    <w:rsid w:val="00157A44"/>
    <w:rsid w:val="00165B7B"/>
    <w:rsid w:val="00174552"/>
    <w:rsid w:val="00186115"/>
    <w:rsid w:val="00186D1B"/>
    <w:rsid w:val="00193F8F"/>
    <w:rsid w:val="001A1A57"/>
    <w:rsid w:val="001A21D9"/>
    <w:rsid w:val="001C09C0"/>
    <w:rsid w:val="001E1533"/>
    <w:rsid w:val="001E2C51"/>
    <w:rsid w:val="001E6CE9"/>
    <w:rsid w:val="001F0992"/>
    <w:rsid w:val="001F4931"/>
    <w:rsid w:val="00203B26"/>
    <w:rsid w:val="00207140"/>
    <w:rsid w:val="00207BF3"/>
    <w:rsid w:val="00227A07"/>
    <w:rsid w:val="00234047"/>
    <w:rsid w:val="002363E7"/>
    <w:rsid w:val="002421AD"/>
    <w:rsid w:val="00242A3B"/>
    <w:rsid w:val="002508EF"/>
    <w:rsid w:val="00251D27"/>
    <w:rsid w:val="00253D2D"/>
    <w:rsid w:val="00256928"/>
    <w:rsid w:val="00292DF5"/>
    <w:rsid w:val="002A6713"/>
    <w:rsid w:val="002A6E27"/>
    <w:rsid w:val="002A716F"/>
    <w:rsid w:val="002C1E3C"/>
    <w:rsid w:val="002C5BDC"/>
    <w:rsid w:val="002D1B06"/>
    <w:rsid w:val="0031487D"/>
    <w:rsid w:val="00320B69"/>
    <w:rsid w:val="00323609"/>
    <w:rsid w:val="003273E2"/>
    <w:rsid w:val="003535BB"/>
    <w:rsid w:val="00355CFE"/>
    <w:rsid w:val="00393D8E"/>
    <w:rsid w:val="00396477"/>
    <w:rsid w:val="003A0718"/>
    <w:rsid w:val="003A1128"/>
    <w:rsid w:val="003A1F30"/>
    <w:rsid w:val="003A5FE1"/>
    <w:rsid w:val="003A6387"/>
    <w:rsid w:val="003C5829"/>
    <w:rsid w:val="003C5830"/>
    <w:rsid w:val="003C6461"/>
    <w:rsid w:val="003D147E"/>
    <w:rsid w:val="003F1F76"/>
    <w:rsid w:val="00403B03"/>
    <w:rsid w:val="004128FF"/>
    <w:rsid w:val="004135CF"/>
    <w:rsid w:val="004210D3"/>
    <w:rsid w:val="004350C8"/>
    <w:rsid w:val="004416FB"/>
    <w:rsid w:val="004436BE"/>
    <w:rsid w:val="00447064"/>
    <w:rsid w:val="00447FE4"/>
    <w:rsid w:val="00454C63"/>
    <w:rsid w:val="00460682"/>
    <w:rsid w:val="00480687"/>
    <w:rsid w:val="0048093B"/>
    <w:rsid w:val="00492CFC"/>
    <w:rsid w:val="004934AA"/>
    <w:rsid w:val="00494C02"/>
    <w:rsid w:val="004A1077"/>
    <w:rsid w:val="004A1A73"/>
    <w:rsid w:val="004A1D38"/>
    <w:rsid w:val="004B08F5"/>
    <w:rsid w:val="004B7F59"/>
    <w:rsid w:val="004C3BBB"/>
    <w:rsid w:val="004D4D65"/>
    <w:rsid w:val="004E1DFB"/>
    <w:rsid w:val="004E4370"/>
    <w:rsid w:val="004E7380"/>
    <w:rsid w:val="00506EA7"/>
    <w:rsid w:val="00510991"/>
    <w:rsid w:val="00533DCE"/>
    <w:rsid w:val="00535134"/>
    <w:rsid w:val="00576D26"/>
    <w:rsid w:val="005A7F7E"/>
    <w:rsid w:val="005C5D1C"/>
    <w:rsid w:val="005E07A2"/>
    <w:rsid w:val="005E58A7"/>
    <w:rsid w:val="005F1FCA"/>
    <w:rsid w:val="005F35CB"/>
    <w:rsid w:val="00602EFA"/>
    <w:rsid w:val="00621E8F"/>
    <w:rsid w:val="0062543B"/>
    <w:rsid w:val="00635E96"/>
    <w:rsid w:val="00643AA2"/>
    <w:rsid w:val="00645C32"/>
    <w:rsid w:val="00660126"/>
    <w:rsid w:val="00672E50"/>
    <w:rsid w:val="00675D0C"/>
    <w:rsid w:val="006A5110"/>
    <w:rsid w:val="006A59B4"/>
    <w:rsid w:val="006B3D61"/>
    <w:rsid w:val="006C153F"/>
    <w:rsid w:val="006C2329"/>
    <w:rsid w:val="006C6470"/>
    <w:rsid w:val="006D122B"/>
    <w:rsid w:val="006D3D81"/>
    <w:rsid w:val="006D45CB"/>
    <w:rsid w:val="006D6EC9"/>
    <w:rsid w:val="006E1904"/>
    <w:rsid w:val="006E43FB"/>
    <w:rsid w:val="006F49EB"/>
    <w:rsid w:val="0070030B"/>
    <w:rsid w:val="00701BB0"/>
    <w:rsid w:val="00704AD5"/>
    <w:rsid w:val="0071020D"/>
    <w:rsid w:val="00712417"/>
    <w:rsid w:val="00717264"/>
    <w:rsid w:val="00723A74"/>
    <w:rsid w:val="0072788E"/>
    <w:rsid w:val="007372A2"/>
    <w:rsid w:val="007500AA"/>
    <w:rsid w:val="007550A0"/>
    <w:rsid w:val="0077045B"/>
    <w:rsid w:val="00781BCB"/>
    <w:rsid w:val="007901EC"/>
    <w:rsid w:val="007C6254"/>
    <w:rsid w:val="007D4C80"/>
    <w:rsid w:val="007E4053"/>
    <w:rsid w:val="007F0967"/>
    <w:rsid w:val="007F5D22"/>
    <w:rsid w:val="00802644"/>
    <w:rsid w:val="00814E50"/>
    <w:rsid w:val="008234C7"/>
    <w:rsid w:val="00823834"/>
    <w:rsid w:val="008253E2"/>
    <w:rsid w:val="00835410"/>
    <w:rsid w:val="0084274E"/>
    <w:rsid w:val="00860C16"/>
    <w:rsid w:val="00862F6A"/>
    <w:rsid w:val="00864228"/>
    <w:rsid w:val="00871721"/>
    <w:rsid w:val="008A7F61"/>
    <w:rsid w:val="008D3A2A"/>
    <w:rsid w:val="008E0F09"/>
    <w:rsid w:val="008F2B10"/>
    <w:rsid w:val="008F793B"/>
    <w:rsid w:val="009020A3"/>
    <w:rsid w:val="00904B76"/>
    <w:rsid w:val="00906124"/>
    <w:rsid w:val="00907406"/>
    <w:rsid w:val="00925A64"/>
    <w:rsid w:val="00932BFF"/>
    <w:rsid w:val="009532DF"/>
    <w:rsid w:val="00956737"/>
    <w:rsid w:val="009630FE"/>
    <w:rsid w:val="009764CB"/>
    <w:rsid w:val="00982B58"/>
    <w:rsid w:val="0099326B"/>
    <w:rsid w:val="009951F0"/>
    <w:rsid w:val="009A3438"/>
    <w:rsid w:val="009B1297"/>
    <w:rsid w:val="009B6FA3"/>
    <w:rsid w:val="009C4F3E"/>
    <w:rsid w:val="009C75D2"/>
    <w:rsid w:val="00A01C99"/>
    <w:rsid w:val="00A17E2D"/>
    <w:rsid w:val="00A22F07"/>
    <w:rsid w:val="00A25265"/>
    <w:rsid w:val="00A32BE0"/>
    <w:rsid w:val="00A3433F"/>
    <w:rsid w:val="00A403CD"/>
    <w:rsid w:val="00A742E3"/>
    <w:rsid w:val="00A75D75"/>
    <w:rsid w:val="00A85EE5"/>
    <w:rsid w:val="00A93F9F"/>
    <w:rsid w:val="00AA205A"/>
    <w:rsid w:val="00AA29A1"/>
    <w:rsid w:val="00AA307E"/>
    <w:rsid w:val="00AB0297"/>
    <w:rsid w:val="00AB22AE"/>
    <w:rsid w:val="00AB3616"/>
    <w:rsid w:val="00AC216A"/>
    <w:rsid w:val="00AC2CE5"/>
    <w:rsid w:val="00AD18AA"/>
    <w:rsid w:val="00AE393D"/>
    <w:rsid w:val="00AE5F99"/>
    <w:rsid w:val="00B260E9"/>
    <w:rsid w:val="00B415D9"/>
    <w:rsid w:val="00B433EC"/>
    <w:rsid w:val="00B45D86"/>
    <w:rsid w:val="00B554BF"/>
    <w:rsid w:val="00B65C58"/>
    <w:rsid w:val="00B751FF"/>
    <w:rsid w:val="00B8214C"/>
    <w:rsid w:val="00B86910"/>
    <w:rsid w:val="00BA558B"/>
    <w:rsid w:val="00BC43E0"/>
    <w:rsid w:val="00BC4737"/>
    <w:rsid w:val="00BD06E0"/>
    <w:rsid w:val="00BD19E1"/>
    <w:rsid w:val="00BE57B9"/>
    <w:rsid w:val="00BF04F5"/>
    <w:rsid w:val="00C019F3"/>
    <w:rsid w:val="00C22D4D"/>
    <w:rsid w:val="00C23FAE"/>
    <w:rsid w:val="00C241D5"/>
    <w:rsid w:val="00C25DDA"/>
    <w:rsid w:val="00C27348"/>
    <w:rsid w:val="00C35928"/>
    <w:rsid w:val="00C41063"/>
    <w:rsid w:val="00C4118F"/>
    <w:rsid w:val="00C41384"/>
    <w:rsid w:val="00C46C72"/>
    <w:rsid w:val="00C541F2"/>
    <w:rsid w:val="00C65025"/>
    <w:rsid w:val="00C703FD"/>
    <w:rsid w:val="00C76D9C"/>
    <w:rsid w:val="00C91676"/>
    <w:rsid w:val="00C919B3"/>
    <w:rsid w:val="00C92118"/>
    <w:rsid w:val="00C94F30"/>
    <w:rsid w:val="00CA281E"/>
    <w:rsid w:val="00CA5FA4"/>
    <w:rsid w:val="00CB0581"/>
    <w:rsid w:val="00CD17C4"/>
    <w:rsid w:val="00CE0D6A"/>
    <w:rsid w:val="00CE3AC3"/>
    <w:rsid w:val="00CE4600"/>
    <w:rsid w:val="00CF3C3A"/>
    <w:rsid w:val="00D1025D"/>
    <w:rsid w:val="00D227B6"/>
    <w:rsid w:val="00D3306D"/>
    <w:rsid w:val="00D33F80"/>
    <w:rsid w:val="00D345F7"/>
    <w:rsid w:val="00D4083A"/>
    <w:rsid w:val="00D421E0"/>
    <w:rsid w:val="00D47F84"/>
    <w:rsid w:val="00D52870"/>
    <w:rsid w:val="00D55307"/>
    <w:rsid w:val="00D621D7"/>
    <w:rsid w:val="00D6280A"/>
    <w:rsid w:val="00D64284"/>
    <w:rsid w:val="00D65A9F"/>
    <w:rsid w:val="00D7597F"/>
    <w:rsid w:val="00D7636F"/>
    <w:rsid w:val="00D8435B"/>
    <w:rsid w:val="00D90C2A"/>
    <w:rsid w:val="00D93200"/>
    <w:rsid w:val="00D933E9"/>
    <w:rsid w:val="00D97A02"/>
    <w:rsid w:val="00DA39FF"/>
    <w:rsid w:val="00DB2367"/>
    <w:rsid w:val="00DE0BB0"/>
    <w:rsid w:val="00DF1603"/>
    <w:rsid w:val="00DF2596"/>
    <w:rsid w:val="00DF66AE"/>
    <w:rsid w:val="00E0580E"/>
    <w:rsid w:val="00E25464"/>
    <w:rsid w:val="00E404E6"/>
    <w:rsid w:val="00E42060"/>
    <w:rsid w:val="00E437F4"/>
    <w:rsid w:val="00E47B15"/>
    <w:rsid w:val="00E47E6A"/>
    <w:rsid w:val="00E600B6"/>
    <w:rsid w:val="00E60CBF"/>
    <w:rsid w:val="00E617B1"/>
    <w:rsid w:val="00E679A0"/>
    <w:rsid w:val="00E7009F"/>
    <w:rsid w:val="00E941B5"/>
    <w:rsid w:val="00EA7173"/>
    <w:rsid w:val="00EC1255"/>
    <w:rsid w:val="00EC3961"/>
    <w:rsid w:val="00ED51C2"/>
    <w:rsid w:val="00EE0297"/>
    <w:rsid w:val="00EF07BC"/>
    <w:rsid w:val="00EF2BF1"/>
    <w:rsid w:val="00EF4502"/>
    <w:rsid w:val="00F151B7"/>
    <w:rsid w:val="00F2072A"/>
    <w:rsid w:val="00F2747A"/>
    <w:rsid w:val="00F31149"/>
    <w:rsid w:val="00F3414C"/>
    <w:rsid w:val="00F477BD"/>
    <w:rsid w:val="00F47F49"/>
    <w:rsid w:val="00F5295A"/>
    <w:rsid w:val="00F67465"/>
    <w:rsid w:val="00F75281"/>
    <w:rsid w:val="00F8436D"/>
    <w:rsid w:val="00F85D5D"/>
    <w:rsid w:val="00F9567B"/>
    <w:rsid w:val="00FA0C14"/>
    <w:rsid w:val="00FA459D"/>
    <w:rsid w:val="00FA5879"/>
    <w:rsid w:val="00FB1EE8"/>
    <w:rsid w:val="00FB5C26"/>
    <w:rsid w:val="00FB6683"/>
    <w:rsid w:val="00FD5B1E"/>
    <w:rsid w:val="00FD68E5"/>
    <w:rsid w:val="00FE19E3"/>
    <w:rsid w:val="00FE644A"/>
    <w:rsid w:val="00FF3FE0"/>
    <w:rsid w:val="00FF5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C0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4B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16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4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4B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4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4B7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4B7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04B7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04B76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16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B433EC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433EC"/>
    <w:rPr>
      <w:sz w:val="18"/>
      <w:szCs w:val="18"/>
    </w:rPr>
  </w:style>
  <w:style w:type="paragraph" w:styleId="a7">
    <w:name w:val="List Paragraph"/>
    <w:basedOn w:val="a"/>
    <w:uiPriority w:val="34"/>
    <w:qFormat/>
    <w:rsid w:val="00E437F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67D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2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刘ha</dc:creator>
  <cp:keywords/>
  <dc:description/>
  <cp:lastModifiedBy>admin</cp:lastModifiedBy>
  <cp:revision>308</cp:revision>
  <dcterms:created xsi:type="dcterms:W3CDTF">2017-03-17T15:08:00Z</dcterms:created>
  <dcterms:modified xsi:type="dcterms:W3CDTF">2017-03-29T01:32:00Z</dcterms:modified>
</cp:coreProperties>
</file>