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5E1" w:rsidRPr="001C75E1" w:rsidRDefault="000105C1" w:rsidP="001C75E1">
      <w:pPr>
        <w:widowControl/>
        <w:spacing w:before="75"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ab/>
      </w:r>
      <w:r w:rsidR="001C75E1" w:rsidRPr="001C75E1">
        <w:rPr>
          <w:rFonts w:ascii="宋体" w:eastAsia="宋体" w:hAnsi="宋体" w:cs="宋体" w:hint="eastAsia"/>
          <w:kern w:val="0"/>
          <w:szCs w:val="21"/>
        </w:rPr>
        <w:t>当我们在</w:t>
      </w:r>
      <w:proofErr w:type="spellStart"/>
      <w:r w:rsidR="001C75E1" w:rsidRPr="001C75E1">
        <w:rPr>
          <w:rFonts w:ascii="宋体" w:eastAsia="宋体" w:hAnsi="宋体" w:cs="宋体" w:hint="eastAsia"/>
          <w:kern w:val="0"/>
          <w:szCs w:val="21"/>
        </w:rPr>
        <w:t>liunx</w:t>
      </w:r>
      <w:proofErr w:type="spellEnd"/>
      <w:r w:rsidR="001C75E1" w:rsidRPr="001C75E1">
        <w:rPr>
          <w:rFonts w:ascii="宋体" w:eastAsia="宋体" w:hAnsi="宋体" w:cs="宋体" w:hint="eastAsia"/>
          <w:kern w:val="0"/>
          <w:szCs w:val="21"/>
        </w:rPr>
        <w:t>系统中安装某个软件时，经常会遇到一些软件的依赖问题。yum或者Yellow dog Update或者Modified是杜克大学为了提高RPM软件包安装性而开发的一种软件包管理器。Yum可以从众多软件包仓库中搜索软件的依赖关系，因此可以减少由于依赖关系带来的问题。还有就是我们在使用图形界面时，在应用程序-添加删除软件下的浏览里是空的。如下图：</w:t>
      </w:r>
    </w:p>
    <w:p w:rsidR="001C75E1" w:rsidRPr="001C75E1" w:rsidRDefault="001C75E1" w:rsidP="001C75E1">
      <w:pPr>
        <w:widowControl/>
        <w:spacing w:before="100" w:beforeAutospacing="1" w:after="100" w:afterAutospacing="1"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315200" cy="4572000"/>
            <wp:effectExtent l="19050" t="0" r="0" b="0"/>
            <wp:docPr id="1" name="图片 1" descr="http://www.anqn.com/pic/1/181755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qn.com/pic/1/1817555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第一种方法：（推荐）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第一步：新建一个文件夹，并把光盘内的所有文件复制到这个文件夹里：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mkdir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cp -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rvf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/misc/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/* /yum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第二步：备份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文件。因为有四个文件夹里都有这个文件，所以都要备份。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mv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/yum/Server/repodata.bak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mv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/yum/VT/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/yum/VT/repodata.bak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mv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/yum/Cluster/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/yum/Cluster/repodata.bak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mv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/repodata.bak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第三步：安装工具包：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rpm -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ivh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/yum/Server/createrepo-0.4.11-3.el5.noarch.rpm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第四步：生成仓库数据库：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createrepo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-g /yum/Server/repodata.bak/comps-rhel5-server-core.xml /yum/Server/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createrepo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-g /yum/VT/repodata.bak/comps-rhel5-vt.xml /yum/VT/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createrepo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-g /yum/Cluster/repodata.bak/ /yum/Cluster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createrepo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-g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/repodata.bak/comps-rhel5-cluster-st.xml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第五步：查看仓库数据文件：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ls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comps-rhel5-server-core.xml //这个文件软件包组的分类。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filelists.xml.gz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other.xml.gz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primary.xml.gz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//这三个文件为软件包列表文件。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repomd.xml   //这个文件为MD5校验信息。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在/yum/VT /yum/Cluster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下面都有这几个文件，作用和这一样。如果想更新软件包，只需把下载完的软件包放在Server或者其他三个目录里，再使用第四步重新生成数据库文件即可。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第六步：客户端配置：主要修改下面红色的部分：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cp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rhel-debuginfo.repo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vi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-Server]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=file:///yum/Server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-VT]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=file:///yum/VT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-Cluster]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=file:///yum/Cluster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=file:///yum/ClusterStorage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第七步：查看：如图，已经出现软件列表了。</w:t>
      </w:r>
    </w:p>
    <w:p w:rsidR="001C75E1" w:rsidRPr="001C75E1" w:rsidRDefault="001C75E1" w:rsidP="001C75E1">
      <w:pPr>
        <w:widowControl/>
        <w:spacing w:before="100" w:beforeAutospacing="1" w:after="100" w:afterAutospacing="1"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7315200" cy="4572000"/>
            <wp:effectExtent l="19050" t="0" r="0" b="0"/>
            <wp:docPr id="2" name="图片 2" descr="http://www.anqn.com/pic/1/181926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nqn.com/pic/1/1819265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如果在上图中的编辑里选择软件存储库，就出现下图：</w:t>
      </w:r>
    </w:p>
    <w:p w:rsidR="001C75E1" w:rsidRPr="001C75E1" w:rsidRDefault="001C75E1" w:rsidP="001C75E1">
      <w:pPr>
        <w:widowControl/>
        <w:spacing w:before="100" w:beforeAutospacing="1" w:after="100" w:afterAutospacing="1"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7315200" cy="4572000"/>
            <wp:effectExtent l="19050" t="0" r="0" b="0"/>
            <wp:docPr id="3" name="图片 3" descr="http://www.anqn.com/pic/1/182033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nqn.com/pic/1/1820331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如果把这里的勾去掉，再次打开就没有软件列表了，同时在/etc/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配置文件下的enabled=0。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清除一下yum安装时的缓存：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clean all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安装一个软件试试：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rpm -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ivh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/yum/Server/httpd-2.2.3-22.el5.i386.rpm 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warning: /yum/Server/httpd-2.2.3-22.el5.i386.rpm: Header V3 DSA signature: NOKEY, key ID 37017186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error: Failed dependencies: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        libapr-1.so.0 is needed by httpd-2.2.3-22.el5.i386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        libaprutil-1.so.0 is needed by httpd-2.2.3-22.el5.i386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因为依赖关系，所以不能安装。用如下命令安装：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install /yum/Server/httpd-2.2.3-22.el5.i386.rpm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系统会自动安装完成。Yum缷载如下：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remove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httpd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。</w:t>
      </w:r>
    </w:p>
    <w:p w:rsidR="001C75E1" w:rsidRPr="001C75E1" w:rsidRDefault="001C75E1" w:rsidP="001C75E1">
      <w:pPr>
        <w:widowControl/>
        <w:spacing w:line="384" w:lineRule="auto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b/>
          <w:bCs/>
          <w:kern w:val="0"/>
        </w:rPr>
        <w:t>1.2第二种方法：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第一步：同上，创建一个新文件夹，并把光盘的内容全部复制到该文件夹内：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mkdir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cp -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rvf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/misc/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/* /yum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第二步：安装工具包：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rpm -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ivh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/yum/Server/createrepo-0.4.11-3.el5.noarch.rpm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第三步：生成仓库数据库：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yum]#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createrepo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.      //注意后面的.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第四步：查看文件：文件作用同上：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yum]#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ls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/yum/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repodata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filelists.xml.gz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other.xml.gz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primary.xml.gz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 repomd.xml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第五步：客户端配置：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cp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rhel-debuginfo.repo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vi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rhel-chenbin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=file:///yum/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清除yum安装时的缓存：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clean all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至此，yum安装完成，但使用这种方法安装后在应用程序-添加删除软件的列表是空的，但使用yum安装软件是可以的。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install /yum/Server/httpd-2.2.3-22.el5.i386.rpm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remove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httpd</w:t>
      </w:r>
      <w:proofErr w:type="spellEnd"/>
    </w:p>
    <w:p w:rsidR="001C75E1" w:rsidRPr="001C75E1" w:rsidRDefault="001C75E1" w:rsidP="001C75E1">
      <w:pPr>
        <w:widowControl/>
        <w:spacing w:line="384" w:lineRule="auto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b/>
          <w:bCs/>
          <w:kern w:val="0"/>
        </w:rPr>
        <w:t>1.3第三种方法：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首先把光盘放入光驱内：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然后复制配置文件：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cp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rhel-debuginfo.repo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最后编辑配置文件：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vi /etc/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yum.repos.d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chenbin.repo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-Server]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=file:///misc/cd/Server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-VT]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=file:///misc/cd/VT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-Cluster]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=file:///misc/cd/Cluster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rhel-ClusterStorage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]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name=Red Hat Enterprise Linux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releasever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$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basearch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- Debug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baseurl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=file:///misc/cd/ClusterStorage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enabled=1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gpgcheck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=1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gpgkey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=file:///etc/pki/rpm-gpg/RPM-GPG-KEY-redhat-release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清除缓存：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clean all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这种方法安装后在应用程序-添加删除软件里也有列表。同样可以使用yum安装缷载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install /misc/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cd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/Server/httpd-2.2.3-22.el5.i386.rpm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root@localhost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~]# yum remove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httpd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如果把光盘拿出后，在应用程序-添加删除软件就没有列表了，只要放入光盘就有。</w:t>
      </w:r>
    </w:p>
    <w:p w:rsidR="001C75E1" w:rsidRPr="001C75E1" w:rsidRDefault="001C75E1" w:rsidP="001C75E1">
      <w:pPr>
        <w:widowControl/>
        <w:spacing w:line="384" w:lineRule="auto"/>
        <w:ind w:left="49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b/>
          <w:bCs/>
          <w:kern w:val="0"/>
        </w:rPr>
        <w:t>1.4总结：YUM常用命令：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1.安装软件包: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install package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localinstall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package 从本机目录安装软件包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groupinstall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group 安装某个组件的全部软件包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2.更新软件包：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update package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check-update 列出所有可更新的软件包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list updates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* 查找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的更新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update 更新所有可更新的软件包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update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* 更新所有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mysql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groupupdate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group 更新某个组件的所有软件包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列出所有已安装和仓库中可用的软件包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available 列出仓库中所有可用的软件包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updates 列出仓库中比当前系统更新的软件包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yum list installed 列出已安装的软件包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recent 列出新加入仓库的软件包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info 查询软件包信息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       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3.删除软件包：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remove package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groupremove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group 删除某个组件的全部软件包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4.清除软件包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clean packages 清除遗留在缓存里的包文件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clean metadata 清除遗留在缓存里的元数据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clean headers 清除遗留在缓存里的头文件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clean all 清除包文件，元数据，头文件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5.搜索软件包：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search package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info package 查找一个软件包的信息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package 列出包含指定信息的软件包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installed 列出已安装的软件包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extras 列出不是通过软件仓库安装的软件包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*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ttp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* 列出标题包含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ttp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list updates 列出可以更新的软件包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6.查找特定文件是由什么软件包提供的：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whatprovides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filename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例子: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whatprovides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httpd.conf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可用选项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–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disalberepo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=lib 禁用某个软件仓库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–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enalberepo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=lib 启用某个软件仓库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-C 禁用使用本机缓存的元数据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lastRenderedPageBreak/>
        <w:t>例子:</w:t>
      </w:r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>yum –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disalberepo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livna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|–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enalberepo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>=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livna</w:t>
      </w:r>
      <w:proofErr w:type="spellEnd"/>
      <w:r w:rsidRPr="001C75E1">
        <w:rPr>
          <w:rFonts w:ascii="宋体" w:eastAsia="宋体" w:hAnsi="宋体" w:cs="宋体" w:hint="eastAsia"/>
          <w:kern w:val="0"/>
          <w:szCs w:val="21"/>
        </w:rPr>
        <w:t xml:space="preserve"> install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mplayer</w:t>
      </w:r>
      <w:proofErr w:type="spellEnd"/>
    </w:p>
    <w:p w:rsidR="001C75E1" w:rsidRPr="001C75E1" w:rsidRDefault="001C75E1" w:rsidP="001C75E1">
      <w:pPr>
        <w:widowControl/>
        <w:spacing w:line="384" w:lineRule="auto"/>
        <w:ind w:left="75"/>
        <w:jc w:val="left"/>
        <w:rPr>
          <w:rFonts w:ascii="宋体" w:eastAsia="宋体" w:hAnsi="宋体" w:cs="宋体"/>
          <w:kern w:val="0"/>
          <w:szCs w:val="21"/>
        </w:rPr>
      </w:pPr>
      <w:r w:rsidRPr="001C75E1">
        <w:rPr>
          <w:rFonts w:ascii="宋体" w:eastAsia="宋体" w:hAnsi="宋体" w:cs="宋体" w:hint="eastAsia"/>
          <w:kern w:val="0"/>
          <w:szCs w:val="21"/>
        </w:rPr>
        <w:t xml:space="preserve">yum -C info </w:t>
      </w:r>
      <w:proofErr w:type="spellStart"/>
      <w:r w:rsidRPr="001C75E1">
        <w:rPr>
          <w:rFonts w:ascii="宋体" w:eastAsia="宋体" w:hAnsi="宋体" w:cs="宋体" w:hint="eastAsia"/>
          <w:kern w:val="0"/>
          <w:szCs w:val="21"/>
        </w:rPr>
        <w:t>httpd</w:t>
      </w:r>
      <w:proofErr w:type="spellEnd"/>
    </w:p>
    <w:p w:rsidR="00FC47C2" w:rsidRDefault="00FC47C2"/>
    <w:sectPr w:rsidR="00FC47C2" w:rsidSect="00FC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A73" w:rsidRDefault="004D7A73" w:rsidP="001C75E1">
      <w:r>
        <w:separator/>
      </w:r>
    </w:p>
  </w:endnote>
  <w:endnote w:type="continuationSeparator" w:id="0">
    <w:p w:rsidR="004D7A73" w:rsidRDefault="004D7A73" w:rsidP="001C7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A73" w:rsidRDefault="004D7A73" w:rsidP="001C75E1">
      <w:r>
        <w:separator/>
      </w:r>
    </w:p>
  </w:footnote>
  <w:footnote w:type="continuationSeparator" w:id="0">
    <w:p w:rsidR="004D7A73" w:rsidRDefault="004D7A73" w:rsidP="001C7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75E1"/>
    <w:rsid w:val="000105C1"/>
    <w:rsid w:val="00136DAC"/>
    <w:rsid w:val="001C75E1"/>
    <w:rsid w:val="004D7A73"/>
    <w:rsid w:val="0055677B"/>
    <w:rsid w:val="008D11F1"/>
    <w:rsid w:val="008E31E3"/>
    <w:rsid w:val="00AC26E3"/>
    <w:rsid w:val="00D64A84"/>
    <w:rsid w:val="00FC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7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7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7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5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7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C75E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75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C7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74288">
      <w:bodyDiv w:val="1"/>
      <w:marLeft w:val="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95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907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428">
          <w:marLeft w:val="4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liliangwen</cp:lastModifiedBy>
  <cp:revision>4</cp:revision>
  <dcterms:created xsi:type="dcterms:W3CDTF">2010-06-10T01:28:00Z</dcterms:created>
  <dcterms:modified xsi:type="dcterms:W3CDTF">2013-10-03T14:34:00Z</dcterms:modified>
</cp:coreProperties>
</file>