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E1656" w14:textId="77777777" w:rsidR="00ED0FBA" w:rsidRPr="00ED0FBA" w:rsidRDefault="00ED0FBA" w:rsidP="00ED0FBA">
      <w:pPr>
        <w:jc w:val="center"/>
        <w:rPr>
          <w:sz w:val="32"/>
          <w:szCs w:val="32"/>
        </w:rPr>
      </w:pPr>
      <w:r w:rsidRPr="00ED0FBA">
        <w:rPr>
          <w:rFonts w:hint="eastAsia"/>
          <w:sz w:val="32"/>
          <w:szCs w:val="32"/>
        </w:rPr>
        <w:t>计算器说明文档</w:t>
      </w:r>
    </w:p>
    <w:p w14:paraId="1A5B9997" w14:textId="77777777" w:rsidR="00ED0FBA" w:rsidRDefault="00ED0FBA" w:rsidP="00ED0FBA">
      <w:pPr>
        <w:ind w:firstLine="420"/>
      </w:pPr>
    </w:p>
    <w:p w14:paraId="4720001C" w14:textId="6DAF91E9" w:rsidR="00F659C3" w:rsidRDefault="00447D9C" w:rsidP="00ED0FBA">
      <w:pPr>
        <w:ind w:firstLine="420"/>
      </w:pPr>
      <w:r>
        <w:rPr>
          <w:rFonts w:hint="eastAsia"/>
        </w:rPr>
        <w:t>我把计算过程写在</w:t>
      </w:r>
      <w:r w:rsidR="00ED0FBA">
        <w:rPr>
          <w:rFonts w:hint="eastAsia"/>
        </w:rPr>
        <w:t>计算器函数</w:t>
      </w:r>
      <w:r>
        <w:rPr>
          <w:rFonts w:hint="eastAsia"/>
        </w:rPr>
        <w:t xml:space="preserve">double </w:t>
      </w:r>
      <w:r w:rsidR="00ED0FBA">
        <w:rPr>
          <w:rFonts w:hint="eastAsia"/>
        </w:rPr>
        <w:t>calculate(string)</w:t>
      </w:r>
      <w:r w:rsidR="00ED0FBA">
        <w:rPr>
          <w:rFonts w:hint="eastAsia"/>
        </w:rPr>
        <w:t>中，</w:t>
      </w:r>
      <w:r w:rsidR="00ED0FBA">
        <w:rPr>
          <w:rFonts w:hint="eastAsia"/>
        </w:rPr>
        <w:t>main</w:t>
      </w:r>
      <w:r w:rsidR="00ED0FBA">
        <w:rPr>
          <w:rFonts w:hint="eastAsia"/>
        </w:rPr>
        <w:t>函数每次调用该函数得到运算结果，最后输结果，</w:t>
      </w:r>
      <w:r w:rsidR="00ED0FBA">
        <w:rPr>
          <w:rFonts w:hint="eastAsia"/>
        </w:rPr>
        <w:t>main</w:t>
      </w:r>
      <w:r w:rsidR="00ED0FBA">
        <w:rPr>
          <w:rFonts w:hint="eastAsia"/>
        </w:rPr>
        <w:t>函数代码如下：</w:t>
      </w:r>
    </w:p>
    <w:p w14:paraId="42ADF884" w14:textId="7AABCD4C" w:rsidR="00B10BF1" w:rsidRDefault="007818F4" w:rsidP="00ED0FBA">
      <w:pPr>
        <w:ind w:firstLine="420"/>
      </w:pPr>
      <w:r w:rsidRPr="007818F4">
        <w:rPr>
          <w:rFonts w:hint="eastAsia"/>
        </w:rPr>
        <w:drawing>
          <wp:inline distT="0" distB="0" distL="0" distR="0" wp14:anchorId="2BEFCE47" wp14:editId="29C94266">
            <wp:extent cx="5268595" cy="1202690"/>
            <wp:effectExtent l="0" t="0" r="0" b="0"/>
            <wp:docPr id="1" name="图片 1" descr="Macintosh HD:Users:gd:Desktop: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d:Desktop:1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BD9E" w14:textId="4B14DE95" w:rsidR="00B10BF1" w:rsidRDefault="00B10BF1" w:rsidP="00ED0FBA">
      <w:pPr>
        <w:ind w:firstLine="420"/>
      </w:pPr>
      <w:r>
        <w:rPr>
          <w:rFonts w:hint="eastAsia"/>
        </w:rPr>
        <w:t>calculate(string)</w:t>
      </w:r>
      <w:r>
        <w:rPr>
          <w:rFonts w:hint="eastAsia"/>
        </w:rPr>
        <w:t>函数里完成计算过程。整个过程分为三部分：①将用户输入的字符串分割，分离符号和整数②将中缀表达式转为后缀表达式③计算后缀表达式，得到结果。</w:t>
      </w:r>
    </w:p>
    <w:p w14:paraId="6DFE8DD6" w14:textId="7D936F34" w:rsidR="00442E28" w:rsidRDefault="000B7A5E" w:rsidP="00ED0FBA">
      <w:pPr>
        <w:ind w:firstLine="420"/>
      </w:pPr>
      <w:r>
        <w:rPr>
          <w:rFonts w:hint="eastAsia"/>
        </w:rPr>
        <w:t>首先是第一部分，</w:t>
      </w:r>
      <w:r w:rsidRPr="000B7A5E">
        <w:rPr>
          <w:rFonts w:hint="eastAsia"/>
        </w:rPr>
        <w:t>将用户输入的字符串分割，分离符号和整数</w:t>
      </w:r>
      <w:r>
        <w:rPr>
          <w:rFonts w:hint="eastAsia"/>
        </w:rPr>
        <w:t>。</w:t>
      </w:r>
      <w:r w:rsidR="00A60080">
        <w:rPr>
          <w:rFonts w:hint="eastAsia"/>
        </w:rPr>
        <w:t>需要注意的是，整数是多位数的，要正确分离出整数才能正确运算，代码如下：</w:t>
      </w:r>
    </w:p>
    <w:p w14:paraId="63E027F4" w14:textId="4122C5B5" w:rsidR="00A34543" w:rsidRDefault="007818F4" w:rsidP="007818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ACA3B0" wp14:editId="597A3A7D">
            <wp:extent cx="5268595" cy="3165475"/>
            <wp:effectExtent l="0" t="0" r="0" b="9525"/>
            <wp:docPr id="3" name="图片 3" descr="Macintosh HD:Users:gd:Desktop: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d:Desktop:2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BAA5" w14:textId="400C17FD" w:rsidR="00A34543" w:rsidRDefault="00A34543" w:rsidP="00ED0FBA">
      <w:pPr>
        <w:ind w:firstLine="420"/>
        <w:rPr>
          <w:rFonts w:hint="eastAsia"/>
        </w:rPr>
      </w:pPr>
      <w:r>
        <w:rPr>
          <w:rFonts w:hint="eastAsia"/>
        </w:rPr>
        <w:t>第二部分是</w:t>
      </w:r>
      <w:r w:rsidRPr="00A34543">
        <w:rPr>
          <w:rFonts w:hint="eastAsia"/>
        </w:rPr>
        <w:t>将中缀表达式转为后缀表达式</w:t>
      </w:r>
      <w:r>
        <w:rPr>
          <w:rFonts w:hint="eastAsia"/>
        </w:rPr>
        <w:t>。</w:t>
      </w:r>
      <w:r w:rsidR="007766B7">
        <w:rPr>
          <w:rFonts w:hint="eastAsia"/>
        </w:rPr>
        <w:t>借助栈，最后把结果按加到队列中。代码如下：</w:t>
      </w:r>
    </w:p>
    <w:p w14:paraId="2B01268B" w14:textId="6B0F4F5D" w:rsidR="007766B7" w:rsidRDefault="007818F4" w:rsidP="007766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311D2BF" wp14:editId="199B04AE">
            <wp:extent cx="5261610" cy="4530090"/>
            <wp:effectExtent l="0" t="0" r="0" b="0"/>
            <wp:docPr id="4" name="图片 4" descr="Macintosh HD:Users:gd:Desktop: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d:Desktop:3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FD0" w14:textId="77777777" w:rsidR="007818F4" w:rsidRDefault="007818F4" w:rsidP="007766B7">
      <w:pPr>
        <w:rPr>
          <w:rFonts w:hint="eastAsia"/>
        </w:rPr>
      </w:pPr>
    </w:p>
    <w:p w14:paraId="10059B07" w14:textId="70AD1890" w:rsidR="007818F4" w:rsidRDefault="007818F4" w:rsidP="007766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57BB09" wp14:editId="75B9B6F7">
            <wp:extent cx="5268595" cy="2201545"/>
            <wp:effectExtent l="0" t="0" r="0" b="8255"/>
            <wp:docPr id="5" name="图片 5" descr="Macintosh HD:Users:gd:Desktop:4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d:Desktop:4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190F" w14:textId="419994F2" w:rsidR="007818F4" w:rsidRDefault="007818F4" w:rsidP="007766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最后就是计算后缀表达式了，这部分就比较简单了，借助栈实现即可：</w:t>
      </w:r>
    </w:p>
    <w:p w14:paraId="3BF3E739" w14:textId="0252EFA1" w:rsidR="007818F4" w:rsidRDefault="007818F4" w:rsidP="007766B7">
      <w:pPr>
        <w:rPr>
          <w:rFonts w:hint="eastAsia"/>
        </w:rPr>
      </w:pPr>
      <w:r>
        <w:rPr>
          <w:noProof/>
        </w:rPr>
        <w:drawing>
          <wp:inline distT="0" distB="0" distL="0" distR="0" wp14:anchorId="385B2793" wp14:editId="17CF2F36">
            <wp:extent cx="5268595" cy="4874260"/>
            <wp:effectExtent l="0" t="0" r="0" b="2540"/>
            <wp:docPr id="6" name="图片 6" descr="Macintosh HD:Users:gd:Desktop:5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d:Desktop:5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55C3" w14:textId="77777777" w:rsidR="00D77ECD" w:rsidRDefault="00D77ECD" w:rsidP="007766B7">
      <w:pPr>
        <w:rPr>
          <w:rFonts w:hint="eastAsia"/>
        </w:rPr>
      </w:pPr>
    </w:p>
    <w:p w14:paraId="32520B0F" w14:textId="74F69CAF" w:rsidR="00D77ECD" w:rsidRDefault="00D77ECD" w:rsidP="007766B7">
      <w:pPr>
        <w:rPr>
          <w:rFonts w:hint="eastAsia"/>
        </w:rPr>
      </w:pPr>
      <w:r>
        <w:rPr>
          <w:rFonts w:hint="eastAsia"/>
        </w:rPr>
        <w:t>最终运行截图：</w:t>
      </w:r>
    </w:p>
    <w:p w14:paraId="33E5E5C7" w14:textId="5A86198F" w:rsidR="00D77ECD" w:rsidRDefault="00D144C0" w:rsidP="007766B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1C49B3E" wp14:editId="48C8AFA2">
            <wp:extent cx="5260684" cy="2903415"/>
            <wp:effectExtent l="0" t="0" r="0" b="0"/>
            <wp:docPr id="7" name="图片 7" descr="Macintosh HD:Users:gd:Desktop:6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d:Desktop:6.ti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9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7ECD" w:rsidSect="00F659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8AF"/>
    <w:rsid w:val="000B7A5E"/>
    <w:rsid w:val="00442E28"/>
    <w:rsid w:val="00447D9C"/>
    <w:rsid w:val="007766B7"/>
    <w:rsid w:val="007818F4"/>
    <w:rsid w:val="008E474B"/>
    <w:rsid w:val="00A34543"/>
    <w:rsid w:val="00A60080"/>
    <w:rsid w:val="00B10BF1"/>
    <w:rsid w:val="00B638AF"/>
    <w:rsid w:val="00D144C0"/>
    <w:rsid w:val="00D77ECD"/>
    <w:rsid w:val="00ED0FBA"/>
    <w:rsid w:val="00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87C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8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18F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8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18F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283</Characters>
  <Application>Microsoft Macintosh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12</cp:revision>
  <dcterms:created xsi:type="dcterms:W3CDTF">2016-11-25T00:37:00Z</dcterms:created>
  <dcterms:modified xsi:type="dcterms:W3CDTF">2016-11-25T05:55:00Z</dcterms:modified>
</cp:coreProperties>
</file>