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4249" w14:textId="297BB2FE" w:rsidR="00FC4B76" w:rsidRDefault="00FC4B76" w:rsidP="00FC4B76">
      <w:pPr>
        <w:pStyle w:val="1"/>
        <w:jc w:val="center"/>
      </w:pPr>
      <w:r>
        <w:rPr>
          <w:rFonts w:hint="eastAsia"/>
        </w:rPr>
        <w:t>作品简介</w:t>
      </w:r>
    </w:p>
    <w:p w14:paraId="5AA385DF" w14:textId="3A881245" w:rsidR="00235120" w:rsidRDefault="0069488E" w:rsidP="00FC4B76">
      <w:pPr>
        <w:pStyle w:val="2"/>
        <w:jc w:val="center"/>
      </w:pPr>
      <w:r>
        <w:rPr>
          <w:rFonts w:hint="eastAsia"/>
          <w:noProof/>
        </w:rPr>
        <w:drawing>
          <wp:inline distT="0" distB="0" distL="0" distR="0" wp14:anchorId="1131C21A" wp14:editId="7189A549">
            <wp:extent cx="635548" cy="76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48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B76">
        <w:rPr>
          <w:rFonts w:hint="eastAsia"/>
        </w:rPr>
        <w:t>名称：压力什么的都去死吧</w:t>
      </w:r>
    </w:p>
    <w:p w14:paraId="0526CF22" w14:textId="39EE64A6" w:rsidR="00FC4B76" w:rsidRDefault="00FC4B76" w:rsidP="00FC4B76">
      <w:pPr>
        <w:jc w:val="center"/>
      </w:pPr>
      <w:r>
        <w:rPr>
          <w:rFonts w:hint="eastAsia"/>
        </w:rPr>
        <w:t>作品形式：基于Un</w:t>
      </w:r>
      <w:r>
        <w:t xml:space="preserve">real 4 </w:t>
      </w:r>
      <w:r>
        <w:rPr>
          <w:rFonts w:hint="eastAsia"/>
        </w:rPr>
        <w:t>（虚幻4</w:t>
      </w:r>
      <w:r w:rsidR="0069488E">
        <w:rPr>
          <w:rFonts w:hint="eastAsia"/>
        </w:rPr>
        <w:t>游戏</w:t>
      </w:r>
      <w:r>
        <w:rPr>
          <w:rFonts w:hint="eastAsia"/>
        </w:rPr>
        <w:t>引擎）开发，</w:t>
      </w:r>
    </w:p>
    <w:p w14:paraId="4E43F45D" w14:textId="77777777" w:rsidR="00BC1B94" w:rsidRDefault="00FC4B76" w:rsidP="00FC4B76">
      <w:pPr>
        <w:jc w:val="center"/>
      </w:pPr>
      <w:r>
        <w:rPr>
          <w:rFonts w:hint="eastAsia"/>
        </w:rPr>
        <w:t>卡牌第三人称动作硬核游戏</w:t>
      </w:r>
    </w:p>
    <w:p w14:paraId="03DE34B8" w14:textId="20027053" w:rsidR="0016036A" w:rsidRDefault="00BC1B94" w:rsidP="00BC1B9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5C64F5" wp14:editId="3CD5356C">
            <wp:extent cx="2447925" cy="447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484194" w14:textId="0AE75E38" w:rsidR="0069488E" w:rsidRDefault="0016036A" w:rsidP="0016036A">
      <w:pPr>
        <w:pStyle w:val="2"/>
        <w:jc w:val="center"/>
      </w:pPr>
      <w:r>
        <w:rPr>
          <w:rFonts w:hint="eastAsia"/>
        </w:rPr>
        <w:t>我们是谁</w:t>
      </w:r>
    </w:p>
    <w:p w14:paraId="216D4F01" w14:textId="4086D3B3" w:rsidR="0016036A" w:rsidRDefault="0016036A" w:rsidP="0016036A">
      <w:pPr>
        <w:jc w:val="center"/>
      </w:pPr>
      <w:r>
        <w:rPr>
          <w:rFonts w:hint="eastAsia"/>
        </w:rPr>
        <w:t>（开发者）</w:t>
      </w:r>
    </w:p>
    <w:p w14:paraId="69164503" w14:textId="3C40EA67" w:rsidR="0016036A" w:rsidRDefault="0016036A" w:rsidP="0016036A">
      <w:pPr>
        <w:jc w:val="center"/>
      </w:pPr>
      <w:r>
        <w:rPr>
          <w:rFonts w:hint="eastAsia"/>
        </w:rPr>
        <w:t>凌大森</w:t>
      </w:r>
    </w:p>
    <w:p w14:paraId="16F06FF4" w14:textId="0F0246B7" w:rsidR="0016036A" w:rsidRDefault="0016036A" w:rsidP="0016036A">
      <w:pPr>
        <w:jc w:val="center"/>
      </w:pPr>
      <w:r>
        <w:rPr>
          <w:rFonts w:hint="eastAsia"/>
        </w:rPr>
        <w:t>吴成</w:t>
      </w:r>
      <w:proofErr w:type="gramStart"/>
      <w:r>
        <w:rPr>
          <w:rFonts w:hint="eastAsia"/>
        </w:rPr>
        <w:t>浩</w:t>
      </w:r>
      <w:proofErr w:type="gramEnd"/>
    </w:p>
    <w:p w14:paraId="655F911A" w14:textId="1CF81C38" w:rsidR="0016036A" w:rsidRDefault="0016036A" w:rsidP="0016036A">
      <w:pPr>
        <w:jc w:val="center"/>
      </w:pPr>
      <w:r>
        <w:rPr>
          <w:rFonts w:hint="eastAsia"/>
        </w:rPr>
        <w:t>刘星光</w:t>
      </w:r>
    </w:p>
    <w:p w14:paraId="755F46F7" w14:textId="1DEE362B" w:rsidR="0016036A" w:rsidRDefault="0016036A" w:rsidP="0016036A">
      <w:pPr>
        <w:jc w:val="center"/>
      </w:pPr>
      <w:r>
        <w:rPr>
          <w:rFonts w:hint="eastAsia"/>
        </w:rPr>
        <w:t>唐伟峰</w:t>
      </w:r>
    </w:p>
    <w:p w14:paraId="56A0C738" w14:textId="4EBCCE3D" w:rsidR="0016036A" w:rsidRPr="0016036A" w:rsidRDefault="0016036A" w:rsidP="0016036A">
      <w:pPr>
        <w:jc w:val="center"/>
        <w:rPr>
          <w:rFonts w:hint="eastAsia"/>
        </w:rPr>
      </w:pPr>
      <w:r>
        <w:rPr>
          <w:rFonts w:hint="eastAsia"/>
        </w:rPr>
        <w:t>邓小宝</w:t>
      </w:r>
    </w:p>
    <w:p w14:paraId="77968AC5" w14:textId="3BF455E0" w:rsidR="00FC4B76" w:rsidRDefault="0016036A" w:rsidP="0016036A">
      <w:pPr>
        <w:pStyle w:val="2"/>
        <w:jc w:val="center"/>
      </w:pPr>
      <w:r>
        <w:rPr>
          <w:rFonts w:hint="eastAsia"/>
        </w:rPr>
        <w:t>背景</w:t>
      </w:r>
    </w:p>
    <w:p w14:paraId="278F4DCA" w14:textId="6363A6E7" w:rsidR="0016036A" w:rsidRPr="0016036A" w:rsidRDefault="0016036A" w:rsidP="0016036A">
      <w:pPr>
        <w:jc w:val="center"/>
        <w:rPr>
          <w:rFonts w:hint="eastAsia"/>
        </w:rPr>
      </w:pPr>
      <w:r w:rsidRPr="006948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9488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"C:\\Users\\22241\\AppData\\Roaming\\Tencent\\Users\\1821840003\\TIM\\WinTemp\\RichOle\\@%~E5W)@MEF2%7NNHRJYC[A.png" \* MERGEFORMATINET </w:instrText>
      </w:r>
      <w:r w:rsidRPr="006948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C5C85" w:rsidRPr="0069488E">
        <w:rPr>
          <w:rFonts w:ascii="宋体" w:eastAsia="宋体" w:hAnsi="宋体" w:cs="宋体"/>
          <w:kern w:val="0"/>
          <w:sz w:val="24"/>
          <w:szCs w:val="24"/>
        </w:rPr>
        <w:pict w14:anchorId="0557F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358.5pt;height:177pt">
            <v:imagedata r:id="rId6" r:href="rId7"/>
          </v:shape>
        </w:pict>
      </w:r>
      <w:r w:rsidRPr="0069488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EA67D13" w14:textId="09980754" w:rsidR="0069488E" w:rsidRPr="0069488E" w:rsidRDefault="00FC4B76" w:rsidP="0069488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在大学生活中压力过大，开发此游戏让玩家可在虚拟游戏</w:t>
      </w:r>
    </w:p>
    <w:p w14:paraId="189F7B42" w14:textId="4F75CB1E" w:rsidR="00FC4B76" w:rsidRDefault="00FC4B76" w:rsidP="0069488E">
      <w:pPr>
        <w:jc w:val="center"/>
      </w:pPr>
      <w:r>
        <w:rPr>
          <w:rFonts w:hint="eastAsia"/>
        </w:rPr>
        <w:t>中打败压力找到自信从而在现实生活正视压力，</w:t>
      </w:r>
      <w:r w:rsidR="0016036A">
        <w:rPr>
          <w:rFonts w:hint="eastAsia"/>
        </w:rPr>
        <w:t>逐一击败</w:t>
      </w:r>
      <w:r w:rsidR="001F7F83">
        <w:rPr>
          <w:rFonts w:hint="eastAsia"/>
        </w:rPr>
        <w:t>学业，金钱，爱情三大压力，走向成功！</w:t>
      </w:r>
    </w:p>
    <w:p w14:paraId="46263B7A" w14:textId="77777777" w:rsidR="0016036A" w:rsidRDefault="0016036A" w:rsidP="0069488E">
      <w:pPr>
        <w:jc w:val="center"/>
        <w:rPr>
          <w:rFonts w:hint="eastAsia"/>
        </w:rPr>
      </w:pPr>
    </w:p>
    <w:p w14:paraId="163541E5" w14:textId="77777777" w:rsidR="0016036A" w:rsidRDefault="0016036A" w:rsidP="0069488E">
      <w:pPr>
        <w:jc w:val="center"/>
        <w:rPr>
          <w:rFonts w:hint="eastAsia"/>
        </w:rPr>
      </w:pPr>
    </w:p>
    <w:p w14:paraId="7AFC11C0" w14:textId="792B4985" w:rsidR="0016036A" w:rsidRDefault="0016036A" w:rsidP="0016036A">
      <w:pPr>
        <w:pStyle w:val="2"/>
        <w:jc w:val="center"/>
      </w:pPr>
      <w:r>
        <w:rPr>
          <w:rFonts w:hint="eastAsia"/>
        </w:rPr>
        <w:t>游戏特色设计</w:t>
      </w:r>
    </w:p>
    <w:p w14:paraId="0872CEA2" w14:textId="74FE230C" w:rsidR="0016036A" w:rsidRDefault="0016036A" w:rsidP="0016036A">
      <w:pPr>
        <w:jc w:val="center"/>
        <w:rPr>
          <w:noProof/>
        </w:rPr>
      </w:pPr>
      <w:r>
        <w:rPr>
          <w:rFonts w:hint="eastAsia"/>
        </w:rPr>
        <w:t>主界面采用卡牌</w:t>
      </w:r>
      <w:proofErr w:type="gramStart"/>
      <w:r>
        <w:rPr>
          <w:rFonts w:hint="eastAsia"/>
        </w:rPr>
        <w:t>风格风格</w:t>
      </w:r>
      <w:proofErr w:type="gramEnd"/>
      <w:r>
        <w:rPr>
          <w:rFonts w:hint="eastAsia"/>
        </w:rPr>
        <w:t>新颖，BOOS战采用独特连击制度（必须到达指定</w:t>
      </w:r>
      <w:proofErr w:type="gramStart"/>
      <w:r>
        <w:rPr>
          <w:rFonts w:hint="eastAsia"/>
        </w:rPr>
        <w:t>连击数</w:t>
      </w:r>
      <w:proofErr w:type="gramEnd"/>
      <w:r>
        <w:rPr>
          <w:rFonts w:hint="eastAsia"/>
        </w:rPr>
        <w:t>才能击杀），QTE</w:t>
      </w:r>
      <w:proofErr w:type="gramStart"/>
      <w:r>
        <w:rPr>
          <w:rFonts w:hint="eastAsia"/>
        </w:rPr>
        <w:t>系统超</w:t>
      </w:r>
      <w:proofErr w:type="gramEnd"/>
      <w:r>
        <w:rPr>
          <w:rFonts w:hint="eastAsia"/>
        </w:rPr>
        <w:t>爽连击玩法独特吸引眼球，精选BGM，战斗</w:t>
      </w:r>
      <w:r>
        <w:rPr>
          <w:rFonts w:hint="eastAsia"/>
          <w:noProof/>
        </w:rPr>
        <w:t>途中增加音觉享受~</w:t>
      </w:r>
    </w:p>
    <w:p w14:paraId="44982D9C" w14:textId="63FA39BA" w:rsidR="001F7F83" w:rsidRDefault="001F7F83" w:rsidP="001F7F83">
      <w:pPr>
        <w:pStyle w:val="2"/>
        <w:jc w:val="center"/>
      </w:pPr>
      <w:r>
        <w:rPr>
          <w:rFonts w:hint="eastAsia"/>
        </w:rPr>
        <w:t>作品规格</w:t>
      </w:r>
    </w:p>
    <w:p w14:paraId="618FF8E2" w14:textId="08B6E83F" w:rsidR="001F7F83" w:rsidRDefault="001F7F83" w:rsidP="0000668E">
      <w:pPr>
        <w:jc w:val="center"/>
      </w:pPr>
      <w:r>
        <w:rPr>
          <w:rFonts w:hint="eastAsia"/>
        </w:rPr>
        <w:t>类型：卡牌硬核战斗</w:t>
      </w:r>
    </w:p>
    <w:p w14:paraId="6BF860D2" w14:textId="017BAF29" w:rsidR="001F7F83" w:rsidRDefault="001F7F83" w:rsidP="0000668E">
      <w:pPr>
        <w:jc w:val="center"/>
      </w:pPr>
      <w:r>
        <w:rPr>
          <w:rFonts w:hint="eastAsia"/>
        </w:rPr>
        <w:t>目标：青少年或有压力的大学生</w:t>
      </w:r>
    </w:p>
    <w:p w14:paraId="00FB68C1" w14:textId="344893C4" w:rsidR="001F7F83" w:rsidRDefault="001F7F83" w:rsidP="0000668E">
      <w:pPr>
        <w:jc w:val="center"/>
      </w:pPr>
      <w:r>
        <w:rPr>
          <w:rFonts w:hint="eastAsia"/>
        </w:rPr>
        <w:t>目标平台：</w:t>
      </w:r>
      <w:proofErr w:type="spellStart"/>
      <w:r>
        <w:rPr>
          <w:rFonts w:hint="eastAsia"/>
        </w:rPr>
        <w:t>W</w:t>
      </w:r>
      <w:r>
        <w:t>indown</w:t>
      </w:r>
      <w:proofErr w:type="spellEnd"/>
      <w:r>
        <w:t xml:space="preserve"> 10</w:t>
      </w:r>
      <w:r>
        <w:rPr>
          <w:rFonts w:hint="eastAsia"/>
        </w:rPr>
        <w:t>（开发完成），A</w:t>
      </w:r>
      <w:r>
        <w:t>ndroid</w:t>
      </w:r>
      <w:r>
        <w:rPr>
          <w:rFonts w:hint="eastAsia"/>
        </w:rPr>
        <w:t>（正在移植）</w:t>
      </w:r>
    </w:p>
    <w:p w14:paraId="5F5989A3" w14:textId="08CA0D9D" w:rsidR="001F7F83" w:rsidRPr="001F7F83" w:rsidRDefault="001F7F83" w:rsidP="0000668E">
      <w:pPr>
        <w:jc w:val="center"/>
        <w:rPr>
          <w:rFonts w:hint="eastAsia"/>
        </w:rPr>
      </w:pPr>
      <w:r>
        <w:rPr>
          <w:rFonts w:hint="eastAsia"/>
        </w:rPr>
        <w:t>平均游戏时长：1小时</w:t>
      </w:r>
    </w:p>
    <w:p w14:paraId="36B6FF57" w14:textId="0BAD2D7B" w:rsidR="005C5C85" w:rsidRDefault="005C5C85" w:rsidP="005C5C85">
      <w:pPr>
        <w:widowControl/>
        <w:ind w:left="840" w:hanging="8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5C8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C5C8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"C:\\Users\\22241\\AppData\\Roaming\\Tencent\\Users\\1821840003\\TIM\\WinTemp\\RichOle\\AR8R%(N9[{T$T39T8}3NE$3.png" \* MERGEFORMATINET </w:instrText>
      </w:r>
      <w:r w:rsidRPr="005C5C8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5C85">
        <w:rPr>
          <w:rFonts w:ascii="宋体" w:eastAsia="宋体" w:hAnsi="宋体" w:cs="宋体"/>
          <w:kern w:val="0"/>
          <w:sz w:val="24"/>
          <w:szCs w:val="24"/>
        </w:rPr>
        <w:pict w14:anchorId="44601FF6">
          <v:shape id="_x0000_i1038" type="#_x0000_t75" alt="" style="width:360.75pt;height:176.25pt">
            <v:imagedata r:id="rId8" r:href="rId9"/>
          </v:shape>
        </w:pict>
      </w:r>
      <w:r w:rsidRPr="005C5C8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B7A89C1" w14:textId="37B5BC02" w:rsidR="000F39B1" w:rsidRDefault="000F39B1" w:rsidP="000F39B1">
      <w:pPr>
        <w:pStyle w:val="2"/>
        <w:jc w:val="center"/>
      </w:pPr>
      <w:r>
        <w:rPr>
          <w:rFonts w:hint="eastAsia"/>
        </w:rPr>
        <w:t>作品</w:t>
      </w:r>
      <w:r>
        <w:rPr>
          <w:rFonts w:hint="eastAsia"/>
        </w:rPr>
        <w:t>展示</w:t>
      </w:r>
    </w:p>
    <w:p w14:paraId="51FA66F3" w14:textId="05C70B17" w:rsidR="000F39B1" w:rsidRPr="000F39B1" w:rsidRDefault="000F39B1" w:rsidP="000F39B1">
      <w:pPr>
        <w:jc w:val="center"/>
        <w:rPr>
          <w:rFonts w:hint="eastAsia"/>
        </w:rPr>
      </w:pPr>
      <w:r>
        <w:rPr>
          <w:rFonts w:hint="eastAsia"/>
        </w:rPr>
        <w:t>请看宣传视频（宣传M.</w:t>
      </w:r>
      <w:r>
        <w:t>MP4</w:t>
      </w:r>
      <w:r>
        <w:rPr>
          <w:rFonts w:hint="eastAsia"/>
        </w:rPr>
        <w:t>）</w:t>
      </w:r>
    </w:p>
    <w:p w14:paraId="0DB67386" w14:textId="4001297A" w:rsidR="000F39B1" w:rsidRDefault="000F39B1" w:rsidP="005C5C85">
      <w:pPr>
        <w:widowControl/>
        <w:ind w:left="840" w:hanging="84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7A10909" w14:textId="47E45E55" w:rsidR="000F39B1" w:rsidRDefault="000F39B1" w:rsidP="005C5C85">
      <w:pPr>
        <w:widowControl/>
        <w:ind w:left="840" w:hanging="84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F03C856" w14:textId="6F293C78" w:rsidR="000F39B1" w:rsidRDefault="000F39B1" w:rsidP="005C5C85">
      <w:pPr>
        <w:widowControl/>
        <w:ind w:left="840" w:hanging="84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C01AE66" w14:textId="6BA93F8C" w:rsidR="000F39B1" w:rsidRPr="005C5C85" w:rsidRDefault="000F39B1" w:rsidP="000F39B1">
      <w:pPr>
        <w:pStyle w:val="1"/>
        <w:jc w:val="center"/>
        <w:rPr>
          <w:rFonts w:hint="eastAsia"/>
        </w:rPr>
      </w:pPr>
      <w:r>
        <w:rPr>
          <w:rFonts w:hint="eastAsia"/>
        </w:rPr>
        <w:t>T</w:t>
      </w:r>
      <w:r>
        <w:t>hanks</w:t>
      </w:r>
    </w:p>
    <w:p w14:paraId="54938BCE" w14:textId="77777777" w:rsidR="001F7F83" w:rsidRPr="0016036A" w:rsidRDefault="001F7F83" w:rsidP="0016036A">
      <w:pPr>
        <w:jc w:val="center"/>
        <w:rPr>
          <w:rFonts w:hint="eastAsia"/>
        </w:rPr>
      </w:pPr>
    </w:p>
    <w:sectPr w:rsidR="001F7F83" w:rsidRPr="0016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5C"/>
    <w:rsid w:val="0000668E"/>
    <w:rsid w:val="000F39B1"/>
    <w:rsid w:val="0016036A"/>
    <w:rsid w:val="001F7F83"/>
    <w:rsid w:val="00235120"/>
    <w:rsid w:val="00537C5C"/>
    <w:rsid w:val="005C5C85"/>
    <w:rsid w:val="0069488E"/>
    <w:rsid w:val="006F6D3B"/>
    <w:rsid w:val="00BC1B94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4B41"/>
  <w15:chartTrackingRefBased/>
  <w15:docId w15:val="{9135B078-A2E4-4336-BEEB-C62EA1D7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B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B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4B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0F39B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1821840003/TIM/WinTemp/RichOle/@%25~E5W)@MEF2%257NNHRJYC%5bA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AppData/Roaming/Tencent/Users/1821840003/TIM/WinTemp/RichOle/AR8R%25(N9%5b%7bT$T39T8%7d3NE$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大森</dc:creator>
  <cp:keywords/>
  <dc:description/>
  <cp:lastModifiedBy>凌 大森</cp:lastModifiedBy>
  <cp:revision>8</cp:revision>
  <dcterms:created xsi:type="dcterms:W3CDTF">2019-05-11T12:51:00Z</dcterms:created>
  <dcterms:modified xsi:type="dcterms:W3CDTF">2019-05-11T13:23:00Z</dcterms:modified>
</cp:coreProperties>
</file>